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34A8" w14:textId="77777777" w:rsidR="00E6783E" w:rsidRPr="00E972A5" w:rsidRDefault="00EB1BCA" w:rsidP="002B61F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A5">
        <w:rPr>
          <w:rFonts w:ascii="Times New Roman" w:hAnsi="Times New Roman" w:cs="Times New Roman"/>
          <w:b/>
          <w:sz w:val="28"/>
          <w:szCs w:val="28"/>
        </w:rPr>
        <w:t>Тема: ТРУЖЕНИКИ ПОЛЕЙ.</w:t>
      </w:r>
    </w:p>
    <w:p w14:paraId="3934D524" w14:textId="77777777" w:rsidR="001A2B61" w:rsidRDefault="00EB1BCA" w:rsidP="001356C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972A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135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6CD">
        <w:rPr>
          <w:rFonts w:ascii="Times New Roman" w:hAnsi="Times New Roman" w:cs="Times New Roman"/>
          <w:sz w:val="28"/>
          <w:szCs w:val="28"/>
        </w:rPr>
        <w:t>формирование</w:t>
      </w:r>
      <w:r w:rsidR="004A780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356CD">
        <w:rPr>
          <w:rFonts w:ascii="Times New Roman" w:hAnsi="Times New Roman" w:cs="Times New Roman"/>
          <w:sz w:val="28"/>
          <w:szCs w:val="28"/>
        </w:rPr>
        <w:t>а</w:t>
      </w:r>
      <w:r w:rsidR="004A7803">
        <w:rPr>
          <w:rFonts w:ascii="Times New Roman" w:hAnsi="Times New Roman" w:cs="Times New Roman"/>
          <w:sz w:val="28"/>
          <w:szCs w:val="28"/>
        </w:rPr>
        <w:t xml:space="preserve"> </w:t>
      </w:r>
      <w:r w:rsidR="001356CD">
        <w:rPr>
          <w:rFonts w:ascii="Times New Roman" w:hAnsi="Times New Roman" w:cs="Times New Roman"/>
          <w:sz w:val="28"/>
          <w:szCs w:val="28"/>
        </w:rPr>
        <w:t xml:space="preserve">и мотивации обучения, уважительного отношения  и сопричастности </w:t>
      </w:r>
      <w:r w:rsidRPr="00E972A5">
        <w:rPr>
          <w:rFonts w:ascii="Times New Roman" w:hAnsi="Times New Roman" w:cs="Times New Roman"/>
          <w:sz w:val="28"/>
          <w:szCs w:val="28"/>
        </w:rPr>
        <w:t xml:space="preserve"> к</w:t>
      </w:r>
      <w:r w:rsidR="001356CD">
        <w:rPr>
          <w:rFonts w:ascii="Times New Roman" w:hAnsi="Times New Roman" w:cs="Times New Roman"/>
          <w:sz w:val="28"/>
          <w:szCs w:val="28"/>
        </w:rPr>
        <w:t xml:space="preserve"> </w:t>
      </w:r>
      <w:r w:rsidRPr="00E972A5">
        <w:rPr>
          <w:rFonts w:ascii="Times New Roman" w:hAnsi="Times New Roman" w:cs="Times New Roman"/>
          <w:sz w:val="28"/>
          <w:szCs w:val="28"/>
        </w:rPr>
        <w:t xml:space="preserve"> труду</w:t>
      </w:r>
      <w:r w:rsidR="001356CD">
        <w:rPr>
          <w:rFonts w:ascii="Times New Roman" w:hAnsi="Times New Roman" w:cs="Times New Roman"/>
          <w:sz w:val="28"/>
          <w:szCs w:val="28"/>
        </w:rPr>
        <w:t xml:space="preserve"> </w:t>
      </w:r>
      <w:r w:rsidRPr="00E972A5">
        <w:rPr>
          <w:rFonts w:ascii="Times New Roman" w:hAnsi="Times New Roman" w:cs="Times New Roman"/>
          <w:sz w:val="28"/>
          <w:szCs w:val="28"/>
        </w:rPr>
        <w:t xml:space="preserve"> тружеников </w:t>
      </w:r>
      <w:r w:rsidR="001356CD">
        <w:rPr>
          <w:rFonts w:ascii="Times New Roman" w:hAnsi="Times New Roman" w:cs="Times New Roman"/>
          <w:sz w:val="28"/>
          <w:szCs w:val="28"/>
        </w:rPr>
        <w:t xml:space="preserve"> </w:t>
      </w:r>
      <w:r w:rsidRPr="00E972A5">
        <w:rPr>
          <w:rFonts w:ascii="Times New Roman" w:hAnsi="Times New Roman" w:cs="Times New Roman"/>
          <w:sz w:val="28"/>
          <w:szCs w:val="28"/>
        </w:rPr>
        <w:t xml:space="preserve">полей </w:t>
      </w:r>
      <w:r w:rsidR="001356CD">
        <w:rPr>
          <w:rFonts w:ascii="Times New Roman" w:hAnsi="Times New Roman" w:cs="Times New Roman"/>
          <w:sz w:val="28"/>
          <w:szCs w:val="28"/>
        </w:rPr>
        <w:t xml:space="preserve"> </w:t>
      </w:r>
      <w:r w:rsidRPr="00E972A5">
        <w:rPr>
          <w:rFonts w:ascii="Times New Roman" w:hAnsi="Times New Roman" w:cs="Times New Roman"/>
          <w:sz w:val="28"/>
          <w:szCs w:val="28"/>
        </w:rPr>
        <w:t>Кубани.</w:t>
      </w:r>
    </w:p>
    <w:p w14:paraId="3AE1A431" w14:textId="77777777" w:rsidR="00BE57CE" w:rsidRPr="001356CD" w:rsidRDefault="00BE57CE" w:rsidP="00E6783E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C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7D64BBAC" w14:textId="77777777" w:rsidR="00BE57CE" w:rsidRDefault="0023658B" w:rsidP="00E6783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86AEB">
        <w:rPr>
          <w:rFonts w:ascii="Times New Roman" w:hAnsi="Times New Roman" w:cs="Times New Roman"/>
          <w:i/>
          <w:sz w:val="28"/>
          <w:szCs w:val="28"/>
        </w:rPr>
        <w:t>Л</w:t>
      </w:r>
      <w:r w:rsidR="00BE57CE" w:rsidRPr="00986AEB">
        <w:rPr>
          <w:rFonts w:ascii="Times New Roman" w:hAnsi="Times New Roman" w:cs="Times New Roman"/>
          <w:i/>
          <w:sz w:val="28"/>
          <w:szCs w:val="28"/>
        </w:rPr>
        <w:t>ичностные</w:t>
      </w:r>
      <w:r w:rsidR="00BE57CE" w:rsidRPr="0023658B">
        <w:rPr>
          <w:rFonts w:ascii="Times New Roman" w:hAnsi="Times New Roman" w:cs="Times New Roman"/>
          <w:sz w:val="28"/>
          <w:szCs w:val="28"/>
        </w:rPr>
        <w:t xml:space="preserve">: </w:t>
      </w:r>
      <w:r w:rsidR="002D3C03">
        <w:rPr>
          <w:rFonts w:ascii="Times New Roman" w:hAnsi="Times New Roman" w:cs="Times New Roman"/>
          <w:sz w:val="28"/>
          <w:szCs w:val="28"/>
        </w:rPr>
        <w:t>воспитание чувства само и взаимоуважения, воспитать интерес к труду работников  сельского хозяйства.</w:t>
      </w:r>
    </w:p>
    <w:p w14:paraId="1C80A774" w14:textId="77777777" w:rsidR="0023658B" w:rsidRDefault="0023658B" w:rsidP="00E6783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86AEB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3C03">
        <w:rPr>
          <w:rFonts w:ascii="Times New Roman" w:hAnsi="Times New Roman" w:cs="Times New Roman"/>
          <w:sz w:val="28"/>
          <w:szCs w:val="28"/>
        </w:rPr>
        <w:t xml:space="preserve">сформировать у учащихся понимание темы «Труженики полей», </w:t>
      </w:r>
      <w:r w:rsidR="004E15C3">
        <w:rPr>
          <w:rFonts w:ascii="Times New Roman" w:hAnsi="Times New Roman" w:cs="Times New Roman"/>
          <w:sz w:val="28"/>
          <w:szCs w:val="28"/>
        </w:rPr>
        <w:t xml:space="preserve">узнать об известных селекционерах Кубани, </w:t>
      </w:r>
      <w:r w:rsidR="00986AEB">
        <w:rPr>
          <w:rFonts w:ascii="Times New Roman" w:hAnsi="Times New Roman" w:cs="Times New Roman"/>
          <w:sz w:val="28"/>
          <w:szCs w:val="28"/>
        </w:rPr>
        <w:t>приобрести умение осознанного построения речевого выс</w:t>
      </w:r>
      <w:r w:rsidR="002D3C03">
        <w:rPr>
          <w:rFonts w:ascii="Times New Roman" w:hAnsi="Times New Roman" w:cs="Times New Roman"/>
          <w:sz w:val="28"/>
          <w:szCs w:val="28"/>
        </w:rPr>
        <w:t>казывания по заданной тематике</w:t>
      </w:r>
      <w:r w:rsidR="008D54B2">
        <w:rPr>
          <w:rFonts w:ascii="Times New Roman" w:hAnsi="Times New Roman" w:cs="Times New Roman"/>
          <w:sz w:val="28"/>
          <w:szCs w:val="28"/>
        </w:rPr>
        <w:t>.</w:t>
      </w:r>
    </w:p>
    <w:p w14:paraId="0EA4CB42" w14:textId="77777777" w:rsidR="001A2B61" w:rsidRPr="00986AEB" w:rsidRDefault="00986AEB" w:rsidP="004E15C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86AEB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отбирать наиболее подходящие для выполнения задания материалы, выполнять задание по </w:t>
      </w:r>
      <w:r w:rsidR="002D3C03">
        <w:rPr>
          <w:rFonts w:ascii="Times New Roman" w:hAnsi="Times New Roman" w:cs="Times New Roman"/>
          <w:sz w:val="28"/>
          <w:szCs w:val="28"/>
        </w:rPr>
        <w:t>коллективно составленному плану,</w:t>
      </w:r>
      <w:r w:rsidR="002D3C03" w:rsidRPr="002D3C03">
        <w:rPr>
          <w:rFonts w:ascii="Times New Roman" w:hAnsi="Times New Roman" w:cs="Times New Roman"/>
          <w:sz w:val="28"/>
          <w:szCs w:val="28"/>
        </w:rPr>
        <w:t xml:space="preserve"> </w:t>
      </w:r>
      <w:r w:rsidR="002D3C03">
        <w:rPr>
          <w:rFonts w:ascii="Times New Roman" w:hAnsi="Times New Roman" w:cs="Times New Roman"/>
          <w:sz w:val="28"/>
          <w:szCs w:val="28"/>
        </w:rPr>
        <w:t>овладение логическими действиями</w:t>
      </w:r>
      <w:r w:rsidR="008D54B2">
        <w:rPr>
          <w:rFonts w:ascii="Times New Roman" w:hAnsi="Times New Roman" w:cs="Times New Roman"/>
          <w:sz w:val="28"/>
          <w:szCs w:val="28"/>
        </w:rPr>
        <w:t xml:space="preserve"> </w:t>
      </w:r>
      <w:r w:rsidR="002D3C03">
        <w:rPr>
          <w:rFonts w:ascii="Times New Roman" w:hAnsi="Times New Roman" w:cs="Times New Roman"/>
          <w:sz w:val="28"/>
          <w:szCs w:val="28"/>
        </w:rPr>
        <w:t xml:space="preserve">сравнения, анализа, синтеза, обобщения. </w:t>
      </w:r>
      <w:r w:rsidR="00EB1BCA" w:rsidRPr="00E972A5">
        <w:rPr>
          <w:rFonts w:ascii="Times New Roman" w:hAnsi="Times New Roman" w:cs="Times New Roman"/>
          <w:b/>
          <w:sz w:val="28"/>
          <w:szCs w:val="28"/>
        </w:rPr>
        <w:t>Работа с терминами</w:t>
      </w:r>
      <w:r w:rsidR="00EB1BCA">
        <w:rPr>
          <w:rFonts w:ascii="Times New Roman" w:hAnsi="Times New Roman" w:cs="Times New Roman"/>
          <w:b/>
          <w:sz w:val="28"/>
          <w:szCs w:val="28"/>
        </w:rPr>
        <w:t>:</w:t>
      </w:r>
    </w:p>
    <w:p w14:paraId="63166CB4" w14:textId="77777777" w:rsidR="001A2B61" w:rsidRPr="00E972A5" w:rsidRDefault="00EB1BCA" w:rsidP="001A2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A5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  <w:r w:rsidRPr="00E972A5">
        <w:rPr>
          <w:rFonts w:ascii="Times New Roman" w:hAnsi="Times New Roman" w:cs="Times New Roman"/>
          <w:i/>
          <w:sz w:val="28"/>
          <w:szCs w:val="28"/>
        </w:rPr>
        <w:t>хлебороб, селекционер,</w:t>
      </w:r>
      <w:r w:rsidR="001356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72A5">
        <w:rPr>
          <w:rFonts w:ascii="Times New Roman" w:hAnsi="Times New Roman" w:cs="Times New Roman"/>
          <w:i/>
          <w:sz w:val="28"/>
          <w:szCs w:val="28"/>
        </w:rPr>
        <w:t>агроном, сорт, элеватор, Герой Социалистического Труда, исторические источники</w:t>
      </w:r>
      <w:r w:rsidRPr="00E972A5">
        <w:rPr>
          <w:rFonts w:ascii="Times New Roman" w:hAnsi="Times New Roman" w:cs="Times New Roman"/>
          <w:sz w:val="28"/>
          <w:szCs w:val="28"/>
        </w:rPr>
        <w:t>.</w:t>
      </w:r>
    </w:p>
    <w:p w14:paraId="6E552B66" w14:textId="77777777" w:rsidR="004E15C3" w:rsidRPr="004E15C3" w:rsidRDefault="00EB1BCA" w:rsidP="004E15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2A5">
        <w:rPr>
          <w:rFonts w:ascii="Times New Roman" w:hAnsi="Times New Roman" w:cs="Times New Roman"/>
          <w:sz w:val="28"/>
          <w:szCs w:val="28"/>
        </w:rPr>
        <w:t xml:space="preserve">Выдающиеся личности: </w:t>
      </w:r>
      <w:r w:rsidRPr="00E972A5">
        <w:rPr>
          <w:rFonts w:ascii="Times New Roman" w:hAnsi="Times New Roman" w:cs="Times New Roman"/>
          <w:color w:val="000000"/>
          <w:sz w:val="28"/>
          <w:szCs w:val="28"/>
        </w:rPr>
        <w:t xml:space="preserve">В. С. </w:t>
      </w:r>
      <w:proofErr w:type="spellStart"/>
      <w:r w:rsidRPr="00E972A5">
        <w:rPr>
          <w:rFonts w:ascii="Times New Roman" w:hAnsi="Times New Roman" w:cs="Times New Roman"/>
          <w:color w:val="000000"/>
          <w:sz w:val="28"/>
          <w:szCs w:val="28"/>
        </w:rPr>
        <w:t>Пустовойт</w:t>
      </w:r>
      <w:proofErr w:type="spellEnd"/>
      <w:r w:rsidRPr="00E972A5">
        <w:rPr>
          <w:rFonts w:ascii="Times New Roman" w:hAnsi="Times New Roman" w:cs="Times New Roman"/>
          <w:color w:val="000000"/>
          <w:sz w:val="28"/>
          <w:szCs w:val="28"/>
        </w:rPr>
        <w:t>, П.</w:t>
      </w:r>
      <w:r w:rsidR="00986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2A5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986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5C3">
        <w:rPr>
          <w:rFonts w:ascii="Times New Roman" w:hAnsi="Times New Roman" w:cs="Times New Roman"/>
          <w:color w:val="000000"/>
          <w:sz w:val="28"/>
          <w:szCs w:val="28"/>
        </w:rPr>
        <w:t>Лукьяненко и М. И. Хаджиев.</w:t>
      </w:r>
    </w:p>
    <w:p w14:paraId="546EEB7A" w14:textId="77777777" w:rsidR="001A2B61" w:rsidRPr="004E15C3" w:rsidRDefault="00EB1BCA" w:rsidP="004E15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5C3">
        <w:rPr>
          <w:rFonts w:ascii="Times New Roman" w:hAnsi="Times New Roman" w:cs="Times New Roman"/>
          <w:b/>
          <w:sz w:val="28"/>
          <w:szCs w:val="28"/>
        </w:rPr>
        <w:t xml:space="preserve">Учебное оборудование: </w:t>
      </w:r>
    </w:p>
    <w:p w14:paraId="3E4C983D" w14:textId="77777777" w:rsidR="00E972A5" w:rsidRPr="00E972A5" w:rsidRDefault="00EB1BCA" w:rsidP="004E15C3">
      <w:pPr>
        <w:ind w:left="-709"/>
        <w:rPr>
          <w:rFonts w:ascii="Times New Roman" w:hAnsi="Times New Roman" w:cs="Times New Roman"/>
          <w:sz w:val="28"/>
          <w:szCs w:val="28"/>
        </w:rPr>
      </w:pPr>
      <w:r w:rsidRPr="00E972A5">
        <w:rPr>
          <w:rFonts w:ascii="Times New Roman" w:hAnsi="Times New Roman" w:cs="Times New Roman"/>
          <w:sz w:val="28"/>
          <w:szCs w:val="28"/>
        </w:rPr>
        <w:t>1. Учебник «</w:t>
      </w:r>
      <w:proofErr w:type="spellStart"/>
      <w:r w:rsidRPr="00E972A5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E972A5">
        <w:rPr>
          <w:rFonts w:ascii="Times New Roman" w:hAnsi="Times New Roman" w:cs="Times New Roman"/>
          <w:sz w:val="28"/>
          <w:szCs w:val="28"/>
        </w:rPr>
        <w:t xml:space="preserve">» под  ред. М. В. </w:t>
      </w:r>
      <w:proofErr w:type="spellStart"/>
      <w:r w:rsidRPr="00E972A5">
        <w:rPr>
          <w:rFonts w:ascii="Times New Roman" w:hAnsi="Times New Roman" w:cs="Times New Roman"/>
          <w:sz w:val="28"/>
          <w:szCs w:val="28"/>
        </w:rPr>
        <w:t>Мирук</w:t>
      </w:r>
      <w:proofErr w:type="spellEnd"/>
      <w:r w:rsidRPr="00E972A5">
        <w:rPr>
          <w:rFonts w:ascii="Times New Roman" w:hAnsi="Times New Roman" w:cs="Times New Roman"/>
          <w:sz w:val="28"/>
          <w:szCs w:val="28"/>
        </w:rPr>
        <w:t>, Е. Н. Ерёменко, Т. А. Науменко.</w:t>
      </w:r>
      <w:r w:rsidR="004E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972A5">
        <w:rPr>
          <w:rFonts w:ascii="Times New Roman" w:hAnsi="Times New Roman" w:cs="Times New Roman"/>
          <w:sz w:val="28"/>
          <w:szCs w:val="28"/>
        </w:rPr>
        <w:t>2. Учебные карточки.</w:t>
      </w:r>
      <w:r w:rsidR="004E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972A5">
        <w:rPr>
          <w:rFonts w:ascii="Times New Roman" w:hAnsi="Times New Roman" w:cs="Times New Roman"/>
          <w:sz w:val="28"/>
          <w:szCs w:val="28"/>
        </w:rPr>
        <w:t>3. Колоски пшеницы.</w:t>
      </w:r>
    </w:p>
    <w:p w14:paraId="1B792BBD" w14:textId="77777777" w:rsidR="001A2B61" w:rsidRPr="00E972A5" w:rsidRDefault="00EB1BCA" w:rsidP="001A2B6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034AB">
        <w:rPr>
          <w:rFonts w:ascii="Times New Roman" w:hAnsi="Times New Roman" w:cs="Times New Roman"/>
          <w:b/>
          <w:sz w:val="28"/>
          <w:szCs w:val="28"/>
        </w:rPr>
        <w:t>ТСО:</w:t>
      </w:r>
      <w:r w:rsidRPr="00E972A5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оборудование.</w:t>
      </w:r>
    </w:p>
    <w:p w14:paraId="128FA165" w14:textId="77777777" w:rsidR="001A2B61" w:rsidRPr="00E972A5" w:rsidRDefault="00EB1BCA" w:rsidP="001A2B6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972A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35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4AB">
        <w:rPr>
          <w:rFonts w:ascii="Times New Roman" w:hAnsi="Times New Roman" w:cs="Times New Roman"/>
          <w:sz w:val="32"/>
          <w:szCs w:val="28"/>
          <w:shd w:val="clear" w:color="auto" w:fill="FFFFFF"/>
        </w:rPr>
        <w:t>урок изучения и первичного закрепления новых знаний.</w:t>
      </w:r>
    </w:p>
    <w:p w14:paraId="2B2F47DB" w14:textId="77777777" w:rsidR="00BB5292" w:rsidRPr="000034AB" w:rsidRDefault="00EB1BCA" w:rsidP="00BB5292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4AB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14:paraId="4FE45DD2" w14:textId="77777777" w:rsidR="00BB5292" w:rsidRPr="00E972A5" w:rsidRDefault="00EB1BCA" w:rsidP="00BB529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972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72A5">
        <w:rPr>
          <w:rFonts w:ascii="Times New Roman" w:hAnsi="Times New Roman" w:cs="Times New Roman"/>
          <w:sz w:val="28"/>
          <w:szCs w:val="28"/>
        </w:rPr>
        <w:t>.Организационный момент.</w:t>
      </w:r>
    </w:p>
    <w:p w14:paraId="06F02326" w14:textId="77777777" w:rsidR="00BB5292" w:rsidRPr="00E972A5" w:rsidRDefault="00EB1BCA" w:rsidP="00BB529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972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72A5">
        <w:rPr>
          <w:rFonts w:ascii="Times New Roman" w:hAnsi="Times New Roman" w:cs="Times New Roman"/>
          <w:sz w:val="28"/>
          <w:szCs w:val="28"/>
        </w:rPr>
        <w:t>. Актуализация опорных знаний у учащихся по ранее изученному материалу в начальной школе.</w:t>
      </w:r>
    </w:p>
    <w:p w14:paraId="458124D2" w14:textId="77777777" w:rsidR="00BB5292" w:rsidRPr="00E972A5" w:rsidRDefault="00EB1BCA" w:rsidP="00BB529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972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72A5">
        <w:rPr>
          <w:rFonts w:ascii="Times New Roman" w:hAnsi="Times New Roman" w:cs="Times New Roman"/>
          <w:sz w:val="28"/>
          <w:szCs w:val="28"/>
        </w:rPr>
        <w:t>. Изучение нового материала.</w:t>
      </w:r>
    </w:p>
    <w:p w14:paraId="066E7917" w14:textId="77777777" w:rsidR="00BB5292" w:rsidRPr="00E972A5" w:rsidRDefault="00EB1BCA" w:rsidP="00BB529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972A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72A5">
        <w:rPr>
          <w:rFonts w:ascii="Times New Roman" w:hAnsi="Times New Roman" w:cs="Times New Roman"/>
          <w:sz w:val="28"/>
          <w:szCs w:val="28"/>
        </w:rPr>
        <w:t>. Закрепление/подведение итогов урока.</w:t>
      </w:r>
    </w:p>
    <w:p w14:paraId="572810F1" w14:textId="77777777" w:rsidR="004E15C3" w:rsidRDefault="00EB1BCA" w:rsidP="004E15C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972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72A5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14:paraId="371EC01F" w14:textId="77777777" w:rsidR="001A2B61" w:rsidRPr="004E15C3" w:rsidRDefault="00EB1BCA" w:rsidP="004E15C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14:paraId="31BD458C" w14:textId="77777777" w:rsidR="00D83D9C" w:rsidRPr="004A7803" w:rsidRDefault="00EB1BCA" w:rsidP="00D83D9C">
      <w:pPr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A7803">
        <w:rPr>
          <w:rFonts w:ascii="Times New Roman" w:hAnsi="Times New Roman" w:cs="Times New Roman"/>
          <w:i/>
          <w:sz w:val="28"/>
          <w:szCs w:val="28"/>
        </w:rPr>
        <w:t>.Организационный момент.</w:t>
      </w:r>
    </w:p>
    <w:p w14:paraId="4521CEFF" w14:textId="77777777" w:rsidR="00BB5292" w:rsidRPr="004A7803" w:rsidRDefault="00EB1BCA" w:rsidP="00D83D9C">
      <w:pPr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 xml:space="preserve">                 Проверка домашнего</w:t>
      </w:r>
      <w:r w:rsidR="00BE57CE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4A7803">
        <w:rPr>
          <w:rFonts w:ascii="Times New Roman" w:hAnsi="Times New Roman" w:cs="Times New Roman"/>
          <w:sz w:val="28"/>
          <w:szCs w:val="28"/>
        </w:rPr>
        <w:t xml:space="preserve"> з</w:t>
      </w:r>
      <w:r w:rsidR="00BE57CE">
        <w:rPr>
          <w:rFonts w:ascii="Times New Roman" w:hAnsi="Times New Roman" w:cs="Times New Roman"/>
          <w:sz w:val="28"/>
          <w:szCs w:val="28"/>
        </w:rPr>
        <w:t>адания в виде выставки рисунков по заданной тематике.</w:t>
      </w:r>
    </w:p>
    <w:p w14:paraId="3D0EDCE3" w14:textId="77777777" w:rsidR="00BB5292" w:rsidRPr="004A7803" w:rsidRDefault="00EB1BCA" w:rsidP="00D83D9C">
      <w:pPr>
        <w:ind w:left="-9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0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A7803">
        <w:rPr>
          <w:rFonts w:ascii="Times New Roman" w:hAnsi="Times New Roman" w:cs="Times New Roman"/>
          <w:i/>
          <w:sz w:val="28"/>
          <w:szCs w:val="28"/>
        </w:rPr>
        <w:t>. Актуализация опорных знаний у учащихся по ранее изученному материалу в начальной школе.</w:t>
      </w:r>
    </w:p>
    <w:p w14:paraId="7E3CB88B" w14:textId="77777777" w:rsidR="006526E3" w:rsidRPr="004A7803" w:rsidRDefault="00EB1BCA" w:rsidP="000034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Урок начинается с прослушивания песни Ольги Воронец «Хлеб всему голова»:</w:t>
      </w:r>
    </w:p>
    <w:p w14:paraId="7A80A2A8" w14:textId="77777777" w:rsidR="006526E3" w:rsidRPr="004A7803" w:rsidRDefault="00EB1BCA" w:rsidP="00003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весенней заре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Воздух свежий и синий.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Постаревший отец,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Седину шевеля,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Говорил у крыльца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Тихим голосом сыну,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Провожая его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раз на поля.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запомни, сынок,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Золотые слова -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Хлеб всему голова,</w:t>
      </w:r>
    </w:p>
    <w:p w14:paraId="33ECF21B" w14:textId="77777777" w:rsidR="00BE57CE" w:rsidRDefault="00EB1BCA" w:rsidP="00236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Хлеб всему голова.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запомни, сынок,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Золотые слова -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Хлеб всему голова,</w:t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Хлеб всему голова.</w:t>
      </w:r>
    </w:p>
    <w:p w14:paraId="2410BF04" w14:textId="77777777" w:rsidR="00884E16" w:rsidRDefault="00EB1BCA" w:rsidP="00236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t>(…)</w:t>
      </w:r>
    </w:p>
    <w:p w14:paraId="317CC1B0" w14:textId="77777777" w:rsidR="00BE57CE" w:rsidRDefault="0023658B" w:rsidP="00884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84E16"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ребята, я рада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иветствовать вас на нашем уроке.</w:t>
      </w:r>
      <w:r w:rsidR="00884E16"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E57CE">
        <w:rPr>
          <w:rFonts w:ascii="Times New Roman" w:eastAsia="Times New Roman" w:hAnsi="Times New Roman" w:cs="Times New Roman"/>
          <w:color w:val="000000"/>
          <w:sz w:val="28"/>
          <w:szCs w:val="28"/>
        </w:rPr>
        <w:t>ак вы думаете, какова  тема сегодняшнего урока?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14:paraId="1A1F507C" w14:textId="77777777" w:rsidR="00884E16" w:rsidRPr="004A7803" w:rsidRDefault="0023658B" w:rsidP="00884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84E16"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E16"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кроссворд, изображенный на доске. Слово по горизонтали и является ключом к разгадке нашей темы:</w:t>
      </w:r>
    </w:p>
    <w:p w14:paraId="3E5F6CD4" w14:textId="77777777" w:rsidR="006526E3" w:rsidRPr="00884E16" w:rsidRDefault="00922079" w:rsidP="00003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3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735"/>
        <w:gridCol w:w="257"/>
        <w:gridCol w:w="915"/>
        <w:gridCol w:w="219"/>
        <w:gridCol w:w="953"/>
        <w:gridCol w:w="181"/>
        <w:gridCol w:w="991"/>
        <w:gridCol w:w="143"/>
        <w:gridCol w:w="1029"/>
        <w:gridCol w:w="105"/>
        <w:gridCol w:w="992"/>
        <w:gridCol w:w="75"/>
        <w:gridCol w:w="917"/>
        <w:gridCol w:w="255"/>
        <w:gridCol w:w="738"/>
        <w:gridCol w:w="434"/>
      </w:tblGrid>
      <w:tr w:rsidR="00884E16" w14:paraId="4BB10476" w14:textId="77777777" w:rsidTr="00884E16">
        <w:trPr>
          <w:gridBefore w:val="1"/>
          <w:gridAfter w:val="1"/>
          <w:wBefore w:w="436" w:type="dxa"/>
          <w:wAfter w:w="434" w:type="dxa"/>
          <w:trHeight w:val="600"/>
        </w:trPr>
        <w:tc>
          <w:tcPr>
            <w:tcW w:w="992" w:type="dxa"/>
            <w:gridSpan w:val="2"/>
          </w:tcPr>
          <w:p w14:paraId="6DDEDB4D" w14:textId="77777777" w:rsidR="00884E16" w:rsidRDefault="00884E16" w:rsidP="00A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14:paraId="19901475" w14:textId="77777777" w:rsidR="00884E16" w:rsidRDefault="00884E16" w:rsidP="00A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134" w:type="dxa"/>
            <w:gridSpan w:val="2"/>
          </w:tcPr>
          <w:p w14:paraId="476D8D2B" w14:textId="77777777" w:rsidR="00884E16" w:rsidRDefault="00884E16" w:rsidP="00A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34" w:type="dxa"/>
            <w:gridSpan w:val="2"/>
          </w:tcPr>
          <w:p w14:paraId="50CD7B18" w14:textId="77777777" w:rsidR="00884E16" w:rsidRDefault="00884E16" w:rsidP="00A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gridSpan w:val="2"/>
          </w:tcPr>
          <w:p w14:paraId="75F824B4" w14:textId="77777777" w:rsidR="00884E16" w:rsidRDefault="00884E16" w:rsidP="00A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14:paraId="4BA4F730" w14:textId="77777777" w:rsidR="00884E16" w:rsidRDefault="00884E16" w:rsidP="00A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992" w:type="dxa"/>
            <w:gridSpan w:val="2"/>
          </w:tcPr>
          <w:p w14:paraId="12ABD890" w14:textId="77777777" w:rsidR="00884E16" w:rsidRDefault="00884E16" w:rsidP="00A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14:paraId="659FC3E8" w14:textId="77777777" w:rsidR="00884E16" w:rsidRDefault="00884E16" w:rsidP="00A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D2B92F1" w14:textId="77777777" w:rsidR="00884E16" w:rsidRDefault="00884E16" w:rsidP="00A6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1A21F6" w:rsidRPr="004A7803" w14:paraId="5C2B7DA9" w14:textId="77777777" w:rsidTr="00884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171" w:type="dxa"/>
            <w:gridSpan w:val="2"/>
          </w:tcPr>
          <w:p w14:paraId="610505B2" w14:textId="77777777" w:rsidR="001A21F6" w:rsidRPr="004A7803" w:rsidRDefault="00922079" w:rsidP="000034A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14:paraId="18B86DE9" w14:textId="77777777" w:rsidR="001A21F6" w:rsidRPr="004A7803" w:rsidRDefault="00922079" w:rsidP="000034A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14:paraId="765D3ADD" w14:textId="77777777" w:rsidR="001A21F6" w:rsidRPr="004A7803" w:rsidRDefault="00922079" w:rsidP="000034A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14:paraId="71A82B77" w14:textId="77777777" w:rsidR="001A21F6" w:rsidRPr="004A7803" w:rsidRDefault="00922079" w:rsidP="000034A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14:paraId="5B9865BF" w14:textId="77777777" w:rsidR="001A21F6" w:rsidRPr="004A7803" w:rsidRDefault="00922079" w:rsidP="000034A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gridSpan w:val="3"/>
          </w:tcPr>
          <w:p w14:paraId="0084316C" w14:textId="77777777" w:rsidR="001A21F6" w:rsidRPr="004A7803" w:rsidRDefault="00922079" w:rsidP="000034A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14:paraId="6A68B853" w14:textId="77777777" w:rsidR="001A21F6" w:rsidRPr="004A7803" w:rsidRDefault="00922079" w:rsidP="000034A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14:paraId="4E743BEB" w14:textId="77777777" w:rsidR="001A21F6" w:rsidRPr="004A7803" w:rsidRDefault="00922079" w:rsidP="000034A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B80ADB1" w14:textId="77777777" w:rsidR="001A21F6" w:rsidRPr="004A7803" w:rsidRDefault="004E15C3" w:rsidP="00884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36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BCA"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хлебороб?</w:t>
      </w:r>
    </w:p>
    <w:p w14:paraId="629404FD" w14:textId="77777777" w:rsidR="001A21F6" w:rsidRPr="004A7803" w:rsidRDefault="00EB1BCA" w:rsidP="000034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он трудится? </w:t>
      </w:r>
    </w:p>
    <w:p w14:paraId="639045C2" w14:textId="77777777" w:rsidR="00884E16" w:rsidRPr="004E15C3" w:rsidRDefault="00EB1BCA" w:rsidP="004E15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ещё профессии, связанные с производством хлеба, вы знаете? (</w:t>
      </w:r>
      <w:r w:rsidRPr="004A7803">
        <w:rPr>
          <w:rFonts w:ascii="Times New Roman" w:hAnsi="Times New Roman" w:cs="Times New Roman"/>
          <w:sz w:val="28"/>
          <w:szCs w:val="28"/>
        </w:rPr>
        <w:t>пекарь, комбайнёр, тракторист, мукомол, селекционер, механизатор, агроном, хлебороб, водитель</w:t>
      </w:r>
      <w:r w:rsidRPr="004A7803">
        <w:rPr>
          <w:rFonts w:ascii="Times New Roman" w:eastAsia="Times New Roman" w:hAnsi="Times New Roman" w:cs="Times New Roman"/>
          <w:sz w:val="28"/>
          <w:szCs w:val="28"/>
        </w:rPr>
        <w:t>). Вот о них мы и поговорим сегодня, тема нашего урока  -  «Труженики полей».</w:t>
      </w:r>
    </w:p>
    <w:p w14:paraId="30D11A3D" w14:textId="77777777" w:rsidR="00BB5292" w:rsidRPr="004A7803" w:rsidRDefault="004E15C3" w:rsidP="00D83D9C">
      <w:pPr>
        <w:shd w:val="clear" w:color="auto" w:fill="FFFFFF"/>
        <w:spacing w:after="0"/>
        <w:ind w:left="-964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</w:t>
      </w:r>
      <w:r w:rsidR="00EB1BCA" w:rsidRPr="004A7803">
        <w:rPr>
          <w:i/>
          <w:sz w:val="28"/>
          <w:szCs w:val="28"/>
          <w:lang w:val="en-US"/>
        </w:rPr>
        <w:t>III</w:t>
      </w:r>
      <w:r w:rsidR="00EB1BCA" w:rsidRPr="004A7803">
        <w:rPr>
          <w:i/>
          <w:sz w:val="28"/>
          <w:szCs w:val="28"/>
        </w:rPr>
        <w:t>. Изучение нового материала.</w:t>
      </w:r>
    </w:p>
    <w:p w14:paraId="60E86C2D" w14:textId="77777777" w:rsidR="001A21F6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hAnsi="Times New Roman" w:cs="Times New Roman"/>
          <w:color w:val="000000"/>
          <w:sz w:val="28"/>
          <w:szCs w:val="28"/>
        </w:rPr>
        <w:t>Мы славим сегодня умелые руки,</w:t>
      </w:r>
    </w:p>
    <w:p w14:paraId="4F8AE844" w14:textId="77777777" w:rsidR="001A21F6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hAnsi="Times New Roman" w:cs="Times New Roman"/>
          <w:color w:val="000000"/>
          <w:sz w:val="28"/>
          <w:szCs w:val="28"/>
        </w:rPr>
        <w:t>Мы славим героев полей.</w:t>
      </w:r>
    </w:p>
    <w:p w14:paraId="1EFD6474" w14:textId="77777777" w:rsidR="001A21F6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hAnsi="Times New Roman" w:cs="Times New Roman"/>
          <w:color w:val="000000"/>
          <w:sz w:val="28"/>
          <w:szCs w:val="28"/>
        </w:rPr>
        <w:t>И знаем, в союзе земли и науки</w:t>
      </w:r>
    </w:p>
    <w:p w14:paraId="7A037141" w14:textId="77777777" w:rsidR="001A21F6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hAnsi="Times New Roman" w:cs="Times New Roman"/>
          <w:color w:val="000000"/>
          <w:sz w:val="28"/>
          <w:szCs w:val="28"/>
        </w:rPr>
        <w:t>Богатство Отчизны моей.</w:t>
      </w:r>
    </w:p>
    <w:p w14:paraId="711CD6E0" w14:textId="77777777" w:rsidR="001A21F6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hAnsi="Times New Roman" w:cs="Times New Roman"/>
          <w:color w:val="000000"/>
          <w:sz w:val="28"/>
          <w:szCs w:val="28"/>
        </w:rPr>
        <w:t>Мы знаем, земля Краснодарская любит</w:t>
      </w:r>
    </w:p>
    <w:p w14:paraId="7A6C50C6" w14:textId="77777777" w:rsidR="001A21F6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hAnsi="Times New Roman" w:cs="Times New Roman"/>
          <w:color w:val="000000"/>
          <w:sz w:val="28"/>
          <w:szCs w:val="28"/>
        </w:rPr>
        <w:t>Умение, ласку и труд.</w:t>
      </w:r>
    </w:p>
    <w:p w14:paraId="2863B072" w14:textId="77777777" w:rsidR="001A21F6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hAnsi="Times New Roman" w:cs="Times New Roman"/>
          <w:color w:val="000000"/>
          <w:sz w:val="28"/>
          <w:szCs w:val="28"/>
        </w:rPr>
        <w:t>И где человек по-хозяйски поступит,</w:t>
      </w:r>
    </w:p>
    <w:p w14:paraId="1374CA47" w14:textId="77777777" w:rsidR="001A21F6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A7803">
        <w:rPr>
          <w:rFonts w:ascii="Times New Roman" w:hAnsi="Times New Roman" w:cs="Times New Roman"/>
          <w:color w:val="000000"/>
          <w:sz w:val="28"/>
          <w:szCs w:val="28"/>
        </w:rPr>
        <w:t>Богатые всходы взойдут.</w:t>
      </w:r>
    </w:p>
    <w:p w14:paraId="0280B680" w14:textId="77777777" w:rsidR="006526E3" w:rsidRPr="004A7803" w:rsidRDefault="00EB1BCA" w:rsidP="000034AB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A7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понимаете строки: </w:t>
      </w:r>
      <w:r w:rsidRPr="004A780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союзе земли и науки?</w:t>
      </w:r>
    </w:p>
    <w:p w14:paraId="1EE60287" w14:textId="77777777" w:rsidR="001A21F6" w:rsidRDefault="00EB1BCA" w:rsidP="000034AB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A78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 видите разнообразие профессий, связанных с</w:t>
      </w:r>
      <w:r w:rsidR="00552E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884E1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возделыв</w:t>
      </w:r>
      <w:r w:rsidR="00552E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="00884E1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нием земли</w:t>
      </w:r>
      <w:r w:rsidRPr="004A78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Я предлагаю вам игру «Подсолнух» (шляпки на доске с профессиями, дети доклеивают лепестки с выполняемыми обязанностями).</w:t>
      </w:r>
    </w:p>
    <w:p w14:paraId="78FBA718" w14:textId="77777777" w:rsidR="00884E16" w:rsidRPr="004A7803" w:rsidRDefault="00884E16" w:rsidP="00884E16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Давайте теперь выясним</w:t>
      </w:r>
      <w:r w:rsidRPr="004A780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кто же такой селекционер?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Для этого</w:t>
      </w:r>
      <w:r w:rsidRPr="004A78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посмотрим в толковом словаре значение слова «Селекция». (Слово «селекция» переводится как «отбор»). Селекционеры отбирают самые лучшие растения, изучают их качества, наилучшие условия развития. Так появляются новые сорта. </w:t>
      </w:r>
    </w:p>
    <w:p w14:paraId="69464172" w14:textId="77777777" w:rsidR="00D83D9C" w:rsidRPr="004A7803" w:rsidRDefault="00EB1BCA" w:rsidP="00884E1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7803">
        <w:rPr>
          <w:b/>
          <w:color w:val="000000"/>
          <w:sz w:val="28"/>
          <w:szCs w:val="28"/>
        </w:rPr>
        <w:t xml:space="preserve">ФИЗМИНУТКА </w:t>
      </w:r>
      <w:r w:rsidRPr="004A7803">
        <w:rPr>
          <w:rFonts w:ascii="Times New Roman" w:hAnsi="Times New Roman" w:cs="Times New Roman"/>
          <w:color w:val="000000"/>
          <w:sz w:val="28"/>
          <w:szCs w:val="28"/>
        </w:rPr>
        <w:t>(качаемся как колоски пшеницы, тянемся к солнцу как подсолнух, закрываемся как цветок вечером под соответствующую музыку).</w:t>
      </w:r>
    </w:p>
    <w:p w14:paraId="4749AAD3" w14:textId="77777777" w:rsidR="0033735C" w:rsidRDefault="00884E16" w:rsidP="000034AB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 обратите внимание на наш «органайзер» сегодня (дети определяют, что будет работа в командах). Я предлагаю вам поучаствовать в проекте «Ку</w:t>
      </w:r>
      <w:r w:rsidR="00E637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бань – житница России» и побыть в роли корреспондентов.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Каждая команда исследует свою часть вопроса, оформляет результат в виде колонки из газеты. Затем результаты мы соберем в стенгазету, которую вы видите перед собой. Сначала нам нужно разделиться на команды.</w:t>
      </w:r>
      <w:r w:rsidR="00552E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Каждая команда получает ИОМ </w:t>
      </w:r>
      <w:r w:rsidR="00D53BA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(и</w:t>
      </w:r>
      <w:r w:rsidR="00E637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ндивидуальный образовательный маршрут)</w:t>
      </w:r>
      <w:r w:rsidR="00552E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4E15C3" w:rsidRPr="004E15C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4E15C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Удачи вам, ребята!</w:t>
      </w:r>
    </w:p>
    <w:p w14:paraId="702B3684" w14:textId="77777777" w:rsidR="00884E16" w:rsidRPr="004A7803" w:rsidRDefault="00884E16" w:rsidP="000034AB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14:paraId="44D76C4D" w14:textId="77777777" w:rsidR="0033735C" w:rsidRPr="004A7803" w:rsidRDefault="00884E16" w:rsidP="000034AB">
      <w:pPr>
        <w:spacing w:after="0" w:line="240" w:lineRule="auto"/>
        <w:ind w:firstLine="709"/>
        <w:rPr>
          <w:rFonts w:ascii="Times New Roman" w:hAnsi="Times New Roman" w:cs="Times New Roman"/>
          <w:iCs/>
          <w:color w:val="76923C" w:themeColor="accent3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 команда - «Историки»</w:t>
      </w:r>
    </w:p>
    <w:p w14:paraId="176293AD" w14:textId="77777777" w:rsidR="004E15C3" w:rsidRDefault="00884E16" w:rsidP="004E15C3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A78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Давайте рассмотрим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выдающихся селекционеров Кубани с помощью игры </w:t>
      </w:r>
      <w:r w:rsidRPr="004A78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«Селекционер из стенгазеты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». Перед вами стенгазета, которую</w:t>
      </w:r>
      <w:r w:rsidR="004E15C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4A780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необходимо заполнить интересными фактами из учебника о  жиз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ни того или иного селекционера. </w:t>
      </w:r>
    </w:p>
    <w:p w14:paraId="3BC81530" w14:textId="77777777" w:rsidR="00F00D85" w:rsidRPr="0045552A" w:rsidRDefault="00884E16" w:rsidP="0045552A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84E1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 ребенок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- </w:t>
      </w:r>
      <w:r w:rsidR="00EB1BCA" w:rsidRPr="004A7803">
        <w:rPr>
          <w:i/>
          <w:iCs/>
          <w:color w:val="000000"/>
          <w:sz w:val="28"/>
          <w:szCs w:val="28"/>
          <w:shd w:val="clear" w:color="auto" w:fill="FFFFFF"/>
        </w:rPr>
        <w:t xml:space="preserve">Василий Степанович </w:t>
      </w:r>
      <w:proofErr w:type="spellStart"/>
      <w:r w:rsidR="00EB1BCA" w:rsidRPr="004A7803">
        <w:rPr>
          <w:i/>
          <w:iCs/>
          <w:color w:val="000000"/>
          <w:sz w:val="28"/>
          <w:szCs w:val="28"/>
          <w:shd w:val="clear" w:color="auto" w:fill="FFFFFF"/>
        </w:rPr>
        <w:t>Пустовойт</w:t>
      </w:r>
      <w:proofErr w:type="spellEnd"/>
    </w:p>
    <w:p w14:paraId="05E194E7" w14:textId="77777777" w:rsidR="00552E56" w:rsidRDefault="00884E16" w:rsidP="0045552A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1BCA" w:rsidRPr="004A7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Академик В.С. </w:t>
      </w:r>
      <w:proofErr w:type="spellStart"/>
      <w:r w:rsidR="00EB1BCA" w:rsidRPr="004A7803">
        <w:rPr>
          <w:rFonts w:ascii="Times New Roman" w:hAnsi="Times New Roman" w:cs="Times New Roman"/>
          <w:sz w:val="28"/>
          <w:szCs w:val="28"/>
          <w:shd w:val="clear" w:color="auto" w:fill="FFFFFF"/>
        </w:rPr>
        <w:t>Пустовойт</w:t>
      </w:r>
      <w:proofErr w:type="spellEnd"/>
      <w:r w:rsidR="00EB1BCA" w:rsidRPr="004A7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вывел 42 сорта подсолнечника.</w:t>
      </w:r>
      <w:r w:rsidR="00EB1BCA" w:rsidRPr="004A7803">
        <w:rPr>
          <w:rFonts w:ascii="Times New Roman" w:hAnsi="Times New Roman" w:cs="Times New Roman"/>
          <w:sz w:val="28"/>
          <w:szCs w:val="28"/>
        </w:rPr>
        <w:t xml:space="preserve"> Год за годом он работал над совершенствованием этого растения и теперь по всему миру </w:t>
      </w:r>
      <w:proofErr w:type="spellStart"/>
      <w:r w:rsidR="00EB1BCA" w:rsidRPr="004A7803">
        <w:rPr>
          <w:rFonts w:ascii="Times New Roman" w:hAnsi="Times New Roman" w:cs="Times New Roman"/>
          <w:sz w:val="28"/>
          <w:szCs w:val="28"/>
        </w:rPr>
        <w:t>Пустовойта</w:t>
      </w:r>
      <w:proofErr w:type="spellEnd"/>
      <w:r w:rsidR="00EB1BCA" w:rsidRPr="004A7803">
        <w:rPr>
          <w:rFonts w:ascii="Times New Roman" w:hAnsi="Times New Roman" w:cs="Times New Roman"/>
          <w:sz w:val="28"/>
          <w:szCs w:val="28"/>
        </w:rPr>
        <w:t xml:space="preserve"> справедливо называют «отцом подсолнечника». В разные годы он преподавал в Кубанском сельскохозяйственном техникуме, в Кубанской войсковой сельскохозяйственной школе, руководил селекционной станцией масличных культур. В 1930 году</w:t>
      </w:r>
      <w:r w:rsidR="004E15C3">
        <w:rPr>
          <w:rFonts w:ascii="Times New Roman" w:hAnsi="Times New Roman" w:cs="Times New Roman"/>
          <w:sz w:val="28"/>
          <w:szCs w:val="28"/>
        </w:rPr>
        <w:t xml:space="preserve"> В. С.</w:t>
      </w:r>
      <w:r w:rsidR="00EB1BCA" w:rsidRPr="004A7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BCA" w:rsidRPr="004A7803">
        <w:rPr>
          <w:rFonts w:ascii="Times New Roman" w:hAnsi="Times New Roman" w:cs="Times New Roman"/>
          <w:sz w:val="28"/>
          <w:szCs w:val="28"/>
        </w:rPr>
        <w:t>Пустовойт</w:t>
      </w:r>
      <w:proofErr w:type="spellEnd"/>
      <w:r w:rsidR="00EB1BCA" w:rsidRPr="004A7803">
        <w:rPr>
          <w:rFonts w:ascii="Times New Roman" w:hAnsi="Times New Roman" w:cs="Times New Roman"/>
          <w:sz w:val="28"/>
          <w:szCs w:val="28"/>
        </w:rPr>
        <w:t xml:space="preserve"> был арестован по ложному </w:t>
      </w:r>
      <w:r w:rsidR="00EB1BCA" w:rsidRPr="004A7803">
        <w:rPr>
          <w:rFonts w:ascii="Times New Roman" w:hAnsi="Times New Roman" w:cs="Times New Roman"/>
          <w:sz w:val="28"/>
          <w:szCs w:val="28"/>
        </w:rPr>
        <w:lastRenderedPageBreak/>
        <w:t>доносу за антисоветскую пропаганду и обречен на 10 лет скитаний по лагерям. Но, даже находясь в ссылке, не переставал заниматься селекцией местных культур. Спустя четыре года был досрочно освобожден и назначен директором Центрального опытного поля Карагандинского лагеря, где вывел урожайный сорт ржи и два вида проса.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A1A19D1" w14:textId="77777777" w:rsidR="00552E56" w:rsidRDefault="0045552A" w:rsidP="0045552A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Pr="00884E1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ребенок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- </w:t>
      </w:r>
      <w:r w:rsidR="00884E16" w:rsidRPr="004A7803">
        <w:rPr>
          <w:i/>
          <w:sz w:val="28"/>
          <w:szCs w:val="28"/>
          <w:shd w:val="clear" w:color="auto" w:fill="FFFFFF"/>
        </w:rPr>
        <w:t xml:space="preserve">Павел </w:t>
      </w:r>
      <w:proofErr w:type="spellStart"/>
      <w:r w:rsidR="00884E16" w:rsidRPr="004A7803">
        <w:rPr>
          <w:i/>
          <w:sz w:val="28"/>
          <w:szCs w:val="28"/>
          <w:shd w:val="clear" w:color="auto" w:fill="FFFFFF"/>
        </w:rPr>
        <w:t>Пантелеймонович</w:t>
      </w:r>
      <w:proofErr w:type="spellEnd"/>
      <w:r w:rsidR="00884E16" w:rsidRPr="004A7803">
        <w:rPr>
          <w:i/>
          <w:sz w:val="28"/>
          <w:szCs w:val="28"/>
          <w:shd w:val="clear" w:color="auto" w:fill="FFFFFF"/>
        </w:rPr>
        <w:t xml:space="preserve"> Лукьяненко.</w:t>
      </w:r>
      <w:r w:rsidR="00552E56">
        <w:rPr>
          <w:i/>
          <w:sz w:val="28"/>
          <w:szCs w:val="28"/>
          <w:shd w:val="clear" w:color="auto" w:fill="FFFFFF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84E16" w:rsidRPr="004A7803"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 w:rsidR="00884E16" w:rsidRPr="004A7803">
        <w:rPr>
          <w:rFonts w:ascii="Times New Roman" w:hAnsi="Times New Roman" w:cs="Times New Roman"/>
          <w:sz w:val="28"/>
          <w:szCs w:val="28"/>
        </w:rPr>
        <w:t>Пантелеймонович</w:t>
      </w:r>
      <w:proofErr w:type="spellEnd"/>
      <w:r w:rsidR="00884E16" w:rsidRPr="004A7803">
        <w:rPr>
          <w:rFonts w:ascii="Times New Roman" w:hAnsi="Times New Roman" w:cs="Times New Roman"/>
          <w:sz w:val="28"/>
          <w:szCs w:val="28"/>
        </w:rPr>
        <w:t xml:space="preserve"> Лукьяненко, имя которого носит Национальный центр зерна в Краснодаре, родился в 1901 году в большой казачьей семье в станице Ивановской Красноармейского </w:t>
      </w:r>
      <w:proofErr w:type="spellStart"/>
      <w:proofErr w:type="gramStart"/>
      <w:r w:rsidR="00884E16" w:rsidRPr="004A7803">
        <w:rPr>
          <w:rFonts w:ascii="Times New Roman" w:hAnsi="Times New Roman" w:cs="Times New Roman"/>
          <w:sz w:val="28"/>
          <w:szCs w:val="28"/>
        </w:rPr>
        <w:t>района.Почти</w:t>
      </w:r>
      <w:proofErr w:type="spellEnd"/>
      <w:proofErr w:type="gramEnd"/>
      <w:r w:rsidR="00884E16" w:rsidRPr="004A7803">
        <w:rPr>
          <w:rFonts w:ascii="Times New Roman" w:hAnsi="Times New Roman" w:cs="Times New Roman"/>
          <w:sz w:val="28"/>
          <w:szCs w:val="28"/>
        </w:rPr>
        <w:t xml:space="preserve"> за полвека своего труда Павел Лукьяненко создал 43 всемирно известных высокоурожайных, ржавчиноустойчивых сорта озимой пшеницы. Нет в мире другого селекционера, который подарил бы человечеству столько прекрасных сортов пшеницы. В 1975 году сорта академика занимали около 40 процентов всей посевной площади озимой пшеницы в Советском Союзе.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5D2DBC" w14:textId="77777777" w:rsidR="0045552A" w:rsidRPr="004E15C3" w:rsidRDefault="0045552A" w:rsidP="0045552A">
      <w:pPr>
        <w:textAlignment w:val="baseline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803">
        <w:rPr>
          <w:i/>
          <w:sz w:val="28"/>
          <w:szCs w:val="28"/>
        </w:rPr>
        <w:t>Михаил Иванович Хаджиев</w:t>
      </w:r>
      <w:r w:rsidR="004E15C3">
        <w:rPr>
          <w:i/>
          <w:sz w:val="28"/>
          <w:szCs w:val="28"/>
        </w:rPr>
        <w:t xml:space="preserve">                                                            </w:t>
      </w:r>
      <w:r w:rsidRPr="004A7803"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A7803">
        <w:rPr>
          <w:rFonts w:ascii="Times New Roman" w:hAnsi="Times New Roman" w:cs="Times New Roman"/>
          <w:sz w:val="28"/>
          <w:szCs w:val="28"/>
        </w:rPr>
        <w:t>Михаил Иванович Хад</w:t>
      </w:r>
      <w:r w:rsidR="004E15C3">
        <w:rPr>
          <w:rFonts w:ascii="Times New Roman" w:hAnsi="Times New Roman" w:cs="Times New Roman"/>
          <w:sz w:val="28"/>
          <w:szCs w:val="28"/>
        </w:rPr>
        <w:t>жиев родился в Донецкой области</w:t>
      </w:r>
      <w:r w:rsidRPr="004A7803">
        <w:rPr>
          <w:rFonts w:ascii="Times New Roman" w:hAnsi="Times New Roman" w:cs="Times New Roman"/>
          <w:sz w:val="28"/>
          <w:szCs w:val="28"/>
        </w:rPr>
        <w:t>, на Украине. Здесь же начинал сво</w:t>
      </w:r>
      <w:r>
        <w:rPr>
          <w:rFonts w:ascii="Times New Roman" w:hAnsi="Times New Roman" w:cs="Times New Roman"/>
          <w:sz w:val="28"/>
          <w:szCs w:val="28"/>
        </w:rPr>
        <w:t xml:space="preserve">й трудовой путь. </w:t>
      </w:r>
      <w:r w:rsidRPr="004A7803">
        <w:rPr>
          <w:rFonts w:ascii="Times New Roman" w:hAnsi="Times New Roman" w:cs="Times New Roman"/>
          <w:sz w:val="28"/>
          <w:szCs w:val="28"/>
        </w:rPr>
        <w:t>Позже судьба забросила его в г. Л</w:t>
      </w:r>
      <w:r>
        <w:rPr>
          <w:rFonts w:ascii="Times New Roman" w:hAnsi="Times New Roman" w:cs="Times New Roman"/>
          <w:sz w:val="28"/>
          <w:szCs w:val="28"/>
        </w:rPr>
        <w:t>енинград</w:t>
      </w:r>
      <w:r w:rsidRPr="004A7803">
        <w:rPr>
          <w:rFonts w:ascii="Times New Roman" w:hAnsi="Times New Roman" w:cs="Times New Roman"/>
          <w:sz w:val="28"/>
          <w:szCs w:val="28"/>
        </w:rPr>
        <w:t>, где работал в институте ботаники, а в 1940 г. переехал на Кубань. С 1941 года работал старшим научным сотрудником, заведующим группой селекции кукурузы Краснодарской селекционной станции. Он разрабатывал новые сорта кукурузы, которые быстро поспевали, были более стойкими к болезням, давали больше урожая, имели</w:t>
      </w:r>
      <w:r>
        <w:rPr>
          <w:rFonts w:ascii="Times New Roman" w:hAnsi="Times New Roman" w:cs="Times New Roman"/>
          <w:sz w:val="28"/>
          <w:szCs w:val="28"/>
        </w:rPr>
        <w:t xml:space="preserve"> больше полезных свойств. Ему </w:t>
      </w:r>
      <w:r w:rsidRPr="004A7803">
        <w:rPr>
          <w:rFonts w:ascii="Times New Roman" w:hAnsi="Times New Roman" w:cs="Times New Roman"/>
          <w:sz w:val="28"/>
          <w:szCs w:val="28"/>
        </w:rPr>
        <w:t>присвоено звание Героя Социалистического Труда с вручением ордена Ленина и золотой медали «Серп и Молот». Также решением Совета народных депутатов ему было присвоено звания "Почетный гражданин города Краснодара".  Последние годы жизни он провёл в г. Краснодаре.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2E5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4 и 5 ребенок дополняют сведения своих товарищей.</w:t>
      </w:r>
    </w:p>
    <w:p w14:paraId="0FB051BA" w14:textId="77777777" w:rsidR="0045552A" w:rsidRDefault="00EB1BCA" w:rsidP="0045552A">
      <w:pPr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2 коман</w:t>
      </w:r>
      <w:r w:rsidR="004A7803" w:rsidRPr="004A7803">
        <w:rPr>
          <w:rFonts w:ascii="Times New Roman" w:hAnsi="Times New Roman" w:cs="Times New Roman"/>
          <w:sz w:val="28"/>
          <w:szCs w:val="28"/>
        </w:rPr>
        <w:t>да</w:t>
      </w:r>
      <w:r w:rsidR="00884E16">
        <w:rPr>
          <w:rFonts w:ascii="Times New Roman" w:hAnsi="Times New Roman" w:cs="Times New Roman"/>
          <w:sz w:val="28"/>
          <w:szCs w:val="28"/>
        </w:rPr>
        <w:t xml:space="preserve"> – «Исследователи»</w:t>
      </w:r>
      <w:r w:rsidR="00455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52E56">
        <w:rPr>
          <w:rFonts w:ascii="Times New Roman" w:hAnsi="Times New Roman" w:cs="Times New Roman"/>
          <w:sz w:val="28"/>
          <w:szCs w:val="28"/>
        </w:rPr>
        <w:t xml:space="preserve">       </w:t>
      </w:r>
      <w:r w:rsidR="0045552A">
        <w:rPr>
          <w:rFonts w:ascii="Times New Roman" w:hAnsi="Times New Roman" w:cs="Times New Roman"/>
          <w:sz w:val="28"/>
          <w:szCs w:val="28"/>
        </w:rPr>
        <w:t xml:space="preserve">Ваша колонка будет называться «Путь колоска». Вашей задачей будет проследить, что происходит с зерновым семенем до попадания к нам на стол в виде хлеба, но у каждого будет свой </w:t>
      </w:r>
      <w:proofErr w:type="gramStart"/>
      <w:r w:rsidR="0045552A">
        <w:rPr>
          <w:rFonts w:ascii="Times New Roman" w:hAnsi="Times New Roman" w:cs="Times New Roman"/>
          <w:sz w:val="28"/>
          <w:szCs w:val="28"/>
        </w:rPr>
        <w:t xml:space="preserve">этап:   </w:t>
      </w:r>
      <w:proofErr w:type="gramEnd"/>
      <w:r w:rsidR="00455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1 ребенок – кто и как сажает семена, какие культуры распространены на Кубани (работа семеноводов, селекционеров, агрономов).                                 2 ребенок – кто ухаживает за сельскохозяйственными культурами на полях и как (агроном, селекционер, механизатор, разнорабочие).                                     3 ребенок – кто убирает урожайс полей и как (комбайнёр, тракторист, хлебороб, водитель).                                                                                                                   </w:t>
      </w:r>
      <w:r w:rsidR="0045552A">
        <w:rPr>
          <w:rFonts w:ascii="Times New Roman" w:hAnsi="Times New Roman" w:cs="Times New Roman"/>
          <w:sz w:val="28"/>
          <w:szCs w:val="28"/>
        </w:rPr>
        <w:lastRenderedPageBreak/>
        <w:t>4 ребенок – кто занимается производством конечного пр</w:t>
      </w:r>
      <w:r w:rsidR="00552E56">
        <w:rPr>
          <w:rFonts w:ascii="Times New Roman" w:hAnsi="Times New Roman" w:cs="Times New Roman"/>
          <w:sz w:val="28"/>
          <w:szCs w:val="28"/>
        </w:rPr>
        <w:t xml:space="preserve">одукта – хлеба (пекарь, мукомол, </w:t>
      </w:r>
      <w:r w:rsidR="0045552A">
        <w:rPr>
          <w:rFonts w:ascii="Times New Roman" w:hAnsi="Times New Roman" w:cs="Times New Roman"/>
          <w:sz w:val="28"/>
          <w:szCs w:val="28"/>
        </w:rPr>
        <w:t>лаборант).                                                                                   5 ребенок – дополняет сведения товарищей.</w:t>
      </w:r>
    </w:p>
    <w:p w14:paraId="7A3C0A88" w14:textId="77777777" w:rsidR="0045552A" w:rsidRPr="0045552A" w:rsidRDefault="00EB1BCA" w:rsidP="0045552A">
      <w:pPr>
        <w:rPr>
          <w:rFonts w:ascii="Times New Roman" w:hAnsi="Times New Roman" w:cs="Times New Roman"/>
          <w:sz w:val="28"/>
          <w:szCs w:val="28"/>
        </w:rPr>
      </w:pPr>
      <w:r w:rsidRPr="0045552A">
        <w:rPr>
          <w:rFonts w:ascii="Times New Roman" w:hAnsi="Times New Roman" w:cs="Times New Roman"/>
          <w:sz w:val="28"/>
          <w:szCs w:val="28"/>
        </w:rPr>
        <w:t>3 команда</w:t>
      </w:r>
      <w:r w:rsidR="00884E16" w:rsidRPr="0045552A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 w:rsidR="00884E16" w:rsidRPr="0045552A">
        <w:rPr>
          <w:rFonts w:ascii="Times New Roman" w:hAnsi="Times New Roman" w:cs="Times New Roman"/>
          <w:sz w:val="28"/>
          <w:szCs w:val="28"/>
        </w:rPr>
        <w:t>Предприниматели»</w:t>
      </w:r>
      <w:r w:rsidR="0045552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55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52E56">
        <w:rPr>
          <w:rFonts w:ascii="Times New Roman" w:hAnsi="Times New Roman" w:cs="Times New Roman"/>
          <w:sz w:val="28"/>
          <w:szCs w:val="28"/>
        </w:rPr>
        <w:t xml:space="preserve">       </w:t>
      </w:r>
      <w:r w:rsidR="0045552A">
        <w:rPr>
          <w:rFonts w:ascii="Times New Roman" w:hAnsi="Times New Roman" w:cs="Times New Roman"/>
          <w:sz w:val="28"/>
          <w:szCs w:val="28"/>
        </w:rPr>
        <w:t xml:space="preserve"> Ваша команда  будет представлять, что участвует в деловых переговорах, но каждый является представителем своей организации (детям заранее было дано задание исследовать хлебный ассортимент выборочных мест торговли в с. Архипо-Осиповка). В итоге </w:t>
      </w:r>
      <w:proofErr w:type="gramStart"/>
      <w:r w:rsidR="0045552A">
        <w:rPr>
          <w:rFonts w:ascii="Times New Roman" w:hAnsi="Times New Roman" w:cs="Times New Roman"/>
          <w:sz w:val="28"/>
          <w:szCs w:val="28"/>
        </w:rPr>
        <w:t>переговоров  участник</w:t>
      </w:r>
      <w:proofErr w:type="gramEnd"/>
      <w:r w:rsidR="0045552A">
        <w:rPr>
          <w:rFonts w:ascii="Times New Roman" w:hAnsi="Times New Roman" w:cs="Times New Roman"/>
          <w:sz w:val="28"/>
          <w:szCs w:val="28"/>
        </w:rPr>
        <w:t xml:space="preserve"> с более широким ассортиментом «выигрывает грант».                                                                      1 ребенок – представитель малого бизнеса, имеет частное подсобное хозяйство и небольшую пекарню на дому.                                                             2 ребенок – представитель среднего размера фирмы с государственными дотациями.                                                                                                                  3 ребенок – представитель сети магазинов «Пят</w:t>
      </w:r>
      <w:r w:rsidR="00552E56">
        <w:rPr>
          <w:rFonts w:ascii="Times New Roman" w:hAnsi="Times New Roman" w:cs="Times New Roman"/>
          <w:sz w:val="28"/>
          <w:szCs w:val="28"/>
        </w:rPr>
        <w:t>ёрочка», задействованный в лини</w:t>
      </w:r>
      <w:r w:rsidR="0045552A">
        <w:rPr>
          <w:rFonts w:ascii="Times New Roman" w:hAnsi="Times New Roman" w:cs="Times New Roman"/>
          <w:sz w:val="28"/>
          <w:szCs w:val="28"/>
        </w:rPr>
        <w:t xml:space="preserve">и производства собственной выпечки.                                                         </w:t>
      </w:r>
      <w:r w:rsidR="00552E56">
        <w:rPr>
          <w:rFonts w:ascii="Times New Roman" w:hAnsi="Times New Roman" w:cs="Times New Roman"/>
          <w:sz w:val="28"/>
          <w:szCs w:val="28"/>
        </w:rPr>
        <w:t xml:space="preserve">  </w:t>
      </w:r>
      <w:r w:rsidR="0045552A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45552A">
        <w:rPr>
          <w:rFonts w:ascii="Times New Roman" w:hAnsi="Times New Roman" w:cs="Times New Roman"/>
          <w:sz w:val="28"/>
          <w:szCs w:val="28"/>
        </w:rPr>
        <w:t>ребенок  -</w:t>
      </w:r>
      <w:proofErr w:type="gramEnd"/>
      <w:r w:rsidR="0045552A">
        <w:rPr>
          <w:rFonts w:ascii="Times New Roman" w:hAnsi="Times New Roman" w:cs="Times New Roman"/>
          <w:sz w:val="28"/>
          <w:szCs w:val="28"/>
        </w:rPr>
        <w:t xml:space="preserve"> представитель фирмы «</w:t>
      </w:r>
      <w:proofErr w:type="spellStart"/>
      <w:r w:rsidR="0045552A">
        <w:rPr>
          <w:rFonts w:ascii="Times New Roman" w:hAnsi="Times New Roman" w:cs="Times New Roman"/>
          <w:sz w:val="28"/>
          <w:szCs w:val="28"/>
        </w:rPr>
        <w:t>ГеленджикХлебСервис</w:t>
      </w:r>
      <w:proofErr w:type="spellEnd"/>
      <w:r w:rsidR="0045552A">
        <w:rPr>
          <w:rFonts w:ascii="Times New Roman" w:hAnsi="Times New Roman" w:cs="Times New Roman"/>
          <w:sz w:val="28"/>
          <w:szCs w:val="28"/>
        </w:rPr>
        <w:t>».                             5 ребенок – дополняет сведения товарищей.</w:t>
      </w:r>
    </w:p>
    <w:p w14:paraId="6C6D0BEC" w14:textId="77777777" w:rsidR="009F74A8" w:rsidRPr="004A7803" w:rsidRDefault="00552E56" w:rsidP="00003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1BCA" w:rsidRPr="004A7803">
        <w:rPr>
          <w:rFonts w:ascii="Times New Roman" w:hAnsi="Times New Roman" w:cs="Times New Roman"/>
          <w:sz w:val="28"/>
          <w:szCs w:val="28"/>
        </w:rPr>
        <w:t xml:space="preserve">Дети представляют свои </w:t>
      </w:r>
      <w:r w:rsidR="0045552A">
        <w:rPr>
          <w:rFonts w:ascii="Times New Roman" w:hAnsi="Times New Roman" w:cs="Times New Roman"/>
          <w:sz w:val="28"/>
          <w:szCs w:val="28"/>
        </w:rPr>
        <w:t>колонки, размещают их в стенгазете</w:t>
      </w:r>
      <w:r w:rsidR="00EB1BCA" w:rsidRPr="004A7803">
        <w:rPr>
          <w:rFonts w:ascii="Times New Roman" w:hAnsi="Times New Roman" w:cs="Times New Roman"/>
          <w:sz w:val="28"/>
          <w:szCs w:val="28"/>
        </w:rPr>
        <w:t>.</w:t>
      </w:r>
      <w:r w:rsidR="0045552A">
        <w:rPr>
          <w:rFonts w:ascii="Times New Roman" w:hAnsi="Times New Roman" w:cs="Times New Roman"/>
          <w:sz w:val="28"/>
          <w:szCs w:val="28"/>
        </w:rPr>
        <w:t xml:space="preserve"> Обсуждение в классе.</w:t>
      </w:r>
      <w:r w:rsidR="00EB1BCA" w:rsidRPr="004A78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1BCA" w:rsidRPr="004A7803">
        <w:rPr>
          <w:rFonts w:ascii="Times New Roman" w:hAnsi="Times New Roman" w:cs="Times New Roman"/>
          <w:sz w:val="28"/>
          <w:szCs w:val="28"/>
        </w:rPr>
        <w:t>Непростое дело –  вывести новый сорт пшеницы.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BCA" w:rsidRPr="004A7803">
        <w:rPr>
          <w:rFonts w:ascii="Times New Roman" w:hAnsi="Times New Roman" w:cs="Times New Roman"/>
          <w:sz w:val="28"/>
          <w:szCs w:val="28"/>
        </w:rPr>
        <w:t>Но и не просто вырастить её потом, уберечь от болезней и вредителей, собрать урожай, обмолотить, сохранить на</w:t>
      </w:r>
      <w:r w:rsidR="00EB1BCA" w:rsidRPr="004A7803">
        <w:rPr>
          <w:rFonts w:ascii="Times New Roman" w:hAnsi="Times New Roman" w:cs="Times New Roman"/>
          <w:i/>
          <w:iCs/>
          <w:sz w:val="28"/>
          <w:szCs w:val="28"/>
        </w:rPr>
        <w:t> элеваторе,</w:t>
      </w:r>
      <w:r w:rsidR="00EB1BCA" w:rsidRPr="004A7803">
        <w:rPr>
          <w:rFonts w:ascii="Times New Roman" w:hAnsi="Times New Roman" w:cs="Times New Roman"/>
          <w:sz w:val="28"/>
          <w:szCs w:val="28"/>
        </w:rPr>
        <w:t xml:space="preserve"> наконец, испечь хлеб. </w:t>
      </w:r>
    </w:p>
    <w:p w14:paraId="2E6F5B24" w14:textId="77777777" w:rsidR="009F74A8" w:rsidRPr="004A7803" w:rsidRDefault="00EB1BCA" w:rsidP="00D83D9C">
      <w:pPr>
        <w:ind w:left="-124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03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4A7803">
        <w:rPr>
          <w:rFonts w:ascii="Times New Roman" w:hAnsi="Times New Roman" w:cs="Times New Roman"/>
          <w:i/>
          <w:sz w:val="28"/>
          <w:szCs w:val="28"/>
        </w:rPr>
        <w:t>. Закрепление/подведение итогов урока.</w:t>
      </w:r>
    </w:p>
    <w:p w14:paraId="0108380B" w14:textId="77777777" w:rsidR="00F00D85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Итак, тысячи земледельцев каждый год трудятся на кубанских полях.</w:t>
      </w:r>
    </w:p>
    <w:p w14:paraId="335AA7CF" w14:textId="77777777" w:rsidR="00F00D85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Прочитайте стихотворение Кронида</w:t>
      </w:r>
      <w:r w:rsidR="0055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803">
        <w:rPr>
          <w:rFonts w:ascii="Times New Roman" w:hAnsi="Times New Roman" w:cs="Times New Roman"/>
          <w:sz w:val="28"/>
          <w:szCs w:val="28"/>
        </w:rPr>
        <w:t>Обойщикова</w:t>
      </w:r>
      <w:proofErr w:type="spellEnd"/>
      <w:r w:rsidRPr="004A7803">
        <w:rPr>
          <w:rFonts w:ascii="Times New Roman" w:hAnsi="Times New Roman" w:cs="Times New Roman"/>
          <w:sz w:val="28"/>
          <w:szCs w:val="28"/>
        </w:rPr>
        <w:t xml:space="preserve"> (стр. 93учебника).</w:t>
      </w:r>
    </w:p>
    <w:p w14:paraId="37E47150" w14:textId="77777777" w:rsidR="00F00D85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-Чем мы с вами можем отблагодарить хлеборобов?</w:t>
      </w:r>
    </w:p>
    <w:p w14:paraId="51DBE97C" w14:textId="77777777" w:rsidR="00F00D85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- Что значит бережно относиться к хлебу?</w:t>
      </w:r>
    </w:p>
    <w:p w14:paraId="7C990CEA" w14:textId="77777777" w:rsidR="00F00D85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-Какие в ваших семьях есть секреты,  что делаете, чтобы не выбрасывать хлеб?</w:t>
      </w:r>
    </w:p>
    <w:p w14:paraId="1691692B" w14:textId="77777777" w:rsidR="001A21F6" w:rsidRPr="004A7803" w:rsidRDefault="00EB1BCA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Действительно, хлеб - наше  богатство. В него вложен труд тысяч людей. Берегите его!</w:t>
      </w:r>
      <w:r w:rsidR="00E637D8">
        <w:rPr>
          <w:rFonts w:ascii="Times New Roman" w:hAnsi="Times New Roman" w:cs="Times New Roman"/>
          <w:sz w:val="28"/>
          <w:szCs w:val="28"/>
        </w:rPr>
        <w:t xml:space="preserve"> Выставление отметок за работу в командах.</w:t>
      </w:r>
    </w:p>
    <w:p w14:paraId="637C4959" w14:textId="77777777" w:rsidR="00E972A5" w:rsidRPr="004A7803" w:rsidRDefault="00E637D8" w:rsidP="000034A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37D8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EB1BCA" w:rsidRPr="004A7803">
        <w:rPr>
          <w:rFonts w:ascii="Times New Roman" w:hAnsi="Times New Roman" w:cs="Times New Roman"/>
          <w:sz w:val="28"/>
          <w:szCs w:val="28"/>
        </w:rPr>
        <w:t>А теперь давайте соберём сноп из колосков. Перед вами 3 колоска разных цветов: жёлтый, зелёный и коричневый. Если вам было всё понятно на уроке, то вы добавляете в сноп зеленый колосок. Если было не всё понятно, то добавляете жёлтый колосок. А если было мало понятного на уроке, то – коричневый колосок. Давайте это и сделаем. Далее производится анализ снопа нашего урока.</w:t>
      </w:r>
    </w:p>
    <w:p w14:paraId="3216B40C" w14:textId="77777777" w:rsidR="00E972A5" w:rsidRPr="004A7803" w:rsidRDefault="00922079" w:rsidP="000034AB">
      <w:pPr>
        <w:shd w:val="clear" w:color="auto" w:fill="FFFFFF"/>
        <w:spacing w:after="0"/>
        <w:ind w:firstLine="709"/>
        <w:rPr>
          <w:sz w:val="28"/>
          <w:szCs w:val="28"/>
        </w:rPr>
      </w:pPr>
    </w:p>
    <w:p w14:paraId="2C060C99" w14:textId="77777777" w:rsidR="000034AB" w:rsidRPr="004A7803" w:rsidRDefault="00EB1BCA" w:rsidP="000034AB">
      <w:pPr>
        <w:ind w:left="-1418" w:firstLine="709"/>
        <w:rPr>
          <w:rFonts w:ascii="Times New Roman" w:hAnsi="Times New Roman" w:cs="Times New Roman"/>
          <w:i/>
          <w:sz w:val="28"/>
          <w:szCs w:val="28"/>
        </w:rPr>
      </w:pPr>
      <w:r w:rsidRPr="004A780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A7803">
        <w:rPr>
          <w:rFonts w:ascii="Times New Roman" w:hAnsi="Times New Roman" w:cs="Times New Roman"/>
          <w:i/>
          <w:sz w:val="28"/>
          <w:szCs w:val="28"/>
        </w:rPr>
        <w:t>. Домашнее задание (на выбор):</w:t>
      </w:r>
    </w:p>
    <w:p w14:paraId="7F1E140F" w14:textId="77777777" w:rsidR="000034AB" w:rsidRPr="004A7803" w:rsidRDefault="00EB1BCA" w:rsidP="000034AB">
      <w:pPr>
        <w:rPr>
          <w:rFonts w:ascii="Times New Roman" w:hAnsi="Times New Roman" w:cs="Times New Roman"/>
          <w:i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1. Придумать кроссворд по теме.</w:t>
      </w:r>
    </w:p>
    <w:p w14:paraId="3FF4726B" w14:textId="77777777" w:rsidR="00E972A5" w:rsidRPr="004A7803" w:rsidRDefault="00EB1BCA" w:rsidP="000034AB">
      <w:pPr>
        <w:rPr>
          <w:rFonts w:ascii="Times New Roman" w:hAnsi="Times New Roman" w:cs="Times New Roman"/>
          <w:i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>2. Подготовить сообщение о жизни одного из ученых-селекционеров                                     Кубани.</w:t>
      </w:r>
    </w:p>
    <w:p w14:paraId="1FD64D29" w14:textId="77777777" w:rsidR="00E972A5" w:rsidRPr="004A7803" w:rsidRDefault="00EB1BCA" w:rsidP="000034AB">
      <w:pPr>
        <w:rPr>
          <w:rFonts w:ascii="Times New Roman" w:hAnsi="Times New Roman" w:cs="Times New Roman"/>
          <w:sz w:val="28"/>
          <w:szCs w:val="28"/>
        </w:rPr>
      </w:pPr>
      <w:r w:rsidRPr="004A7803">
        <w:rPr>
          <w:rFonts w:ascii="Times New Roman" w:hAnsi="Times New Roman" w:cs="Times New Roman"/>
          <w:sz w:val="28"/>
          <w:szCs w:val="28"/>
        </w:rPr>
        <w:t xml:space="preserve"> 3. Сделать рисунок на тему «Сбор урожая».</w:t>
      </w:r>
    </w:p>
    <w:p w14:paraId="7B5AF303" w14:textId="77777777" w:rsidR="00E972A5" w:rsidRPr="004A7803" w:rsidRDefault="00922079" w:rsidP="000034AB">
      <w:pPr>
        <w:ind w:left="-1418"/>
        <w:jc w:val="both"/>
      </w:pPr>
    </w:p>
    <w:p w14:paraId="6B29A11D" w14:textId="77777777" w:rsidR="00E972A5" w:rsidRPr="004A7803" w:rsidRDefault="00922079" w:rsidP="009F74A8">
      <w:pPr>
        <w:shd w:val="clear" w:color="auto" w:fill="FFFFFF"/>
        <w:spacing w:after="0"/>
        <w:rPr>
          <w:color w:val="000000"/>
          <w:sz w:val="28"/>
          <w:szCs w:val="28"/>
        </w:rPr>
      </w:pPr>
    </w:p>
    <w:sectPr w:rsidR="00E972A5" w:rsidRPr="004A7803" w:rsidSect="000B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1D1E"/>
    <w:multiLevelType w:val="multilevel"/>
    <w:tmpl w:val="CC38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CD"/>
    <w:rsid w:val="001356CD"/>
    <w:rsid w:val="0023658B"/>
    <w:rsid w:val="002D3C03"/>
    <w:rsid w:val="0045552A"/>
    <w:rsid w:val="004A7803"/>
    <w:rsid w:val="004E15C3"/>
    <w:rsid w:val="00552E56"/>
    <w:rsid w:val="00884E16"/>
    <w:rsid w:val="008D54B2"/>
    <w:rsid w:val="00922079"/>
    <w:rsid w:val="00986AEB"/>
    <w:rsid w:val="009C560F"/>
    <w:rsid w:val="00A2235F"/>
    <w:rsid w:val="00B664AD"/>
    <w:rsid w:val="00BE57CE"/>
    <w:rsid w:val="00CA21DB"/>
    <w:rsid w:val="00D53BAE"/>
    <w:rsid w:val="00E637D8"/>
    <w:rsid w:val="00EB1BCA"/>
    <w:rsid w:val="00F1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1573"/>
  <w15:docId w15:val="{FF014A0C-E085-44BB-85C0-82DDF51F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Денис Ч</cp:lastModifiedBy>
  <cp:revision>2</cp:revision>
  <dcterms:created xsi:type="dcterms:W3CDTF">2023-09-15T10:11:00Z</dcterms:created>
  <dcterms:modified xsi:type="dcterms:W3CDTF">2023-09-15T10:11:00Z</dcterms:modified>
</cp:coreProperties>
</file>