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C0E" w:rsidRDefault="00FE1C0E" w:rsidP="00FE1C0E">
      <w:pPr>
        <w:jc w:val="center"/>
        <w:rPr>
          <w:rFonts w:ascii="Times New Roman" w:hAnsi="Times New Roman"/>
          <w:b/>
          <w:sz w:val="32"/>
          <w:szCs w:val="32"/>
        </w:rPr>
      </w:pPr>
      <w:r w:rsidRPr="00047429">
        <w:rPr>
          <w:rFonts w:ascii="Times New Roman" w:hAnsi="Times New Roman"/>
          <w:b/>
          <w:sz w:val="32"/>
          <w:szCs w:val="32"/>
        </w:rPr>
        <w:t>Рейтинг достижений обучающихся</w:t>
      </w:r>
      <w:r>
        <w:rPr>
          <w:rFonts w:ascii="Times New Roman" w:hAnsi="Times New Roman"/>
          <w:b/>
          <w:sz w:val="32"/>
          <w:szCs w:val="32"/>
        </w:rPr>
        <w:t xml:space="preserve"> МАОУ СОШ №17 имени Эдуарда </w:t>
      </w:r>
      <w:proofErr w:type="spellStart"/>
      <w:r>
        <w:rPr>
          <w:rFonts w:ascii="Times New Roman" w:hAnsi="Times New Roman"/>
          <w:b/>
          <w:sz w:val="32"/>
          <w:szCs w:val="32"/>
        </w:rPr>
        <w:t>Есаяна</w:t>
      </w:r>
      <w:proofErr w:type="spellEnd"/>
    </w:p>
    <w:p w:rsidR="001D06CC" w:rsidRDefault="00E3528A" w:rsidP="00FE1C0E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за 2021-2022</w:t>
      </w:r>
      <w:r w:rsidR="001D06CC">
        <w:rPr>
          <w:rFonts w:ascii="Times New Roman" w:hAnsi="Times New Roman"/>
          <w:b/>
          <w:sz w:val="32"/>
          <w:szCs w:val="32"/>
        </w:rPr>
        <w:t xml:space="preserve"> учебный год</w:t>
      </w:r>
    </w:p>
    <w:tbl>
      <w:tblPr>
        <w:tblpPr w:leftFromText="180" w:rightFromText="180" w:vertAnchor="page" w:horzAnchor="margin" w:tblpY="2969"/>
        <w:tblW w:w="140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1"/>
        <w:gridCol w:w="3261"/>
        <w:gridCol w:w="1417"/>
        <w:gridCol w:w="1276"/>
        <w:gridCol w:w="1276"/>
        <w:gridCol w:w="1275"/>
        <w:gridCol w:w="1276"/>
        <w:gridCol w:w="1276"/>
        <w:gridCol w:w="2126"/>
      </w:tblGrid>
      <w:tr w:rsidR="002724B5" w:rsidRPr="00F24440" w:rsidTr="00ED769E">
        <w:trPr>
          <w:trHeight w:val="988"/>
        </w:trPr>
        <w:tc>
          <w:tcPr>
            <w:tcW w:w="911" w:type="dxa"/>
            <w:vMerge w:val="restart"/>
          </w:tcPr>
          <w:p w:rsidR="002724B5" w:rsidRPr="00F24440" w:rsidRDefault="002724B5" w:rsidP="002724B5">
            <w:pPr>
              <w:spacing w:after="0" w:line="240" w:lineRule="auto"/>
              <w:ind w:left="-567"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2724B5" w:rsidRPr="00F24440" w:rsidRDefault="002724B5" w:rsidP="002724B5">
            <w:pPr>
              <w:spacing w:after="0" w:line="240" w:lineRule="auto"/>
              <w:ind w:left="-567" w:firstLine="567"/>
              <w:rPr>
                <w:rFonts w:ascii="Times New Roman" w:hAnsi="Times New Roman"/>
                <w:sz w:val="28"/>
                <w:szCs w:val="28"/>
              </w:rPr>
            </w:pPr>
            <w:r w:rsidRPr="00F24440">
              <w:rPr>
                <w:rFonts w:ascii="Times New Roman" w:hAnsi="Times New Roman"/>
                <w:sz w:val="28"/>
                <w:szCs w:val="28"/>
              </w:rPr>
              <w:t>№</w:t>
            </w:r>
            <w:proofErr w:type="gramStart"/>
            <w:r w:rsidRPr="00F2444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F24440">
              <w:rPr>
                <w:rFonts w:ascii="Times New Roman" w:hAnsi="Times New Roman"/>
                <w:sz w:val="28"/>
                <w:szCs w:val="28"/>
              </w:rPr>
              <w:t>/п</w:t>
            </w:r>
          </w:p>
          <w:p w:rsidR="002724B5" w:rsidRPr="00F24440" w:rsidRDefault="002724B5" w:rsidP="002724B5">
            <w:pPr>
              <w:spacing w:after="0" w:line="240" w:lineRule="auto"/>
              <w:ind w:left="-567"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Merge w:val="restart"/>
          </w:tcPr>
          <w:p w:rsidR="002724B5" w:rsidRPr="00F24440" w:rsidRDefault="002724B5" w:rsidP="002724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</w:t>
            </w:r>
          </w:p>
        </w:tc>
        <w:tc>
          <w:tcPr>
            <w:tcW w:w="9922" w:type="dxa"/>
            <w:gridSpan w:val="7"/>
            <w:tcBorders>
              <w:bottom w:val="single" w:sz="2" w:space="0" w:color="auto"/>
            </w:tcBorders>
          </w:tcPr>
          <w:p w:rsidR="002724B5" w:rsidRDefault="002724B5" w:rsidP="002724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Годовые отметки по учебным предметам, соответствующего  профиля (отметки) / («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отл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-5б, «хор»-3б.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2724B5" w:rsidRDefault="002724B5" w:rsidP="002724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Итоговые отметки, выставленные в аттестат («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отл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-5б, «хор»-3б.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2724B5" w:rsidRPr="00F24440" w:rsidRDefault="002724B5" w:rsidP="002724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Результаты ГИ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отл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-5б, «хор»-3б. )    </w:t>
            </w:r>
          </w:p>
        </w:tc>
      </w:tr>
      <w:tr w:rsidR="002724B5" w:rsidRPr="00F24440" w:rsidTr="00ED769E">
        <w:trPr>
          <w:trHeight w:val="1390"/>
        </w:trPr>
        <w:tc>
          <w:tcPr>
            <w:tcW w:w="911" w:type="dxa"/>
            <w:vMerge/>
          </w:tcPr>
          <w:p w:rsidR="002724B5" w:rsidRPr="00F24440" w:rsidRDefault="002724B5" w:rsidP="002724B5">
            <w:pPr>
              <w:spacing w:after="0" w:line="240" w:lineRule="auto"/>
              <w:ind w:left="-567"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2724B5" w:rsidRDefault="002724B5" w:rsidP="002724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auto"/>
            </w:tcBorders>
          </w:tcPr>
          <w:p w:rsidR="002724B5" w:rsidRDefault="002724B5" w:rsidP="002724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математика</w:t>
            </w:r>
          </w:p>
        </w:tc>
        <w:tc>
          <w:tcPr>
            <w:tcW w:w="1276" w:type="dxa"/>
            <w:tcBorders>
              <w:top w:val="single" w:sz="2" w:space="0" w:color="auto"/>
            </w:tcBorders>
          </w:tcPr>
          <w:p w:rsidR="002724B5" w:rsidRDefault="002724B5" w:rsidP="002724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724B5" w:rsidRDefault="002724B5" w:rsidP="002724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276" w:type="dxa"/>
            <w:tcBorders>
              <w:top w:val="single" w:sz="2" w:space="0" w:color="auto"/>
            </w:tcBorders>
          </w:tcPr>
          <w:p w:rsidR="002724B5" w:rsidRDefault="002724B5" w:rsidP="002724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724B5" w:rsidRDefault="002724B5" w:rsidP="002724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 по выбору</w:t>
            </w:r>
          </w:p>
        </w:tc>
        <w:tc>
          <w:tcPr>
            <w:tcW w:w="1275" w:type="dxa"/>
            <w:tcBorders>
              <w:top w:val="single" w:sz="2" w:space="0" w:color="auto"/>
            </w:tcBorders>
          </w:tcPr>
          <w:p w:rsidR="002724B5" w:rsidRDefault="002724B5" w:rsidP="002724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724B5" w:rsidRDefault="002724B5" w:rsidP="002724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профиль </w:t>
            </w:r>
          </w:p>
        </w:tc>
        <w:tc>
          <w:tcPr>
            <w:tcW w:w="1276" w:type="dxa"/>
            <w:tcBorders>
              <w:top w:val="single" w:sz="2" w:space="0" w:color="auto"/>
            </w:tcBorders>
          </w:tcPr>
          <w:p w:rsidR="002724B5" w:rsidRPr="00F24440" w:rsidRDefault="002724B5" w:rsidP="002724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4440">
              <w:rPr>
                <w:rFonts w:ascii="Times New Roman" w:hAnsi="Times New Roman"/>
                <w:sz w:val="28"/>
                <w:szCs w:val="28"/>
              </w:rPr>
              <w:t>Достижения</w:t>
            </w:r>
          </w:p>
          <w:p w:rsidR="002724B5" w:rsidRDefault="002724B5" w:rsidP="002724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муниц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ег. и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Всер.уров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  2б. и выше</w:t>
            </w:r>
          </w:p>
        </w:tc>
        <w:tc>
          <w:tcPr>
            <w:tcW w:w="1276" w:type="dxa"/>
            <w:tcBorders>
              <w:top w:val="single" w:sz="2" w:space="0" w:color="auto"/>
            </w:tcBorders>
          </w:tcPr>
          <w:p w:rsidR="002724B5" w:rsidRDefault="002724B5" w:rsidP="002724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 баллов по р</w:t>
            </w:r>
            <w:r w:rsidRPr="00F24440">
              <w:rPr>
                <w:rFonts w:ascii="Times New Roman" w:hAnsi="Times New Roman"/>
                <w:sz w:val="28"/>
                <w:szCs w:val="28"/>
              </w:rPr>
              <w:t>ейтинг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  <w:tc>
          <w:tcPr>
            <w:tcW w:w="2126" w:type="dxa"/>
            <w:tcBorders>
              <w:top w:val="single" w:sz="2" w:space="0" w:color="auto"/>
            </w:tcBorders>
          </w:tcPr>
          <w:p w:rsidR="002724B5" w:rsidRDefault="002724B5" w:rsidP="002724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724B5" w:rsidRDefault="002724B5" w:rsidP="002724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2724B5" w:rsidRPr="00F24440" w:rsidTr="00ED769E">
        <w:trPr>
          <w:trHeight w:val="301"/>
        </w:trPr>
        <w:tc>
          <w:tcPr>
            <w:tcW w:w="14094" w:type="dxa"/>
            <w:gridSpan w:val="9"/>
          </w:tcPr>
          <w:p w:rsidR="002724B5" w:rsidRDefault="002724B5" w:rsidP="002724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гуманитарный профиль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социально – </w:t>
            </w:r>
            <w:r w:rsidR="00EC3980">
              <w:rPr>
                <w:rFonts w:ascii="Times New Roman" w:hAnsi="Times New Roman"/>
                <w:sz w:val="28"/>
                <w:szCs w:val="28"/>
              </w:rPr>
              <w:t>педагогическая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направленность)</w:t>
            </w:r>
          </w:p>
          <w:p w:rsidR="002724B5" w:rsidRDefault="002724B5" w:rsidP="002724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3980" w:rsidRPr="00F24440" w:rsidTr="00ED769E">
        <w:trPr>
          <w:trHeight w:val="791"/>
        </w:trPr>
        <w:tc>
          <w:tcPr>
            <w:tcW w:w="911" w:type="dxa"/>
          </w:tcPr>
          <w:p w:rsidR="00EC3980" w:rsidRPr="007B11B0" w:rsidRDefault="00EC3980" w:rsidP="00E4424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567"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Align w:val="bottom"/>
          </w:tcPr>
          <w:p w:rsidR="00EC3980" w:rsidRDefault="00EB68BF" w:rsidP="00E442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Утка Елизавета Дмитриевна</w:t>
            </w:r>
          </w:p>
        </w:tc>
        <w:tc>
          <w:tcPr>
            <w:tcW w:w="1417" w:type="dxa"/>
          </w:tcPr>
          <w:p w:rsidR="00EC3980" w:rsidRDefault="00EB68BF" w:rsidP="00E442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5/5</w:t>
            </w:r>
          </w:p>
        </w:tc>
        <w:tc>
          <w:tcPr>
            <w:tcW w:w="1276" w:type="dxa"/>
          </w:tcPr>
          <w:p w:rsidR="00EC3980" w:rsidRDefault="00EB68BF" w:rsidP="00E442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5/5</w:t>
            </w:r>
          </w:p>
        </w:tc>
        <w:tc>
          <w:tcPr>
            <w:tcW w:w="1276" w:type="dxa"/>
          </w:tcPr>
          <w:p w:rsidR="00EC3980" w:rsidRDefault="00EB68BF" w:rsidP="00E442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5/5</w:t>
            </w:r>
          </w:p>
        </w:tc>
        <w:tc>
          <w:tcPr>
            <w:tcW w:w="1275" w:type="dxa"/>
          </w:tcPr>
          <w:p w:rsidR="00EC3980" w:rsidRDefault="00EB68BF" w:rsidP="00E442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гум</w:t>
            </w:r>
            <w:proofErr w:type="spellEnd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соц.-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276" w:type="dxa"/>
          </w:tcPr>
          <w:p w:rsidR="00EC3980" w:rsidRDefault="00EB68BF" w:rsidP="00E442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EC3980" w:rsidRDefault="00EB68BF" w:rsidP="00E442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2126" w:type="dxa"/>
          </w:tcPr>
          <w:p w:rsidR="00EC3980" w:rsidRDefault="00375AE2" w:rsidP="00E442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рекомендуется для зачисления</w:t>
            </w:r>
          </w:p>
        </w:tc>
      </w:tr>
      <w:tr w:rsidR="00651DC9" w:rsidRPr="00F24440" w:rsidTr="00ED769E">
        <w:trPr>
          <w:trHeight w:val="791"/>
        </w:trPr>
        <w:tc>
          <w:tcPr>
            <w:tcW w:w="911" w:type="dxa"/>
          </w:tcPr>
          <w:p w:rsidR="00651DC9" w:rsidRPr="007B11B0" w:rsidRDefault="00651DC9" w:rsidP="00651D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567"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Align w:val="bottom"/>
          </w:tcPr>
          <w:p w:rsidR="00651DC9" w:rsidRDefault="00651DC9" w:rsidP="00651DC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Бароева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Изабель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Артуровна</w:t>
            </w:r>
          </w:p>
        </w:tc>
        <w:tc>
          <w:tcPr>
            <w:tcW w:w="1417" w:type="dxa"/>
          </w:tcPr>
          <w:p w:rsidR="00651DC9" w:rsidRDefault="00651DC9" w:rsidP="00651D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5/5</w:t>
            </w:r>
          </w:p>
        </w:tc>
        <w:tc>
          <w:tcPr>
            <w:tcW w:w="1276" w:type="dxa"/>
          </w:tcPr>
          <w:p w:rsidR="00651DC9" w:rsidRDefault="00651DC9" w:rsidP="00651D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5/5</w:t>
            </w:r>
          </w:p>
        </w:tc>
        <w:tc>
          <w:tcPr>
            <w:tcW w:w="1276" w:type="dxa"/>
          </w:tcPr>
          <w:p w:rsidR="00651DC9" w:rsidRDefault="00651DC9" w:rsidP="00651D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5/5</w:t>
            </w:r>
          </w:p>
        </w:tc>
        <w:tc>
          <w:tcPr>
            <w:tcW w:w="1275" w:type="dxa"/>
          </w:tcPr>
          <w:p w:rsidR="00651DC9" w:rsidRDefault="00651DC9" w:rsidP="00651D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гум</w:t>
            </w:r>
            <w:proofErr w:type="spellEnd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соц.-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276" w:type="dxa"/>
          </w:tcPr>
          <w:p w:rsidR="00651DC9" w:rsidRDefault="00651DC9" w:rsidP="00651D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651DC9" w:rsidRDefault="00651DC9" w:rsidP="00651D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2126" w:type="dxa"/>
          </w:tcPr>
          <w:p w:rsidR="00651DC9" w:rsidRDefault="00651DC9" w:rsidP="00651D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рекомендуется для зачисления</w:t>
            </w:r>
          </w:p>
        </w:tc>
      </w:tr>
      <w:tr w:rsidR="00651DC9" w:rsidRPr="00F24440" w:rsidTr="00ED769E">
        <w:trPr>
          <w:trHeight w:val="791"/>
        </w:trPr>
        <w:tc>
          <w:tcPr>
            <w:tcW w:w="911" w:type="dxa"/>
          </w:tcPr>
          <w:p w:rsidR="00651DC9" w:rsidRPr="007B11B0" w:rsidRDefault="00651DC9" w:rsidP="00651D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567"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Align w:val="bottom"/>
          </w:tcPr>
          <w:p w:rsidR="00651DC9" w:rsidRPr="00EE5999" w:rsidRDefault="00651DC9" w:rsidP="00651DC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Саломахина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Альбертовна</w:t>
            </w:r>
          </w:p>
        </w:tc>
        <w:tc>
          <w:tcPr>
            <w:tcW w:w="1417" w:type="dxa"/>
          </w:tcPr>
          <w:p w:rsidR="00651DC9" w:rsidRDefault="00651DC9" w:rsidP="00651D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5/5</w:t>
            </w:r>
          </w:p>
          <w:p w:rsidR="00651DC9" w:rsidRPr="00B665AC" w:rsidRDefault="00651DC9" w:rsidP="00651D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51DC9" w:rsidRDefault="00651DC9" w:rsidP="00651D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5/5</w:t>
            </w:r>
          </w:p>
          <w:p w:rsidR="00651DC9" w:rsidRDefault="00651DC9" w:rsidP="00651D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51DC9" w:rsidRDefault="00651DC9" w:rsidP="00651D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5/5</w:t>
            </w:r>
          </w:p>
        </w:tc>
        <w:tc>
          <w:tcPr>
            <w:tcW w:w="1275" w:type="dxa"/>
          </w:tcPr>
          <w:p w:rsidR="00651DC9" w:rsidRPr="00F24440" w:rsidRDefault="00651DC9" w:rsidP="00651D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гум</w:t>
            </w:r>
            <w:proofErr w:type="spellEnd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соц.-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276" w:type="dxa"/>
          </w:tcPr>
          <w:p w:rsidR="00651DC9" w:rsidRPr="00F24440" w:rsidRDefault="00651DC9" w:rsidP="00651D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651DC9" w:rsidRDefault="00651DC9" w:rsidP="00651D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2126" w:type="dxa"/>
          </w:tcPr>
          <w:p w:rsidR="00651DC9" w:rsidRDefault="00651DC9" w:rsidP="00651D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рекомендуется для зачисления</w:t>
            </w:r>
          </w:p>
        </w:tc>
      </w:tr>
      <w:tr w:rsidR="00651DC9" w:rsidRPr="00F24440" w:rsidTr="00ED769E">
        <w:trPr>
          <w:trHeight w:val="791"/>
        </w:trPr>
        <w:tc>
          <w:tcPr>
            <w:tcW w:w="911" w:type="dxa"/>
          </w:tcPr>
          <w:p w:rsidR="00651DC9" w:rsidRPr="007B11B0" w:rsidRDefault="00651DC9" w:rsidP="00651D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567"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Align w:val="bottom"/>
          </w:tcPr>
          <w:p w:rsidR="00651DC9" w:rsidRDefault="00651DC9" w:rsidP="00651DC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Шафоростова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Екатерина Сергеевна</w:t>
            </w:r>
          </w:p>
        </w:tc>
        <w:tc>
          <w:tcPr>
            <w:tcW w:w="1417" w:type="dxa"/>
          </w:tcPr>
          <w:p w:rsidR="00651DC9" w:rsidRDefault="00651DC9" w:rsidP="00651D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4/3</w:t>
            </w:r>
          </w:p>
        </w:tc>
        <w:tc>
          <w:tcPr>
            <w:tcW w:w="1276" w:type="dxa"/>
          </w:tcPr>
          <w:p w:rsidR="00651DC9" w:rsidRDefault="00651DC9" w:rsidP="00651D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5/5</w:t>
            </w:r>
          </w:p>
        </w:tc>
        <w:tc>
          <w:tcPr>
            <w:tcW w:w="1276" w:type="dxa"/>
          </w:tcPr>
          <w:p w:rsidR="00651DC9" w:rsidRDefault="00651DC9" w:rsidP="00651D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5/5</w:t>
            </w:r>
          </w:p>
        </w:tc>
        <w:tc>
          <w:tcPr>
            <w:tcW w:w="1275" w:type="dxa"/>
          </w:tcPr>
          <w:p w:rsidR="00651DC9" w:rsidRDefault="00651DC9" w:rsidP="00651D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гум</w:t>
            </w:r>
            <w:proofErr w:type="spellEnd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соц.-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276" w:type="dxa"/>
          </w:tcPr>
          <w:p w:rsidR="00651DC9" w:rsidRDefault="00651DC9" w:rsidP="00651D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651DC9" w:rsidRDefault="00651DC9" w:rsidP="00651D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2126" w:type="dxa"/>
          </w:tcPr>
          <w:p w:rsidR="00651DC9" w:rsidRDefault="00651DC9" w:rsidP="00651D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рекомендуется для зачисления</w:t>
            </w:r>
          </w:p>
        </w:tc>
      </w:tr>
      <w:tr w:rsidR="00651DC9" w:rsidRPr="00F24440" w:rsidTr="00ED769E">
        <w:trPr>
          <w:trHeight w:val="791"/>
        </w:trPr>
        <w:tc>
          <w:tcPr>
            <w:tcW w:w="911" w:type="dxa"/>
          </w:tcPr>
          <w:p w:rsidR="00651DC9" w:rsidRPr="007B11B0" w:rsidRDefault="00651DC9" w:rsidP="00651D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567"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Align w:val="bottom"/>
          </w:tcPr>
          <w:p w:rsidR="00651DC9" w:rsidRPr="00EE5999" w:rsidRDefault="00651DC9" w:rsidP="00651D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Назаренко Кира Юрьевна</w:t>
            </w:r>
          </w:p>
        </w:tc>
        <w:tc>
          <w:tcPr>
            <w:tcW w:w="1417" w:type="dxa"/>
          </w:tcPr>
          <w:p w:rsidR="00651DC9" w:rsidRPr="00B665AC" w:rsidRDefault="00651DC9" w:rsidP="00651D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4/3</w:t>
            </w:r>
          </w:p>
        </w:tc>
        <w:tc>
          <w:tcPr>
            <w:tcW w:w="1276" w:type="dxa"/>
          </w:tcPr>
          <w:p w:rsidR="00651DC9" w:rsidRPr="00B665AC" w:rsidRDefault="00651DC9" w:rsidP="00651D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5/5</w:t>
            </w:r>
          </w:p>
        </w:tc>
        <w:tc>
          <w:tcPr>
            <w:tcW w:w="1276" w:type="dxa"/>
          </w:tcPr>
          <w:p w:rsidR="00651DC9" w:rsidRDefault="00651DC9" w:rsidP="00651D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5/5</w:t>
            </w:r>
          </w:p>
          <w:p w:rsidR="00651DC9" w:rsidRDefault="00651DC9" w:rsidP="00651D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51DC9" w:rsidRPr="00F24440" w:rsidRDefault="00651DC9" w:rsidP="00651D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гум</w:t>
            </w:r>
            <w:proofErr w:type="spellEnd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соц.-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276" w:type="dxa"/>
          </w:tcPr>
          <w:p w:rsidR="00651DC9" w:rsidRPr="00F24440" w:rsidRDefault="00651DC9" w:rsidP="00651D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651DC9" w:rsidRDefault="00651DC9" w:rsidP="00651D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2126" w:type="dxa"/>
          </w:tcPr>
          <w:p w:rsidR="00651DC9" w:rsidRDefault="00651DC9" w:rsidP="00651D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рекомендуется для зачисления</w:t>
            </w:r>
          </w:p>
        </w:tc>
      </w:tr>
      <w:tr w:rsidR="00651DC9" w:rsidRPr="00F24440" w:rsidTr="00ED769E">
        <w:trPr>
          <w:trHeight w:val="791"/>
        </w:trPr>
        <w:tc>
          <w:tcPr>
            <w:tcW w:w="911" w:type="dxa"/>
          </w:tcPr>
          <w:p w:rsidR="00651DC9" w:rsidRPr="007B11B0" w:rsidRDefault="00651DC9" w:rsidP="00651D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567"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Align w:val="bottom"/>
          </w:tcPr>
          <w:p w:rsidR="00651DC9" w:rsidRPr="00F25610" w:rsidRDefault="00651DC9" w:rsidP="00651D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Овсепян Николай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Арменович</w:t>
            </w:r>
            <w:proofErr w:type="spellEnd"/>
          </w:p>
        </w:tc>
        <w:tc>
          <w:tcPr>
            <w:tcW w:w="1417" w:type="dxa"/>
          </w:tcPr>
          <w:p w:rsidR="00651DC9" w:rsidRDefault="00651DC9" w:rsidP="00651D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5/5</w:t>
            </w:r>
          </w:p>
        </w:tc>
        <w:tc>
          <w:tcPr>
            <w:tcW w:w="1276" w:type="dxa"/>
          </w:tcPr>
          <w:p w:rsidR="00651DC9" w:rsidRDefault="00651DC9" w:rsidP="00651D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5/5</w:t>
            </w:r>
          </w:p>
        </w:tc>
        <w:tc>
          <w:tcPr>
            <w:tcW w:w="1276" w:type="dxa"/>
          </w:tcPr>
          <w:p w:rsidR="00651DC9" w:rsidRDefault="00651DC9" w:rsidP="00651D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4/3</w:t>
            </w:r>
          </w:p>
        </w:tc>
        <w:tc>
          <w:tcPr>
            <w:tcW w:w="1275" w:type="dxa"/>
          </w:tcPr>
          <w:p w:rsidR="00651DC9" w:rsidRDefault="00651DC9" w:rsidP="00651D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гум</w:t>
            </w:r>
            <w:proofErr w:type="spellEnd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.(</w:t>
            </w:r>
            <w:proofErr w:type="spellStart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соц.пед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276" w:type="dxa"/>
          </w:tcPr>
          <w:p w:rsidR="00651DC9" w:rsidRPr="00F24440" w:rsidRDefault="00651DC9" w:rsidP="00651D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651DC9" w:rsidRDefault="00651DC9" w:rsidP="00651D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2126" w:type="dxa"/>
          </w:tcPr>
          <w:p w:rsidR="00651DC9" w:rsidRDefault="00651DC9" w:rsidP="00651D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рекомендуется для зачисления</w:t>
            </w:r>
          </w:p>
        </w:tc>
      </w:tr>
      <w:tr w:rsidR="00651DC9" w:rsidRPr="00F24440" w:rsidTr="00ED769E">
        <w:trPr>
          <w:trHeight w:val="791"/>
        </w:trPr>
        <w:tc>
          <w:tcPr>
            <w:tcW w:w="911" w:type="dxa"/>
          </w:tcPr>
          <w:p w:rsidR="00651DC9" w:rsidRPr="007B11B0" w:rsidRDefault="00651DC9" w:rsidP="00651D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567"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Align w:val="bottom"/>
          </w:tcPr>
          <w:p w:rsidR="00651DC9" w:rsidRPr="00EE5999" w:rsidRDefault="00651DC9" w:rsidP="00651D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Олефиренко Никита Борисович</w:t>
            </w:r>
          </w:p>
        </w:tc>
        <w:tc>
          <w:tcPr>
            <w:tcW w:w="1417" w:type="dxa"/>
          </w:tcPr>
          <w:p w:rsidR="00651DC9" w:rsidRDefault="00651DC9" w:rsidP="00651D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5/5</w:t>
            </w:r>
          </w:p>
        </w:tc>
        <w:tc>
          <w:tcPr>
            <w:tcW w:w="1276" w:type="dxa"/>
          </w:tcPr>
          <w:p w:rsidR="00651DC9" w:rsidRDefault="00651DC9" w:rsidP="00651D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5/5</w:t>
            </w:r>
          </w:p>
        </w:tc>
        <w:tc>
          <w:tcPr>
            <w:tcW w:w="1276" w:type="dxa"/>
          </w:tcPr>
          <w:p w:rsidR="00651DC9" w:rsidRDefault="00651DC9" w:rsidP="00651D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4/3</w:t>
            </w:r>
          </w:p>
        </w:tc>
        <w:tc>
          <w:tcPr>
            <w:tcW w:w="1275" w:type="dxa"/>
          </w:tcPr>
          <w:p w:rsidR="00651DC9" w:rsidRPr="00F24440" w:rsidRDefault="00651DC9" w:rsidP="00651D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гум</w:t>
            </w:r>
            <w:proofErr w:type="spellEnd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соц.-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276" w:type="dxa"/>
          </w:tcPr>
          <w:p w:rsidR="00651DC9" w:rsidRPr="00F24440" w:rsidRDefault="00651DC9" w:rsidP="00651D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651DC9" w:rsidRDefault="00651DC9" w:rsidP="00651D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2126" w:type="dxa"/>
          </w:tcPr>
          <w:p w:rsidR="00651DC9" w:rsidRDefault="00651DC9" w:rsidP="00651D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рекомендуется для зачисления</w:t>
            </w:r>
          </w:p>
        </w:tc>
      </w:tr>
      <w:tr w:rsidR="00651DC9" w:rsidRPr="00F24440" w:rsidTr="00ED769E">
        <w:trPr>
          <w:trHeight w:val="791"/>
        </w:trPr>
        <w:tc>
          <w:tcPr>
            <w:tcW w:w="911" w:type="dxa"/>
          </w:tcPr>
          <w:p w:rsidR="00651DC9" w:rsidRPr="007B11B0" w:rsidRDefault="00651DC9" w:rsidP="00651D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567"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Align w:val="bottom"/>
          </w:tcPr>
          <w:p w:rsidR="00651DC9" w:rsidRDefault="00651DC9" w:rsidP="00651DC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Ковган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Ларион Николаевич</w:t>
            </w:r>
          </w:p>
        </w:tc>
        <w:tc>
          <w:tcPr>
            <w:tcW w:w="1417" w:type="dxa"/>
          </w:tcPr>
          <w:p w:rsidR="00651DC9" w:rsidRDefault="00651DC9" w:rsidP="00651D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4/3</w:t>
            </w:r>
          </w:p>
        </w:tc>
        <w:tc>
          <w:tcPr>
            <w:tcW w:w="1276" w:type="dxa"/>
          </w:tcPr>
          <w:p w:rsidR="00651DC9" w:rsidRDefault="00651DC9" w:rsidP="00651D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5/5</w:t>
            </w:r>
          </w:p>
        </w:tc>
        <w:tc>
          <w:tcPr>
            <w:tcW w:w="1276" w:type="dxa"/>
          </w:tcPr>
          <w:p w:rsidR="00651DC9" w:rsidRDefault="00651DC9" w:rsidP="00651D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4/3</w:t>
            </w:r>
          </w:p>
        </w:tc>
        <w:tc>
          <w:tcPr>
            <w:tcW w:w="1275" w:type="dxa"/>
          </w:tcPr>
          <w:p w:rsidR="00651DC9" w:rsidRDefault="00651DC9" w:rsidP="00651D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гум</w:t>
            </w:r>
            <w:proofErr w:type="spellEnd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соц.-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276" w:type="dxa"/>
          </w:tcPr>
          <w:p w:rsidR="00651DC9" w:rsidRDefault="00651DC9" w:rsidP="00651D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651DC9" w:rsidRDefault="00651DC9" w:rsidP="00651D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126" w:type="dxa"/>
          </w:tcPr>
          <w:p w:rsidR="00651DC9" w:rsidRDefault="00651DC9" w:rsidP="00651D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рекомендуется для зачисления</w:t>
            </w:r>
          </w:p>
        </w:tc>
      </w:tr>
      <w:tr w:rsidR="00651DC9" w:rsidRPr="00F24440" w:rsidTr="00ED769E">
        <w:trPr>
          <w:trHeight w:val="791"/>
        </w:trPr>
        <w:tc>
          <w:tcPr>
            <w:tcW w:w="911" w:type="dxa"/>
          </w:tcPr>
          <w:p w:rsidR="00651DC9" w:rsidRPr="007B11B0" w:rsidRDefault="00651DC9" w:rsidP="00651D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567"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Align w:val="bottom"/>
          </w:tcPr>
          <w:p w:rsidR="00651DC9" w:rsidRDefault="00651DC9" w:rsidP="00651D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Малахова София Владимировна</w:t>
            </w:r>
          </w:p>
        </w:tc>
        <w:tc>
          <w:tcPr>
            <w:tcW w:w="1417" w:type="dxa"/>
          </w:tcPr>
          <w:p w:rsidR="00651DC9" w:rsidRDefault="00651DC9" w:rsidP="00651D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4/3</w:t>
            </w:r>
          </w:p>
        </w:tc>
        <w:tc>
          <w:tcPr>
            <w:tcW w:w="1276" w:type="dxa"/>
          </w:tcPr>
          <w:p w:rsidR="00651DC9" w:rsidRDefault="00651DC9" w:rsidP="00651D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5/5</w:t>
            </w:r>
          </w:p>
        </w:tc>
        <w:tc>
          <w:tcPr>
            <w:tcW w:w="1276" w:type="dxa"/>
          </w:tcPr>
          <w:p w:rsidR="00651DC9" w:rsidRDefault="00651DC9" w:rsidP="00651D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4/3</w:t>
            </w:r>
          </w:p>
        </w:tc>
        <w:tc>
          <w:tcPr>
            <w:tcW w:w="1275" w:type="dxa"/>
          </w:tcPr>
          <w:p w:rsidR="00651DC9" w:rsidRDefault="00651DC9" w:rsidP="00651D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гум</w:t>
            </w:r>
            <w:proofErr w:type="spellEnd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соц.-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276" w:type="dxa"/>
          </w:tcPr>
          <w:p w:rsidR="00651DC9" w:rsidRDefault="00651DC9" w:rsidP="00651D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651DC9" w:rsidRDefault="00651DC9" w:rsidP="00651D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126" w:type="dxa"/>
          </w:tcPr>
          <w:p w:rsidR="00651DC9" w:rsidRDefault="00651DC9" w:rsidP="00651D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рекомендуется для зачисления</w:t>
            </w:r>
          </w:p>
        </w:tc>
      </w:tr>
      <w:tr w:rsidR="00651DC9" w:rsidRPr="00F24440" w:rsidTr="00ED769E">
        <w:trPr>
          <w:trHeight w:val="791"/>
        </w:trPr>
        <w:tc>
          <w:tcPr>
            <w:tcW w:w="911" w:type="dxa"/>
          </w:tcPr>
          <w:p w:rsidR="00651DC9" w:rsidRPr="007B11B0" w:rsidRDefault="00651DC9" w:rsidP="00651D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567"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Align w:val="bottom"/>
          </w:tcPr>
          <w:p w:rsidR="00651DC9" w:rsidRDefault="00651DC9" w:rsidP="00651D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Соколова Анастасия Дмитриевна</w:t>
            </w:r>
          </w:p>
        </w:tc>
        <w:tc>
          <w:tcPr>
            <w:tcW w:w="1417" w:type="dxa"/>
          </w:tcPr>
          <w:p w:rsidR="00651DC9" w:rsidRDefault="00651DC9" w:rsidP="00651D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4/3</w:t>
            </w:r>
          </w:p>
        </w:tc>
        <w:tc>
          <w:tcPr>
            <w:tcW w:w="1276" w:type="dxa"/>
          </w:tcPr>
          <w:p w:rsidR="00651DC9" w:rsidRDefault="00651DC9" w:rsidP="00651D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5/5</w:t>
            </w:r>
          </w:p>
        </w:tc>
        <w:tc>
          <w:tcPr>
            <w:tcW w:w="1276" w:type="dxa"/>
          </w:tcPr>
          <w:p w:rsidR="00651DC9" w:rsidRDefault="00651DC9" w:rsidP="00651D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4/3</w:t>
            </w:r>
          </w:p>
        </w:tc>
        <w:tc>
          <w:tcPr>
            <w:tcW w:w="1275" w:type="dxa"/>
          </w:tcPr>
          <w:p w:rsidR="00651DC9" w:rsidRDefault="00651DC9" w:rsidP="00651D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гум</w:t>
            </w:r>
            <w:proofErr w:type="spellEnd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соц.-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276" w:type="dxa"/>
          </w:tcPr>
          <w:p w:rsidR="00651DC9" w:rsidRDefault="00651DC9" w:rsidP="00651D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651DC9" w:rsidRDefault="00651DC9" w:rsidP="00651D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126" w:type="dxa"/>
          </w:tcPr>
          <w:p w:rsidR="00651DC9" w:rsidRDefault="00651DC9" w:rsidP="00651D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рекомендуется для зачисления</w:t>
            </w:r>
          </w:p>
        </w:tc>
      </w:tr>
      <w:tr w:rsidR="00651DC9" w:rsidRPr="00F24440" w:rsidTr="00ED769E">
        <w:trPr>
          <w:trHeight w:val="791"/>
        </w:trPr>
        <w:tc>
          <w:tcPr>
            <w:tcW w:w="911" w:type="dxa"/>
          </w:tcPr>
          <w:p w:rsidR="00651DC9" w:rsidRPr="007B11B0" w:rsidRDefault="00651DC9" w:rsidP="00651D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567"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Align w:val="bottom"/>
          </w:tcPr>
          <w:p w:rsidR="00651DC9" w:rsidRDefault="00651DC9" w:rsidP="00651D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Дрокина Ева Александровна</w:t>
            </w:r>
          </w:p>
        </w:tc>
        <w:tc>
          <w:tcPr>
            <w:tcW w:w="1417" w:type="dxa"/>
          </w:tcPr>
          <w:p w:rsidR="00651DC9" w:rsidRDefault="00651DC9" w:rsidP="00651D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4/3</w:t>
            </w:r>
          </w:p>
        </w:tc>
        <w:tc>
          <w:tcPr>
            <w:tcW w:w="1276" w:type="dxa"/>
          </w:tcPr>
          <w:p w:rsidR="00651DC9" w:rsidRDefault="00651DC9" w:rsidP="00651D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4/3</w:t>
            </w:r>
          </w:p>
        </w:tc>
        <w:tc>
          <w:tcPr>
            <w:tcW w:w="1276" w:type="dxa"/>
          </w:tcPr>
          <w:p w:rsidR="00651DC9" w:rsidRDefault="00651DC9" w:rsidP="00651D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4/3</w:t>
            </w:r>
          </w:p>
        </w:tc>
        <w:tc>
          <w:tcPr>
            <w:tcW w:w="1275" w:type="dxa"/>
          </w:tcPr>
          <w:p w:rsidR="00651DC9" w:rsidRDefault="00651DC9" w:rsidP="00651D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гум</w:t>
            </w:r>
            <w:proofErr w:type="spellEnd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соц.-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276" w:type="dxa"/>
          </w:tcPr>
          <w:p w:rsidR="00651DC9" w:rsidRDefault="00651DC9" w:rsidP="00651D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651DC9" w:rsidRDefault="00651DC9" w:rsidP="00651D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126" w:type="dxa"/>
          </w:tcPr>
          <w:p w:rsidR="00651DC9" w:rsidRDefault="00651DC9" w:rsidP="00651D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рекомендуется для зачисления</w:t>
            </w:r>
          </w:p>
        </w:tc>
      </w:tr>
      <w:tr w:rsidR="00651DC9" w:rsidRPr="00F24440" w:rsidTr="00ED769E">
        <w:trPr>
          <w:trHeight w:val="791"/>
        </w:trPr>
        <w:tc>
          <w:tcPr>
            <w:tcW w:w="911" w:type="dxa"/>
          </w:tcPr>
          <w:p w:rsidR="00651DC9" w:rsidRPr="007B11B0" w:rsidRDefault="00651DC9" w:rsidP="00651D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567"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Align w:val="bottom"/>
          </w:tcPr>
          <w:p w:rsidR="00651DC9" w:rsidRDefault="00651DC9" w:rsidP="00651D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Тарасов Илья Дмитриевич</w:t>
            </w:r>
          </w:p>
        </w:tc>
        <w:tc>
          <w:tcPr>
            <w:tcW w:w="1417" w:type="dxa"/>
          </w:tcPr>
          <w:p w:rsidR="00651DC9" w:rsidRDefault="00651DC9" w:rsidP="00651D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4/3</w:t>
            </w:r>
          </w:p>
        </w:tc>
        <w:tc>
          <w:tcPr>
            <w:tcW w:w="1276" w:type="dxa"/>
          </w:tcPr>
          <w:p w:rsidR="00651DC9" w:rsidRDefault="00651DC9" w:rsidP="00651D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4/3</w:t>
            </w:r>
          </w:p>
        </w:tc>
        <w:tc>
          <w:tcPr>
            <w:tcW w:w="1276" w:type="dxa"/>
          </w:tcPr>
          <w:p w:rsidR="00651DC9" w:rsidRDefault="00651DC9" w:rsidP="00651D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4/3</w:t>
            </w:r>
          </w:p>
        </w:tc>
        <w:tc>
          <w:tcPr>
            <w:tcW w:w="1275" w:type="dxa"/>
          </w:tcPr>
          <w:p w:rsidR="00651DC9" w:rsidRDefault="00651DC9" w:rsidP="00651D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гум</w:t>
            </w:r>
            <w:proofErr w:type="spellEnd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соц.-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276" w:type="dxa"/>
          </w:tcPr>
          <w:p w:rsidR="00651DC9" w:rsidRDefault="00651DC9" w:rsidP="00651D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651DC9" w:rsidRDefault="00651DC9" w:rsidP="00651D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126" w:type="dxa"/>
          </w:tcPr>
          <w:p w:rsidR="00651DC9" w:rsidRDefault="00651DC9" w:rsidP="00651D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рекомендуется для зачисления</w:t>
            </w:r>
          </w:p>
        </w:tc>
      </w:tr>
      <w:tr w:rsidR="00651DC9" w:rsidRPr="00F24440" w:rsidTr="00ED769E">
        <w:trPr>
          <w:trHeight w:val="791"/>
        </w:trPr>
        <w:tc>
          <w:tcPr>
            <w:tcW w:w="911" w:type="dxa"/>
          </w:tcPr>
          <w:p w:rsidR="00651DC9" w:rsidRPr="007B11B0" w:rsidRDefault="00651DC9" w:rsidP="00651D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567"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Align w:val="bottom"/>
          </w:tcPr>
          <w:p w:rsidR="00651DC9" w:rsidRDefault="00651DC9" w:rsidP="00651D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Ануфриева Виктория Сергеевна</w:t>
            </w:r>
          </w:p>
        </w:tc>
        <w:tc>
          <w:tcPr>
            <w:tcW w:w="1417" w:type="dxa"/>
          </w:tcPr>
          <w:p w:rsidR="00651DC9" w:rsidRDefault="00651DC9" w:rsidP="00651D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3/0</w:t>
            </w:r>
          </w:p>
        </w:tc>
        <w:tc>
          <w:tcPr>
            <w:tcW w:w="1276" w:type="dxa"/>
          </w:tcPr>
          <w:p w:rsidR="00651DC9" w:rsidRDefault="00651DC9" w:rsidP="00651D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5/5</w:t>
            </w:r>
          </w:p>
        </w:tc>
        <w:tc>
          <w:tcPr>
            <w:tcW w:w="1276" w:type="dxa"/>
          </w:tcPr>
          <w:p w:rsidR="00651DC9" w:rsidRDefault="00651DC9" w:rsidP="00651D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4/3</w:t>
            </w:r>
          </w:p>
        </w:tc>
        <w:tc>
          <w:tcPr>
            <w:tcW w:w="1275" w:type="dxa"/>
          </w:tcPr>
          <w:p w:rsidR="00651DC9" w:rsidRDefault="00651DC9" w:rsidP="00651D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гум</w:t>
            </w:r>
            <w:proofErr w:type="spellEnd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соц.-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276" w:type="dxa"/>
          </w:tcPr>
          <w:p w:rsidR="00651DC9" w:rsidRDefault="00651DC9" w:rsidP="00651D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651DC9" w:rsidRDefault="00651DC9" w:rsidP="00651D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126" w:type="dxa"/>
          </w:tcPr>
          <w:p w:rsidR="00651DC9" w:rsidRDefault="00651DC9" w:rsidP="00651D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рекомендуется для зачисления</w:t>
            </w:r>
          </w:p>
        </w:tc>
      </w:tr>
      <w:tr w:rsidR="00651DC9" w:rsidRPr="00F24440" w:rsidTr="00ED769E">
        <w:trPr>
          <w:trHeight w:val="791"/>
        </w:trPr>
        <w:tc>
          <w:tcPr>
            <w:tcW w:w="911" w:type="dxa"/>
          </w:tcPr>
          <w:p w:rsidR="00651DC9" w:rsidRPr="007B11B0" w:rsidRDefault="00651DC9" w:rsidP="00651D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567"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Align w:val="bottom"/>
          </w:tcPr>
          <w:p w:rsidR="00651DC9" w:rsidRDefault="00651DC9" w:rsidP="00651DC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Гавренков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Артем Юрьевич</w:t>
            </w:r>
          </w:p>
        </w:tc>
        <w:tc>
          <w:tcPr>
            <w:tcW w:w="1417" w:type="dxa"/>
          </w:tcPr>
          <w:p w:rsidR="00651DC9" w:rsidRDefault="00651DC9" w:rsidP="00651D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3/0</w:t>
            </w:r>
          </w:p>
        </w:tc>
        <w:tc>
          <w:tcPr>
            <w:tcW w:w="1276" w:type="dxa"/>
          </w:tcPr>
          <w:p w:rsidR="00651DC9" w:rsidRDefault="00651DC9" w:rsidP="00651D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4/3</w:t>
            </w:r>
          </w:p>
        </w:tc>
        <w:tc>
          <w:tcPr>
            <w:tcW w:w="1276" w:type="dxa"/>
          </w:tcPr>
          <w:p w:rsidR="00651DC9" w:rsidRDefault="00651DC9" w:rsidP="00651D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4/3</w:t>
            </w:r>
          </w:p>
        </w:tc>
        <w:tc>
          <w:tcPr>
            <w:tcW w:w="1275" w:type="dxa"/>
          </w:tcPr>
          <w:p w:rsidR="00651DC9" w:rsidRDefault="00651DC9" w:rsidP="00651D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гум</w:t>
            </w:r>
            <w:proofErr w:type="spellEnd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соц.-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276" w:type="dxa"/>
          </w:tcPr>
          <w:p w:rsidR="00651DC9" w:rsidRDefault="00651DC9" w:rsidP="00651D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651DC9" w:rsidRDefault="00651DC9" w:rsidP="00651D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126" w:type="dxa"/>
          </w:tcPr>
          <w:p w:rsidR="00651DC9" w:rsidRDefault="00651DC9" w:rsidP="00651D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рекомендуется для зачисления</w:t>
            </w:r>
          </w:p>
        </w:tc>
      </w:tr>
      <w:tr w:rsidR="00651DC9" w:rsidRPr="00F24440" w:rsidTr="00ED769E">
        <w:trPr>
          <w:trHeight w:val="791"/>
        </w:trPr>
        <w:tc>
          <w:tcPr>
            <w:tcW w:w="911" w:type="dxa"/>
          </w:tcPr>
          <w:p w:rsidR="00651DC9" w:rsidRPr="007B11B0" w:rsidRDefault="00651DC9" w:rsidP="00651D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567"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Align w:val="bottom"/>
          </w:tcPr>
          <w:p w:rsidR="00651DC9" w:rsidRDefault="00651DC9" w:rsidP="00651D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Новинский Александр Романович</w:t>
            </w:r>
          </w:p>
        </w:tc>
        <w:tc>
          <w:tcPr>
            <w:tcW w:w="1417" w:type="dxa"/>
          </w:tcPr>
          <w:p w:rsidR="00651DC9" w:rsidRDefault="00651DC9" w:rsidP="00651D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4/3</w:t>
            </w:r>
          </w:p>
        </w:tc>
        <w:tc>
          <w:tcPr>
            <w:tcW w:w="1276" w:type="dxa"/>
          </w:tcPr>
          <w:p w:rsidR="00651DC9" w:rsidRDefault="00651DC9" w:rsidP="00651D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3/0</w:t>
            </w:r>
          </w:p>
        </w:tc>
        <w:tc>
          <w:tcPr>
            <w:tcW w:w="1276" w:type="dxa"/>
          </w:tcPr>
          <w:p w:rsidR="00651DC9" w:rsidRDefault="00651DC9" w:rsidP="00651D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4/3</w:t>
            </w:r>
          </w:p>
        </w:tc>
        <w:tc>
          <w:tcPr>
            <w:tcW w:w="1275" w:type="dxa"/>
          </w:tcPr>
          <w:p w:rsidR="00651DC9" w:rsidRDefault="00651DC9" w:rsidP="00651D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гум</w:t>
            </w:r>
            <w:proofErr w:type="spellEnd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соц.-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276" w:type="dxa"/>
          </w:tcPr>
          <w:p w:rsidR="00651DC9" w:rsidRDefault="00651DC9" w:rsidP="00651D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651DC9" w:rsidRDefault="00651DC9" w:rsidP="00651D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126" w:type="dxa"/>
          </w:tcPr>
          <w:p w:rsidR="00651DC9" w:rsidRDefault="00651DC9" w:rsidP="00651D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рекомендуется для зачисления</w:t>
            </w:r>
          </w:p>
        </w:tc>
      </w:tr>
      <w:tr w:rsidR="00651DC9" w:rsidRPr="00F24440" w:rsidTr="00ED769E">
        <w:trPr>
          <w:trHeight w:val="791"/>
        </w:trPr>
        <w:tc>
          <w:tcPr>
            <w:tcW w:w="911" w:type="dxa"/>
          </w:tcPr>
          <w:p w:rsidR="00651DC9" w:rsidRPr="007B11B0" w:rsidRDefault="00651DC9" w:rsidP="00651D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567"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Align w:val="bottom"/>
          </w:tcPr>
          <w:p w:rsidR="00651DC9" w:rsidRDefault="00651DC9" w:rsidP="00651DC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Ладутько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Екатерина Алексеевна</w:t>
            </w:r>
          </w:p>
        </w:tc>
        <w:tc>
          <w:tcPr>
            <w:tcW w:w="1417" w:type="dxa"/>
          </w:tcPr>
          <w:p w:rsidR="00651DC9" w:rsidRDefault="00651DC9" w:rsidP="00651D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3/0</w:t>
            </w:r>
          </w:p>
        </w:tc>
        <w:tc>
          <w:tcPr>
            <w:tcW w:w="1276" w:type="dxa"/>
          </w:tcPr>
          <w:p w:rsidR="00651DC9" w:rsidRDefault="00651DC9" w:rsidP="00651D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3/0</w:t>
            </w:r>
          </w:p>
        </w:tc>
        <w:tc>
          <w:tcPr>
            <w:tcW w:w="1276" w:type="dxa"/>
          </w:tcPr>
          <w:p w:rsidR="00651DC9" w:rsidRDefault="00651DC9" w:rsidP="00651D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4/3</w:t>
            </w:r>
          </w:p>
        </w:tc>
        <w:tc>
          <w:tcPr>
            <w:tcW w:w="1275" w:type="dxa"/>
          </w:tcPr>
          <w:p w:rsidR="00651DC9" w:rsidRDefault="00651DC9" w:rsidP="00651D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гум</w:t>
            </w:r>
            <w:proofErr w:type="spellEnd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соц.-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276" w:type="dxa"/>
          </w:tcPr>
          <w:p w:rsidR="00651DC9" w:rsidRDefault="00651DC9" w:rsidP="00651D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651DC9" w:rsidRDefault="00651DC9" w:rsidP="00651D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</w:tcPr>
          <w:p w:rsidR="00651DC9" w:rsidRDefault="00651DC9" w:rsidP="00651D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рекомендуется для зачисления</w:t>
            </w:r>
          </w:p>
        </w:tc>
      </w:tr>
      <w:tr w:rsidR="00651DC9" w:rsidRPr="00F24440" w:rsidTr="00ED769E">
        <w:trPr>
          <w:trHeight w:val="791"/>
        </w:trPr>
        <w:tc>
          <w:tcPr>
            <w:tcW w:w="911" w:type="dxa"/>
          </w:tcPr>
          <w:p w:rsidR="00651DC9" w:rsidRPr="007B11B0" w:rsidRDefault="00651DC9" w:rsidP="00651D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567"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Align w:val="bottom"/>
          </w:tcPr>
          <w:p w:rsidR="00651DC9" w:rsidRDefault="00651DC9" w:rsidP="00651D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Павленко Афанасий Андреевич</w:t>
            </w:r>
          </w:p>
        </w:tc>
        <w:tc>
          <w:tcPr>
            <w:tcW w:w="1417" w:type="dxa"/>
          </w:tcPr>
          <w:p w:rsidR="00651DC9" w:rsidRDefault="00651DC9" w:rsidP="00651D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3/0</w:t>
            </w:r>
          </w:p>
        </w:tc>
        <w:tc>
          <w:tcPr>
            <w:tcW w:w="1276" w:type="dxa"/>
          </w:tcPr>
          <w:p w:rsidR="00651DC9" w:rsidRDefault="00651DC9" w:rsidP="00651D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4/3</w:t>
            </w:r>
          </w:p>
        </w:tc>
        <w:tc>
          <w:tcPr>
            <w:tcW w:w="1276" w:type="dxa"/>
          </w:tcPr>
          <w:p w:rsidR="00651DC9" w:rsidRDefault="00651DC9" w:rsidP="00651D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3/0</w:t>
            </w:r>
          </w:p>
        </w:tc>
        <w:tc>
          <w:tcPr>
            <w:tcW w:w="1275" w:type="dxa"/>
          </w:tcPr>
          <w:p w:rsidR="00651DC9" w:rsidRDefault="00651DC9" w:rsidP="00651D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гум</w:t>
            </w:r>
            <w:proofErr w:type="spellEnd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соц.-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276" w:type="dxa"/>
          </w:tcPr>
          <w:p w:rsidR="00651DC9" w:rsidRDefault="00651DC9" w:rsidP="00651D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651DC9" w:rsidRDefault="00651DC9" w:rsidP="00651D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</w:tcPr>
          <w:p w:rsidR="00651DC9" w:rsidRDefault="00651DC9" w:rsidP="00651D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рекомендуется для зачисления</w:t>
            </w:r>
          </w:p>
        </w:tc>
      </w:tr>
      <w:tr w:rsidR="00651DC9" w:rsidRPr="00F24440" w:rsidTr="00ED769E">
        <w:trPr>
          <w:trHeight w:val="791"/>
        </w:trPr>
        <w:tc>
          <w:tcPr>
            <w:tcW w:w="14094" w:type="dxa"/>
            <w:gridSpan w:val="9"/>
          </w:tcPr>
          <w:p w:rsidR="00651DC9" w:rsidRDefault="00651DC9" w:rsidP="00651D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51DC9" w:rsidRDefault="00651DC9" w:rsidP="00651D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гуманитарный профиль ( социально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–г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уманитарная направленность)</w:t>
            </w:r>
          </w:p>
          <w:p w:rsidR="00651DC9" w:rsidRDefault="00651DC9" w:rsidP="00651D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769E" w:rsidRPr="00F24440" w:rsidTr="00ED769E">
        <w:trPr>
          <w:trHeight w:val="791"/>
        </w:trPr>
        <w:tc>
          <w:tcPr>
            <w:tcW w:w="911" w:type="dxa"/>
          </w:tcPr>
          <w:p w:rsidR="00ED769E" w:rsidRPr="00C15589" w:rsidRDefault="00C15589" w:rsidP="00C15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  <w:vAlign w:val="bottom"/>
          </w:tcPr>
          <w:p w:rsidR="00ED769E" w:rsidRDefault="00ED769E" w:rsidP="00ED76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Абрамова Алиса Андреевна</w:t>
            </w:r>
          </w:p>
        </w:tc>
        <w:tc>
          <w:tcPr>
            <w:tcW w:w="1417" w:type="dxa"/>
          </w:tcPr>
          <w:p w:rsidR="00ED769E" w:rsidRDefault="00ED769E" w:rsidP="00ED7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4/3</w:t>
            </w:r>
          </w:p>
        </w:tc>
        <w:tc>
          <w:tcPr>
            <w:tcW w:w="1276" w:type="dxa"/>
          </w:tcPr>
          <w:p w:rsidR="00ED769E" w:rsidRDefault="00ED769E" w:rsidP="00ED7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5/4</w:t>
            </w:r>
          </w:p>
        </w:tc>
        <w:tc>
          <w:tcPr>
            <w:tcW w:w="1276" w:type="dxa"/>
          </w:tcPr>
          <w:p w:rsidR="00ED769E" w:rsidRDefault="00ED769E" w:rsidP="00ED7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5/5</w:t>
            </w:r>
          </w:p>
        </w:tc>
        <w:tc>
          <w:tcPr>
            <w:tcW w:w="1275" w:type="dxa"/>
          </w:tcPr>
          <w:p w:rsidR="00ED769E" w:rsidRDefault="00ED769E" w:rsidP="00ED7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гум</w:t>
            </w:r>
            <w:proofErr w:type="spellEnd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соц.-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276" w:type="dxa"/>
          </w:tcPr>
          <w:p w:rsidR="00ED769E" w:rsidRDefault="00ED769E" w:rsidP="00ED7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ED769E" w:rsidRDefault="00ED769E" w:rsidP="00ED7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2126" w:type="dxa"/>
          </w:tcPr>
          <w:p w:rsidR="00ED769E" w:rsidRDefault="00ED769E" w:rsidP="00ED7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рекомендуется для зачисления</w:t>
            </w:r>
          </w:p>
        </w:tc>
      </w:tr>
      <w:tr w:rsidR="00ED769E" w:rsidRPr="00F24440" w:rsidTr="00ED769E">
        <w:trPr>
          <w:trHeight w:val="791"/>
        </w:trPr>
        <w:tc>
          <w:tcPr>
            <w:tcW w:w="911" w:type="dxa"/>
          </w:tcPr>
          <w:p w:rsidR="00ED769E" w:rsidRPr="007B11B0" w:rsidRDefault="00C15589" w:rsidP="00C15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  <w:vAlign w:val="bottom"/>
          </w:tcPr>
          <w:p w:rsidR="00ED769E" w:rsidRPr="00EE5999" w:rsidRDefault="00ED769E" w:rsidP="00ED76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Радченко Ирина Васильевна</w:t>
            </w:r>
          </w:p>
        </w:tc>
        <w:tc>
          <w:tcPr>
            <w:tcW w:w="1417" w:type="dxa"/>
          </w:tcPr>
          <w:p w:rsidR="00ED769E" w:rsidRPr="00A0712D" w:rsidRDefault="00ED769E" w:rsidP="00ED7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4/3</w:t>
            </w:r>
          </w:p>
        </w:tc>
        <w:tc>
          <w:tcPr>
            <w:tcW w:w="1276" w:type="dxa"/>
          </w:tcPr>
          <w:p w:rsidR="00ED769E" w:rsidRDefault="00ED769E" w:rsidP="00ED7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5/5</w:t>
            </w:r>
          </w:p>
        </w:tc>
        <w:tc>
          <w:tcPr>
            <w:tcW w:w="1276" w:type="dxa"/>
          </w:tcPr>
          <w:p w:rsidR="00ED769E" w:rsidRDefault="00ED769E" w:rsidP="00ED7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5/5</w:t>
            </w:r>
          </w:p>
        </w:tc>
        <w:tc>
          <w:tcPr>
            <w:tcW w:w="1275" w:type="dxa"/>
          </w:tcPr>
          <w:p w:rsidR="00ED769E" w:rsidRPr="00F24440" w:rsidRDefault="00ED769E" w:rsidP="00ED7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гум</w:t>
            </w:r>
            <w:proofErr w:type="spellEnd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соц.-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276" w:type="dxa"/>
          </w:tcPr>
          <w:p w:rsidR="00ED769E" w:rsidRDefault="00ED769E" w:rsidP="00ED7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769E" w:rsidRPr="00A0712D" w:rsidRDefault="00ED769E" w:rsidP="00ED76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D769E" w:rsidRDefault="00ED769E" w:rsidP="00ED7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2126" w:type="dxa"/>
          </w:tcPr>
          <w:p w:rsidR="00ED769E" w:rsidRDefault="00ED769E" w:rsidP="00ED7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рекомендуется для зачисления</w:t>
            </w:r>
          </w:p>
        </w:tc>
      </w:tr>
      <w:tr w:rsidR="00ED769E" w:rsidRPr="00F24440" w:rsidTr="00ED769E">
        <w:trPr>
          <w:trHeight w:val="791"/>
        </w:trPr>
        <w:tc>
          <w:tcPr>
            <w:tcW w:w="911" w:type="dxa"/>
          </w:tcPr>
          <w:p w:rsidR="00ED769E" w:rsidRPr="007B11B0" w:rsidRDefault="00C15589" w:rsidP="00C15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  <w:vAlign w:val="bottom"/>
          </w:tcPr>
          <w:p w:rsidR="00ED769E" w:rsidRDefault="00ED769E" w:rsidP="00ED76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Кушнарев Степан </w:t>
            </w:r>
          </w:p>
          <w:p w:rsidR="00ED769E" w:rsidRDefault="00ED769E" w:rsidP="00ED76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Валентинович</w:t>
            </w:r>
          </w:p>
        </w:tc>
        <w:tc>
          <w:tcPr>
            <w:tcW w:w="1417" w:type="dxa"/>
          </w:tcPr>
          <w:p w:rsidR="00ED769E" w:rsidRDefault="00ED769E" w:rsidP="00ED7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5/5</w:t>
            </w:r>
          </w:p>
        </w:tc>
        <w:tc>
          <w:tcPr>
            <w:tcW w:w="1276" w:type="dxa"/>
          </w:tcPr>
          <w:p w:rsidR="00ED769E" w:rsidRDefault="00ED769E" w:rsidP="00ED7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4/3</w:t>
            </w:r>
          </w:p>
        </w:tc>
        <w:tc>
          <w:tcPr>
            <w:tcW w:w="1276" w:type="dxa"/>
          </w:tcPr>
          <w:p w:rsidR="00ED769E" w:rsidRDefault="00ED769E" w:rsidP="00ED7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5/5</w:t>
            </w:r>
          </w:p>
        </w:tc>
        <w:tc>
          <w:tcPr>
            <w:tcW w:w="1275" w:type="dxa"/>
          </w:tcPr>
          <w:p w:rsidR="00ED769E" w:rsidRDefault="00ED769E" w:rsidP="00ED7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гум</w:t>
            </w:r>
            <w:proofErr w:type="spellEnd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соц.-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276" w:type="dxa"/>
          </w:tcPr>
          <w:p w:rsidR="00ED769E" w:rsidRDefault="00ED769E" w:rsidP="00ED7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D769E" w:rsidRDefault="00ED769E" w:rsidP="00ED7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2126" w:type="dxa"/>
          </w:tcPr>
          <w:p w:rsidR="00ED769E" w:rsidRDefault="00ED769E" w:rsidP="00ED7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рекомендуется для зачисления</w:t>
            </w:r>
          </w:p>
        </w:tc>
      </w:tr>
      <w:tr w:rsidR="00ED769E" w:rsidRPr="00F24440" w:rsidTr="00ED769E">
        <w:trPr>
          <w:trHeight w:val="791"/>
        </w:trPr>
        <w:tc>
          <w:tcPr>
            <w:tcW w:w="911" w:type="dxa"/>
          </w:tcPr>
          <w:p w:rsidR="00ED769E" w:rsidRPr="007B11B0" w:rsidRDefault="00C15589" w:rsidP="00C15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  <w:vAlign w:val="bottom"/>
          </w:tcPr>
          <w:p w:rsidR="00ED769E" w:rsidRDefault="00ED769E" w:rsidP="00ED769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Бехтемиров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Назар Рустемович</w:t>
            </w:r>
          </w:p>
        </w:tc>
        <w:tc>
          <w:tcPr>
            <w:tcW w:w="1417" w:type="dxa"/>
          </w:tcPr>
          <w:p w:rsidR="00ED769E" w:rsidRDefault="00ED769E" w:rsidP="00ED7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4/5</w:t>
            </w:r>
          </w:p>
        </w:tc>
        <w:tc>
          <w:tcPr>
            <w:tcW w:w="1276" w:type="dxa"/>
          </w:tcPr>
          <w:p w:rsidR="00ED769E" w:rsidRDefault="00ED769E" w:rsidP="00ED7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5/5</w:t>
            </w:r>
          </w:p>
        </w:tc>
        <w:tc>
          <w:tcPr>
            <w:tcW w:w="1276" w:type="dxa"/>
          </w:tcPr>
          <w:p w:rsidR="00ED769E" w:rsidRDefault="00ED769E" w:rsidP="00ED7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4/3</w:t>
            </w:r>
          </w:p>
        </w:tc>
        <w:tc>
          <w:tcPr>
            <w:tcW w:w="1275" w:type="dxa"/>
          </w:tcPr>
          <w:p w:rsidR="00ED769E" w:rsidRDefault="00ED769E" w:rsidP="00ED7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гум</w:t>
            </w:r>
            <w:proofErr w:type="spellEnd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соц.-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276" w:type="dxa"/>
          </w:tcPr>
          <w:p w:rsidR="00ED769E" w:rsidRDefault="00ED769E" w:rsidP="00ED7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D769E" w:rsidRDefault="00ED769E" w:rsidP="00ED7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2126" w:type="dxa"/>
          </w:tcPr>
          <w:p w:rsidR="00ED769E" w:rsidRDefault="00ED769E" w:rsidP="00ED7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рекомендуется для зачисления</w:t>
            </w:r>
          </w:p>
        </w:tc>
      </w:tr>
      <w:tr w:rsidR="00ED769E" w:rsidRPr="00F24440" w:rsidTr="00ED769E">
        <w:trPr>
          <w:trHeight w:val="791"/>
        </w:trPr>
        <w:tc>
          <w:tcPr>
            <w:tcW w:w="911" w:type="dxa"/>
          </w:tcPr>
          <w:p w:rsidR="00ED769E" w:rsidRPr="00E7777E" w:rsidRDefault="00C15589" w:rsidP="00ED76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261" w:type="dxa"/>
            <w:vAlign w:val="bottom"/>
          </w:tcPr>
          <w:p w:rsidR="00ED769E" w:rsidRPr="00EE5999" w:rsidRDefault="00ED769E" w:rsidP="00ED76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Скоробогатова Александра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Амирсаидовна</w:t>
            </w:r>
            <w:proofErr w:type="spellEnd"/>
          </w:p>
        </w:tc>
        <w:tc>
          <w:tcPr>
            <w:tcW w:w="1417" w:type="dxa"/>
          </w:tcPr>
          <w:p w:rsidR="00ED769E" w:rsidRDefault="00ED769E" w:rsidP="00ED7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4/3</w:t>
            </w:r>
          </w:p>
          <w:p w:rsidR="00ED769E" w:rsidRDefault="00ED769E" w:rsidP="00ED7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D769E" w:rsidRDefault="00ED769E" w:rsidP="00ED7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4/3</w:t>
            </w:r>
          </w:p>
        </w:tc>
        <w:tc>
          <w:tcPr>
            <w:tcW w:w="1276" w:type="dxa"/>
          </w:tcPr>
          <w:p w:rsidR="00ED769E" w:rsidRDefault="00ED769E" w:rsidP="00ED7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4/3</w:t>
            </w:r>
          </w:p>
        </w:tc>
        <w:tc>
          <w:tcPr>
            <w:tcW w:w="1275" w:type="dxa"/>
          </w:tcPr>
          <w:p w:rsidR="00ED769E" w:rsidRPr="00F24440" w:rsidRDefault="00ED769E" w:rsidP="00ED7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гум</w:t>
            </w:r>
            <w:proofErr w:type="spellEnd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соц.-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:rsidR="00ED769E" w:rsidRPr="00F24440" w:rsidRDefault="00ED769E" w:rsidP="00ED7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D769E" w:rsidRDefault="00ED769E" w:rsidP="00ED7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126" w:type="dxa"/>
          </w:tcPr>
          <w:p w:rsidR="00ED769E" w:rsidRDefault="00ED769E" w:rsidP="00ED7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рекомендуется для зачисления</w:t>
            </w:r>
          </w:p>
        </w:tc>
      </w:tr>
      <w:tr w:rsidR="00ED769E" w:rsidRPr="00F24440" w:rsidTr="00ED769E">
        <w:trPr>
          <w:trHeight w:val="791"/>
        </w:trPr>
        <w:tc>
          <w:tcPr>
            <w:tcW w:w="911" w:type="dxa"/>
          </w:tcPr>
          <w:p w:rsidR="00ED769E" w:rsidRPr="00E7777E" w:rsidRDefault="00C15589" w:rsidP="00ED76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261" w:type="dxa"/>
            <w:vAlign w:val="bottom"/>
          </w:tcPr>
          <w:p w:rsidR="00ED769E" w:rsidRPr="000177E0" w:rsidRDefault="00ED769E" w:rsidP="00ED76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Ткаченко Александра Алексеевна</w:t>
            </w:r>
          </w:p>
        </w:tc>
        <w:tc>
          <w:tcPr>
            <w:tcW w:w="1417" w:type="dxa"/>
          </w:tcPr>
          <w:p w:rsidR="00ED769E" w:rsidRDefault="00ED769E" w:rsidP="00ED7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4/3</w:t>
            </w:r>
          </w:p>
        </w:tc>
        <w:tc>
          <w:tcPr>
            <w:tcW w:w="1276" w:type="dxa"/>
          </w:tcPr>
          <w:p w:rsidR="00ED769E" w:rsidRDefault="00ED769E" w:rsidP="00ED7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4/3</w:t>
            </w:r>
          </w:p>
        </w:tc>
        <w:tc>
          <w:tcPr>
            <w:tcW w:w="1276" w:type="dxa"/>
          </w:tcPr>
          <w:p w:rsidR="00ED769E" w:rsidRDefault="00ED769E" w:rsidP="00ED7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4/3</w:t>
            </w:r>
          </w:p>
        </w:tc>
        <w:tc>
          <w:tcPr>
            <w:tcW w:w="1275" w:type="dxa"/>
          </w:tcPr>
          <w:p w:rsidR="00ED769E" w:rsidRPr="00F24440" w:rsidRDefault="00ED769E" w:rsidP="00ED7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.)</w:t>
            </w:r>
            <w:proofErr w:type="gramEnd"/>
          </w:p>
        </w:tc>
        <w:tc>
          <w:tcPr>
            <w:tcW w:w="1276" w:type="dxa"/>
          </w:tcPr>
          <w:p w:rsidR="00ED769E" w:rsidRPr="00F24440" w:rsidRDefault="00ED769E" w:rsidP="00ED7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D769E" w:rsidRDefault="00ED769E" w:rsidP="00ED7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126" w:type="dxa"/>
          </w:tcPr>
          <w:p w:rsidR="00ED769E" w:rsidRDefault="00ED769E" w:rsidP="00ED7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рекомендуется для зачисления</w:t>
            </w:r>
          </w:p>
        </w:tc>
      </w:tr>
      <w:tr w:rsidR="00ED769E" w:rsidRPr="00F24440" w:rsidTr="00ED769E">
        <w:trPr>
          <w:trHeight w:val="791"/>
        </w:trPr>
        <w:tc>
          <w:tcPr>
            <w:tcW w:w="911" w:type="dxa"/>
          </w:tcPr>
          <w:p w:rsidR="00ED769E" w:rsidRPr="007B11B0" w:rsidRDefault="00C15589" w:rsidP="00C15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261" w:type="dxa"/>
            <w:vAlign w:val="bottom"/>
          </w:tcPr>
          <w:p w:rsidR="00ED769E" w:rsidRDefault="00ED769E" w:rsidP="00ED76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Шершнев Максим Александрович</w:t>
            </w:r>
          </w:p>
        </w:tc>
        <w:tc>
          <w:tcPr>
            <w:tcW w:w="1417" w:type="dxa"/>
          </w:tcPr>
          <w:p w:rsidR="00ED769E" w:rsidRDefault="00ED769E" w:rsidP="00ED7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4/3</w:t>
            </w:r>
          </w:p>
        </w:tc>
        <w:tc>
          <w:tcPr>
            <w:tcW w:w="1276" w:type="dxa"/>
          </w:tcPr>
          <w:p w:rsidR="00ED769E" w:rsidRDefault="00ED769E" w:rsidP="00ED7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4/3</w:t>
            </w:r>
          </w:p>
        </w:tc>
        <w:tc>
          <w:tcPr>
            <w:tcW w:w="1276" w:type="dxa"/>
          </w:tcPr>
          <w:p w:rsidR="00ED769E" w:rsidRDefault="00ED769E" w:rsidP="00ED7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4/3</w:t>
            </w:r>
          </w:p>
        </w:tc>
        <w:tc>
          <w:tcPr>
            <w:tcW w:w="1275" w:type="dxa"/>
          </w:tcPr>
          <w:p w:rsidR="00ED769E" w:rsidRDefault="00ED769E" w:rsidP="00ED7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гум</w:t>
            </w:r>
            <w:proofErr w:type="spellEnd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соц.-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276" w:type="dxa"/>
          </w:tcPr>
          <w:p w:rsidR="00ED769E" w:rsidRDefault="00ED769E" w:rsidP="00ED7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D769E" w:rsidRDefault="00ED769E" w:rsidP="00ED7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126" w:type="dxa"/>
          </w:tcPr>
          <w:p w:rsidR="00ED769E" w:rsidRDefault="00ED769E" w:rsidP="00ED7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рекомендуется для зачисления</w:t>
            </w:r>
          </w:p>
        </w:tc>
      </w:tr>
      <w:tr w:rsidR="00ED769E" w:rsidRPr="00F24440" w:rsidTr="00ED769E">
        <w:trPr>
          <w:trHeight w:val="791"/>
        </w:trPr>
        <w:tc>
          <w:tcPr>
            <w:tcW w:w="911" w:type="dxa"/>
          </w:tcPr>
          <w:p w:rsidR="00ED769E" w:rsidRPr="007B11B0" w:rsidRDefault="00C15589" w:rsidP="00C15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261" w:type="dxa"/>
            <w:vAlign w:val="bottom"/>
          </w:tcPr>
          <w:p w:rsidR="00ED769E" w:rsidRDefault="00ED769E" w:rsidP="00ED76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Щукина Елизавета Николаевна</w:t>
            </w:r>
          </w:p>
        </w:tc>
        <w:tc>
          <w:tcPr>
            <w:tcW w:w="1417" w:type="dxa"/>
          </w:tcPr>
          <w:p w:rsidR="00ED769E" w:rsidRDefault="00ED769E" w:rsidP="00ED7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4/3</w:t>
            </w:r>
          </w:p>
        </w:tc>
        <w:tc>
          <w:tcPr>
            <w:tcW w:w="1276" w:type="dxa"/>
          </w:tcPr>
          <w:p w:rsidR="00ED769E" w:rsidRDefault="00ED769E" w:rsidP="00ED7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4/3</w:t>
            </w:r>
          </w:p>
        </w:tc>
        <w:tc>
          <w:tcPr>
            <w:tcW w:w="1276" w:type="dxa"/>
          </w:tcPr>
          <w:p w:rsidR="00ED769E" w:rsidRDefault="00ED769E" w:rsidP="00ED7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4/3</w:t>
            </w:r>
          </w:p>
        </w:tc>
        <w:tc>
          <w:tcPr>
            <w:tcW w:w="1275" w:type="dxa"/>
          </w:tcPr>
          <w:p w:rsidR="00ED769E" w:rsidRDefault="00ED769E" w:rsidP="00ED7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гум</w:t>
            </w:r>
            <w:proofErr w:type="spellEnd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соц.-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276" w:type="dxa"/>
          </w:tcPr>
          <w:p w:rsidR="00ED769E" w:rsidRDefault="00ED769E" w:rsidP="00ED7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D769E" w:rsidRDefault="00ED769E" w:rsidP="00ED7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126" w:type="dxa"/>
          </w:tcPr>
          <w:p w:rsidR="00ED769E" w:rsidRDefault="00ED769E" w:rsidP="00ED7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рекомендуется для зачисления</w:t>
            </w:r>
          </w:p>
        </w:tc>
      </w:tr>
      <w:tr w:rsidR="00ED769E" w:rsidRPr="00F24440" w:rsidTr="00ED769E">
        <w:trPr>
          <w:trHeight w:val="791"/>
        </w:trPr>
        <w:tc>
          <w:tcPr>
            <w:tcW w:w="911" w:type="dxa"/>
          </w:tcPr>
          <w:p w:rsidR="00ED769E" w:rsidRPr="007B11B0" w:rsidRDefault="00C15589" w:rsidP="00C15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261" w:type="dxa"/>
            <w:vAlign w:val="bottom"/>
          </w:tcPr>
          <w:p w:rsidR="00ED769E" w:rsidRDefault="00ED769E" w:rsidP="00ED76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Цапко Виктория Николаевна</w:t>
            </w:r>
          </w:p>
        </w:tc>
        <w:tc>
          <w:tcPr>
            <w:tcW w:w="1417" w:type="dxa"/>
          </w:tcPr>
          <w:p w:rsidR="00ED769E" w:rsidRDefault="00ED769E" w:rsidP="00ED7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3/0</w:t>
            </w:r>
          </w:p>
        </w:tc>
        <w:tc>
          <w:tcPr>
            <w:tcW w:w="1276" w:type="dxa"/>
          </w:tcPr>
          <w:p w:rsidR="00ED769E" w:rsidRDefault="00ED769E" w:rsidP="00ED7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5/5</w:t>
            </w:r>
          </w:p>
        </w:tc>
        <w:tc>
          <w:tcPr>
            <w:tcW w:w="1276" w:type="dxa"/>
          </w:tcPr>
          <w:p w:rsidR="00ED769E" w:rsidRDefault="00ED769E" w:rsidP="00ED7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4/3</w:t>
            </w:r>
          </w:p>
        </w:tc>
        <w:tc>
          <w:tcPr>
            <w:tcW w:w="1275" w:type="dxa"/>
          </w:tcPr>
          <w:p w:rsidR="00ED769E" w:rsidRDefault="00ED769E" w:rsidP="00ED7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гум</w:t>
            </w:r>
            <w:proofErr w:type="spellEnd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соц.-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276" w:type="dxa"/>
          </w:tcPr>
          <w:p w:rsidR="00ED769E" w:rsidRDefault="00ED769E" w:rsidP="00ED7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D769E" w:rsidRDefault="00ED769E" w:rsidP="00ED7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126" w:type="dxa"/>
          </w:tcPr>
          <w:p w:rsidR="00ED769E" w:rsidRDefault="00ED769E" w:rsidP="00ED7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рекомендуется для зачисления</w:t>
            </w:r>
          </w:p>
        </w:tc>
      </w:tr>
      <w:tr w:rsidR="00ED769E" w:rsidRPr="00F24440" w:rsidTr="00ED769E">
        <w:trPr>
          <w:trHeight w:val="791"/>
        </w:trPr>
        <w:tc>
          <w:tcPr>
            <w:tcW w:w="911" w:type="dxa"/>
          </w:tcPr>
          <w:p w:rsidR="00ED769E" w:rsidRPr="007B11B0" w:rsidRDefault="00C15589" w:rsidP="00C15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261" w:type="dxa"/>
            <w:vAlign w:val="bottom"/>
          </w:tcPr>
          <w:p w:rsidR="00ED769E" w:rsidRPr="00EE5999" w:rsidRDefault="00ED769E" w:rsidP="00ED769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Скоморохова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София Алексеевна</w:t>
            </w:r>
          </w:p>
        </w:tc>
        <w:tc>
          <w:tcPr>
            <w:tcW w:w="1417" w:type="dxa"/>
          </w:tcPr>
          <w:p w:rsidR="00ED769E" w:rsidRDefault="00ED769E" w:rsidP="00ED7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0/0</w:t>
            </w:r>
          </w:p>
        </w:tc>
        <w:tc>
          <w:tcPr>
            <w:tcW w:w="1276" w:type="dxa"/>
          </w:tcPr>
          <w:p w:rsidR="00ED769E" w:rsidRDefault="00ED769E" w:rsidP="00ED7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5/5</w:t>
            </w:r>
          </w:p>
          <w:p w:rsidR="00ED769E" w:rsidRPr="00A0712D" w:rsidRDefault="00ED769E" w:rsidP="00ED769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D769E" w:rsidRDefault="00ED769E" w:rsidP="00ED7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5/5</w:t>
            </w:r>
          </w:p>
        </w:tc>
        <w:tc>
          <w:tcPr>
            <w:tcW w:w="1275" w:type="dxa"/>
          </w:tcPr>
          <w:p w:rsidR="00ED769E" w:rsidRPr="00F24440" w:rsidRDefault="00ED769E" w:rsidP="00ED7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гум</w:t>
            </w:r>
            <w:proofErr w:type="spellEnd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соц.-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276" w:type="dxa"/>
          </w:tcPr>
          <w:p w:rsidR="00ED769E" w:rsidRPr="00F24440" w:rsidRDefault="00ED769E" w:rsidP="00ED7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D769E" w:rsidRDefault="00ED769E" w:rsidP="00ED7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126" w:type="dxa"/>
          </w:tcPr>
          <w:p w:rsidR="00ED769E" w:rsidRDefault="00ED769E" w:rsidP="00ED7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рекомендуется для зачисления</w:t>
            </w:r>
          </w:p>
        </w:tc>
      </w:tr>
      <w:tr w:rsidR="00ED769E" w:rsidRPr="00F24440" w:rsidTr="00ED769E">
        <w:trPr>
          <w:trHeight w:val="791"/>
        </w:trPr>
        <w:tc>
          <w:tcPr>
            <w:tcW w:w="911" w:type="dxa"/>
          </w:tcPr>
          <w:p w:rsidR="00ED769E" w:rsidRPr="007B11B0" w:rsidRDefault="00C15589" w:rsidP="00C15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261" w:type="dxa"/>
            <w:vAlign w:val="bottom"/>
          </w:tcPr>
          <w:p w:rsidR="00ED769E" w:rsidRDefault="00ED769E" w:rsidP="00ED76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Щукин Куприян Евгеньевич</w:t>
            </w:r>
          </w:p>
        </w:tc>
        <w:tc>
          <w:tcPr>
            <w:tcW w:w="1417" w:type="dxa"/>
          </w:tcPr>
          <w:p w:rsidR="00ED769E" w:rsidRDefault="00ED769E" w:rsidP="00ED7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4/3</w:t>
            </w:r>
          </w:p>
        </w:tc>
        <w:tc>
          <w:tcPr>
            <w:tcW w:w="1276" w:type="dxa"/>
          </w:tcPr>
          <w:p w:rsidR="00ED769E" w:rsidRDefault="00ED769E" w:rsidP="00ED7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5/5</w:t>
            </w:r>
          </w:p>
        </w:tc>
        <w:tc>
          <w:tcPr>
            <w:tcW w:w="1276" w:type="dxa"/>
          </w:tcPr>
          <w:p w:rsidR="00ED769E" w:rsidRDefault="00ED769E" w:rsidP="00ED7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3/0</w:t>
            </w:r>
          </w:p>
        </w:tc>
        <w:tc>
          <w:tcPr>
            <w:tcW w:w="1275" w:type="dxa"/>
          </w:tcPr>
          <w:p w:rsidR="00ED769E" w:rsidRDefault="00ED769E" w:rsidP="00ED7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гум</w:t>
            </w:r>
            <w:proofErr w:type="spellEnd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соц.-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276" w:type="dxa"/>
          </w:tcPr>
          <w:p w:rsidR="00ED769E" w:rsidRDefault="00ED769E" w:rsidP="00ED7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D769E" w:rsidRDefault="00ED769E" w:rsidP="00ED7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126" w:type="dxa"/>
          </w:tcPr>
          <w:p w:rsidR="00ED769E" w:rsidRDefault="00ED769E" w:rsidP="00ED7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рекомендуется для зачисления</w:t>
            </w:r>
          </w:p>
        </w:tc>
      </w:tr>
      <w:tr w:rsidR="00ED769E" w:rsidRPr="00F24440" w:rsidTr="00ED769E">
        <w:trPr>
          <w:trHeight w:val="791"/>
        </w:trPr>
        <w:tc>
          <w:tcPr>
            <w:tcW w:w="911" w:type="dxa"/>
          </w:tcPr>
          <w:p w:rsidR="00ED769E" w:rsidRPr="007B11B0" w:rsidRDefault="00C15589" w:rsidP="00C15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261" w:type="dxa"/>
            <w:vAlign w:val="bottom"/>
          </w:tcPr>
          <w:p w:rsidR="00ED769E" w:rsidRDefault="00ED769E" w:rsidP="00ED769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Шаипов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Руслан Евгеньевич</w:t>
            </w:r>
          </w:p>
        </w:tc>
        <w:tc>
          <w:tcPr>
            <w:tcW w:w="1417" w:type="dxa"/>
          </w:tcPr>
          <w:p w:rsidR="00ED769E" w:rsidRDefault="00ED769E" w:rsidP="00ED7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4/3</w:t>
            </w:r>
          </w:p>
        </w:tc>
        <w:tc>
          <w:tcPr>
            <w:tcW w:w="1276" w:type="dxa"/>
          </w:tcPr>
          <w:p w:rsidR="00ED769E" w:rsidRDefault="00ED769E" w:rsidP="00ED7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3/0</w:t>
            </w:r>
          </w:p>
        </w:tc>
        <w:tc>
          <w:tcPr>
            <w:tcW w:w="1276" w:type="dxa"/>
          </w:tcPr>
          <w:p w:rsidR="00ED769E" w:rsidRDefault="00ED769E" w:rsidP="00ED7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5/5</w:t>
            </w:r>
          </w:p>
        </w:tc>
        <w:tc>
          <w:tcPr>
            <w:tcW w:w="1275" w:type="dxa"/>
          </w:tcPr>
          <w:p w:rsidR="00ED769E" w:rsidRDefault="00ED769E" w:rsidP="00ED7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гум</w:t>
            </w:r>
            <w:proofErr w:type="spellEnd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соц.-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276" w:type="dxa"/>
          </w:tcPr>
          <w:p w:rsidR="00ED769E" w:rsidRDefault="00ED769E" w:rsidP="00ED7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D769E" w:rsidRDefault="00ED769E" w:rsidP="00ED7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126" w:type="dxa"/>
          </w:tcPr>
          <w:p w:rsidR="00ED769E" w:rsidRDefault="00ED769E" w:rsidP="00ED7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рекомендуется для зачисления</w:t>
            </w:r>
          </w:p>
        </w:tc>
      </w:tr>
      <w:tr w:rsidR="00ED769E" w:rsidRPr="00F24440" w:rsidTr="00ED769E">
        <w:trPr>
          <w:trHeight w:val="791"/>
        </w:trPr>
        <w:tc>
          <w:tcPr>
            <w:tcW w:w="911" w:type="dxa"/>
          </w:tcPr>
          <w:p w:rsidR="00ED769E" w:rsidRPr="00E7777E" w:rsidRDefault="00C15589" w:rsidP="00ED76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261" w:type="dxa"/>
            <w:vAlign w:val="bottom"/>
          </w:tcPr>
          <w:p w:rsidR="00ED769E" w:rsidRPr="00EE5999" w:rsidRDefault="00ED769E" w:rsidP="00ED769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4240">
              <w:rPr>
                <w:rFonts w:ascii="Times New Roman" w:hAnsi="Times New Roman"/>
                <w:sz w:val="28"/>
                <w:szCs w:val="24"/>
              </w:rPr>
              <w:t>Шадов</w:t>
            </w:r>
            <w:proofErr w:type="spellEnd"/>
            <w:r w:rsidRPr="00E44240">
              <w:rPr>
                <w:rFonts w:ascii="Times New Roman" w:hAnsi="Times New Roman"/>
                <w:sz w:val="28"/>
                <w:szCs w:val="24"/>
              </w:rPr>
              <w:t xml:space="preserve"> Павел Сергеевич</w:t>
            </w:r>
          </w:p>
        </w:tc>
        <w:tc>
          <w:tcPr>
            <w:tcW w:w="1417" w:type="dxa"/>
          </w:tcPr>
          <w:p w:rsidR="00ED769E" w:rsidRDefault="00ED769E" w:rsidP="00ED7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0/0</w:t>
            </w:r>
          </w:p>
        </w:tc>
        <w:tc>
          <w:tcPr>
            <w:tcW w:w="1276" w:type="dxa"/>
          </w:tcPr>
          <w:p w:rsidR="00ED769E" w:rsidRDefault="00ED769E" w:rsidP="00ED7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4/3</w:t>
            </w:r>
          </w:p>
          <w:p w:rsidR="00ED769E" w:rsidRDefault="00ED769E" w:rsidP="00ED7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D769E" w:rsidRDefault="00ED769E" w:rsidP="00ED7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5/5</w:t>
            </w:r>
          </w:p>
        </w:tc>
        <w:tc>
          <w:tcPr>
            <w:tcW w:w="1275" w:type="dxa"/>
          </w:tcPr>
          <w:p w:rsidR="00ED769E" w:rsidRPr="00F24440" w:rsidRDefault="00ED769E" w:rsidP="00ED7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гум</w:t>
            </w:r>
            <w:proofErr w:type="spellEnd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соц.-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:rsidR="00ED769E" w:rsidRPr="00F24440" w:rsidRDefault="00ED769E" w:rsidP="00ED7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ED769E" w:rsidRPr="00F24440" w:rsidRDefault="00ED769E" w:rsidP="00ED7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D769E" w:rsidRDefault="00ED769E" w:rsidP="00ED7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126" w:type="dxa"/>
          </w:tcPr>
          <w:p w:rsidR="00ED769E" w:rsidRDefault="00ED769E" w:rsidP="00ED7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рекомендуется для зачисления</w:t>
            </w:r>
          </w:p>
        </w:tc>
      </w:tr>
      <w:tr w:rsidR="003E264C" w:rsidRPr="00F24440" w:rsidTr="00ED769E">
        <w:trPr>
          <w:trHeight w:val="791"/>
        </w:trPr>
        <w:tc>
          <w:tcPr>
            <w:tcW w:w="911" w:type="dxa"/>
          </w:tcPr>
          <w:p w:rsidR="003E264C" w:rsidRPr="007B11B0" w:rsidRDefault="00C15589" w:rsidP="00C15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261" w:type="dxa"/>
            <w:vAlign w:val="bottom"/>
          </w:tcPr>
          <w:p w:rsidR="003E264C" w:rsidRDefault="003E264C" w:rsidP="003E26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Волков Артем Сергеевич</w:t>
            </w:r>
          </w:p>
        </w:tc>
        <w:tc>
          <w:tcPr>
            <w:tcW w:w="1417" w:type="dxa"/>
          </w:tcPr>
          <w:p w:rsidR="003E264C" w:rsidRDefault="003E264C" w:rsidP="003E26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4/3</w:t>
            </w:r>
          </w:p>
        </w:tc>
        <w:tc>
          <w:tcPr>
            <w:tcW w:w="1276" w:type="dxa"/>
          </w:tcPr>
          <w:p w:rsidR="003E264C" w:rsidRDefault="003E264C" w:rsidP="003E26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3/0</w:t>
            </w:r>
          </w:p>
        </w:tc>
        <w:tc>
          <w:tcPr>
            <w:tcW w:w="1276" w:type="dxa"/>
          </w:tcPr>
          <w:p w:rsidR="003E264C" w:rsidRDefault="003E264C" w:rsidP="003E26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3/0</w:t>
            </w:r>
          </w:p>
        </w:tc>
        <w:tc>
          <w:tcPr>
            <w:tcW w:w="1275" w:type="dxa"/>
          </w:tcPr>
          <w:p w:rsidR="003E264C" w:rsidRDefault="003E264C" w:rsidP="003E26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гум</w:t>
            </w:r>
            <w:proofErr w:type="spellEnd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соц.-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276" w:type="dxa"/>
          </w:tcPr>
          <w:p w:rsidR="003E264C" w:rsidRDefault="003E264C" w:rsidP="003E26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3E264C" w:rsidRDefault="003E264C" w:rsidP="003E26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</w:tcPr>
          <w:p w:rsidR="003E264C" w:rsidRDefault="003E264C" w:rsidP="003E26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рекомендуется для зачисления</w:t>
            </w:r>
          </w:p>
        </w:tc>
      </w:tr>
      <w:tr w:rsidR="003E264C" w:rsidRPr="00F24440" w:rsidTr="00ED769E">
        <w:trPr>
          <w:trHeight w:val="791"/>
        </w:trPr>
        <w:tc>
          <w:tcPr>
            <w:tcW w:w="911" w:type="dxa"/>
          </w:tcPr>
          <w:p w:rsidR="003E264C" w:rsidRPr="007B11B0" w:rsidRDefault="00C15589" w:rsidP="00C15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261" w:type="dxa"/>
            <w:vAlign w:val="bottom"/>
          </w:tcPr>
          <w:p w:rsidR="003E264C" w:rsidRDefault="003E264C" w:rsidP="003E26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Ермак Александр Михайлович</w:t>
            </w:r>
          </w:p>
        </w:tc>
        <w:tc>
          <w:tcPr>
            <w:tcW w:w="1417" w:type="dxa"/>
          </w:tcPr>
          <w:p w:rsidR="003E264C" w:rsidRDefault="003E264C" w:rsidP="003E26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3/0</w:t>
            </w:r>
          </w:p>
        </w:tc>
        <w:tc>
          <w:tcPr>
            <w:tcW w:w="1276" w:type="dxa"/>
          </w:tcPr>
          <w:p w:rsidR="003E264C" w:rsidRDefault="003E264C" w:rsidP="003E26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3/0</w:t>
            </w:r>
          </w:p>
        </w:tc>
        <w:tc>
          <w:tcPr>
            <w:tcW w:w="1276" w:type="dxa"/>
          </w:tcPr>
          <w:p w:rsidR="003E264C" w:rsidRDefault="003E264C" w:rsidP="003E26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3/0</w:t>
            </w:r>
          </w:p>
        </w:tc>
        <w:tc>
          <w:tcPr>
            <w:tcW w:w="1275" w:type="dxa"/>
          </w:tcPr>
          <w:p w:rsidR="003E264C" w:rsidRDefault="003E264C" w:rsidP="003E26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гум</w:t>
            </w:r>
            <w:proofErr w:type="spellEnd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соц.-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276" w:type="dxa"/>
          </w:tcPr>
          <w:p w:rsidR="003E264C" w:rsidRDefault="003E264C" w:rsidP="003E26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3E264C" w:rsidRDefault="003E264C" w:rsidP="003E26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3E264C" w:rsidRDefault="003E264C" w:rsidP="003E26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рекомендуется для зачисления</w:t>
            </w:r>
          </w:p>
        </w:tc>
      </w:tr>
      <w:tr w:rsidR="003E264C" w:rsidRPr="00F24440" w:rsidTr="00ED769E">
        <w:trPr>
          <w:trHeight w:val="791"/>
        </w:trPr>
        <w:tc>
          <w:tcPr>
            <w:tcW w:w="911" w:type="dxa"/>
          </w:tcPr>
          <w:p w:rsidR="003E264C" w:rsidRPr="007B11B0" w:rsidRDefault="00C15589" w:rsidP="00C15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261" w:type="dxa"/>
            <w:vAlign w:val="bottom"/>
          </w:tcPr>
          <w:p w:rsidR="003E264C" w:rsidRDefault="003E264C" w:rsidP="003E26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Касьян Никита Сергеевич</w:t>
            </w:r>
          </w:p>
        </w:tc>
        <w:tc>
          <w:tcPr>
            <w:tcW w:w="1417" w:type="dxa"/>
          </w:tcPr>
          <w:p w:rsidR="003E264C" w:rsidRDefault="003E264C" w:rsidP="003E26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3/0</w:t>
            </w:r>
          </w:p>
        </w:tc>
        <w:tc>
          <w:tcPr>
            <w:tcW w:w="1276" w:type="dxa"/>
          </w:tcPr>
          <w:p w:rsidR="003E264C" w:rsidRDefault="003E264C" w:rsidP="003E26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3/0</w:t>
            </w:r>
          </w:p>
        </w:tc>
        <w:tc>
          <w:tcPr>
            <w:tcW w:w="1276" w:type="dxa"/>
          </w:tcPr>
          <w:p w:rsidR="003E264C" w:rsidRDefault="003E264C" w:rsidP="003E26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3/0</w:t>
            </w:r>
          </w:p>
        </w:tc>
        <w:tc>
          <w:tcPr>
            <w:tcW w:w="1275" w:type="dxa"/>
          </w:tcPr>
          <w:p w:rsidR="003E264C" w:rsidRDefault="003E264C" w:rsidP="003E26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гум</w:t>
            </w:r>
            <w:proofErr w:type="spellEnd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соц.-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276" w:type="dxa"/>
          </w:tcPr>
          <w:p w:rsidR="003E264C" w:rsidRDefault="003E264C" w:rsidP="003E26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3E264C" w:rsidRDefault="003E264C" w:rsidP="003E26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3E264C" w:rsidRDefault="003E264C" w:rsidP="003E26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рекомендуется для зачисления</w:t>
            </w:r>
          </w:p>
        </w:tc>
      </w:tr>
      <w:tr w:rsidR="003E264C" w:rsidRPr="00F24440" w:rsidTr="00ED769E">
        <w:trPr>
          <w:trHeight w:val="791"/>
        </w:trPr>
        <w:tc>
          <w:tcPr>
            <w:tcW w:w="911" w:type="dxa"/>
          </w:tcPr>
          <w:p w:rsidR="003E264C" w:rsidRPr="007B11B0" w:rsidRDefault="00C15589" w:rsidP="00C15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261" w:type="dxa"/>
            <w:vAlign w:val="bottom"/>
          </w:tcPr>
          <w:p w:rsidR="003E264C" w:rsidRDefault="003E264C" w:rsidP="003E264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Велиев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Осман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Эмирвелиевич</w:t>
            </w:r>
            <w:proofErr w:type="spellEnd"/>
          </w:p>
        </w:tc>
        <w:tc>
          <w:tcPr>
            <w:tcW w:w="1417" w:type="dxa"/>
          </w:tcPr>
          <w:p w:rsidR="003E264C" w:rsidRDefault="003E264C" w:rsidP="003E26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3/0</w:t>
            </w:r>
          </w:p>
        </w:tc>
        <w:tc>
          <w:tcPr>
            <w:tcW w:w="1276" w:type="dxa"/>
          </w:tcPr>
          <w:p w:rsidR="003E264C" w:rsidRDefault="003E264C" w:rsidP="003E26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3/0</w:t>
            </w:r>
          </w:p>
        </w:tc>
        <w:tc>
          <w:tcPr>
            <w:tcW w:w="1276" w:type="dxa"/>
          </w:tcPr>
          <w:p w:rsidR="003E264C" w:rsidRDefault="003E264C" w:rsidP="003E26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3/0</w:t>
            </w:r>
          </w:p>
        </w:tc>
        <w:tc>
          <w:tcPr>
            <w:tcW w:w="1275" w:type="dxa"/>
          </w:tcPr>
          <w:p w:rsidR="003E264C" w:rsidRDefault="003E264C" w:rsidP="003E26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гум</w:t>
            </w:r>
            <w:proofErr w:type="spellEnd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соц.-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276" w:type="dxa"/>
          </w:tcPr>
          <w:p w:rsidR="003E264C" w:rsidRDefault="003E264C" w:rsidP="003E26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3E264C" w:rsidRDefault="003E264C" w:rsidP="003E26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3E264C" w:rsidRDefault="003E264C" w:rsidP="003E26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рекомендуется для зачисления</w:t>
            </w:r>
          </w:p>
        </w:tc>
      </w:tr>
      <w:tr w:rsidR="003E264C" w:rsidRPr="00F24440" w:rsidTr="003E264C">
        <w:trPr>
          <w:trHeight w:val="1019"/>
        </w:trPr>
        <w:tc>
          <w:tcPr>
            <w:tcW w:w="911" w:type="dxa"/>
          </w:tcPr>
          <w:p w:rsidR="003E264C" w:rsidRPr="007B11B0" w:rsidRDefault="00C15589" w:rsidP="00C15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261" w:type="dxa"/>
            <w:vAlign w:val="bottom"/>
          </w:tcPr>
          <w:p w:rsidR="003E264C" w:rsidRPr="00EE5999" w:rsidRDefault="003E264C" w:rsidP="003E264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Селедец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Семен Алексеевич</w:t>
            </w:r>
          </w:p>
        </w:tc>
        <w:tc>
          <w:tcPr>
            <w:tcW w:w="1417" w:type="dxa"/>
          </w:tcPr>
          <w:p w:rsidR="003E264C" w:rsidRDefault="003E264C" w:rsidP="003E26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0/0</w:t>
            </w:r>
          </w:p>
        </w:tc>
        <w:tc>
          <w:tcPr>
            <w:tcW w:w="1276" w:type="dxa"/>
          </w:tcPr>
          <w:p w:rsidR="003E264C" w:rsidRDefault="003E264C" w:rsidP="003E26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0/0</w:t>
            </w:r>
          </w:p>
          <w:p w:rsidR="003E264C" w:rsidRDefault="003E264C" w:rsidP="003E26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E264C" w:rsidRDefault="003E264C" w:rsidP="003E26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4/3</w:t>
            </w:r>
          </w:p>
        </w:tc>
        <w:tc>
          <w:tcPr>
            <w:tcW w:w="1275" w:type="dxa"/>
          </w:tcPr>
          <w:p w:rsidR="003E264C" w:rsidRPr="00F24440" w:rsidRDefault="003E264C" w:rsidP="003E26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гум</w:t>
            </w:r>
            <w:proofErr w:type="spellEnd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соц.-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276" w:type="dxa"/>
          </w:tcPr>
          <w:p w:rsidR="003E264C" w:rsidRPr="00F24440" w:rsidRDefault="003E264C" w:rsidP="003E26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3E264C" w:rsidRDefault="003E264C" w:rsidP="003E26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3E264C" w:rsidRDefault="003E264C" w:rsidP="003E26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рекомендуется для зачисления</w:t>
            </w:r>
          </w:p>
        </w:tc>
      </w:tr>
      <w:tr w:rsidR="003E264C" w:rsidRPr="00F24440" w:rsidTr="00ED769E">
        <w:trPr>
          <w:trHeight w:val="791"/>
        </w:trPr>
        <w:tc>
          <w:tcPr>
            <w:tcW w:w="911" w:type="dxa"/>
          </w:tcPr>
          <w:p w:rsidR="003E264C" w:rsidRPr="007B11B0" w:rsidRDefault="00C15589" w:rsidP="00C1558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bookmarkStart w:id="0" w:name="_GoBack"/>
            <w:bookmarkEnd w:id="0"/>
          </w:p>
        </w:tc>
        <w:tc>
          <w:tcPr>
            <w:tcW w:w="3261" w:type="dxa"/>
            <w:vAlign w:val="bottom"/>
          </w:tcPr>
          <w:p w:rsidR="003E264C" w:rsidRDefault="003E264C" w:rsidP="003E26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Матюшенко Алексей Сергеевич</w:t>
            </w:r>
          </w:p>
        </w:tc>
        <w:tc>
          <w:tcPr>
            <w:tcW w:w="1417" w:type="dxa"/>
          </w:tcPr>
          <w:p w:rsidR="003E264C" w:rsidRDefault="003E264C" w:rsidP="003E26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0/0</w:t>
            </w:r>
          </w:p>
        </w:tc>
        <w:tc>
          <w:tcPr>
            <w:tcW w:w="1276" w:type="dxa"/>
          </w:tcPr>
          <w:p w:rsidR="003E264C" w:rsidRDefault="003E264C" w:rsidP="003E26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3/0</w:t>
            </w:r>
          </w:p>
        </w:tc>
        <w:tc>
          <w:tcPr>
            <w:tcW w:w="1276" w:type="dxa"/>
          </w:tcPr>
          <w:p w:rsidR="003E264C" w:rsidRDefault="003E264C" w:rsidP="003E26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4/0</w:t>
            </w:r>
          </w:p>
        </w:tc>
        <w:tc>
          <w:tcPr>
            <w:tcW w:w="1275" w:type="dxa"/>
          </w:tcPr>
          <w:p w:rsidR="003E264C" w:rsidRDefault="003E264C" w:rsidP="003E26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гум</w:t>
            </w:r>
            <w:proofErr w:type="spellEnd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соц.-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276" w:type="dxa"/>
          </w:tcPr>
          <w:p w:rsidR="003E264C" w:rsidRDefault="003E264C" w:rsidP="003E26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3E264C" w:rsidRDefault="003E264C" w:rsidP="003E26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3E264C" w:rsidRDefault="003E264C" w:rsidP="003E26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рекомендуется для зачисления</w:t>
            </w:r>
          </w:p>
        </w:tc>
      </w:tr>
    </w:tbl>
    <w:p w:rsidR="00EC3980" w:rsidRDefault="00EC3980" w:rsidP="00FE1C0E">
      <w:pPr>
        <w:tabs>
          <w:tab w:val="left" w:pos="10918"/>
        </w:tabs>
        <w:rPr>
          <w:rFonts w:ascii="Times New Roman" w:hAnsi="Times New Roman"/>
          <w:sz w:val="28"/>
          <w:szCs w:val="28"/>
        </w:rPr>
      </w:pPr>
    </w:p>
    <w:p w:rsidR="00EC3980" w:rsidRDefault="00EC3980" w:rsidP="00FE1C0E">
      <w:pPr>
        <w:tabs>
          <w:tab w:val="left" w:pos="10918"/>
        </w:tabs>
        <w:rPr>
          <w:rFonts w:ascii="Times New Roman" w:hAnsi="Times New Roman"/>
          <w:sz w:val="28"/>
          <w:szCs w:val="28"/>
        </w:rPr>
      </w:pPr>
    </w:p>
    <w:p w:rsidR="00FE1C0E" w:rsidRPr="00EC3980" w:rsidRDefault="00FE1C0E" w:rsidP="00FE1C0E">
      <w:pPr>
        <w:tabs>
          <w:tab w:val="left" w:pos="10918"/>
        </w:tabs>
        <w:rPr>
          <w:rFonts w:ascii="Times New Roman" w:hAnsi="Times New Roman"/>
          <w:b/>
          <w:sz w:val="28"/>
          <w:szCs w:val="28"/>
        </w:rPr>
      </w:pPr>
      <w:r w:rsidRPr="005B51BE">
        <w:rPr>
          <w:rFonts w:ascii="Times New Roman" w:hAnsi="Times New Roman"/>
          <w:sz w:val="28"/>
          <w:szCs w:val="28"/>
        </w:rPr>
        <w:t>Директор</w:t>
      </w:r>
      <w:r>
        <w:rPr>
          <w:rFonts w:ascii="Times New Roman" w:hAnsi="Times New Roman"/>
          <w:sz w:val="28"/>
          <w:szCs w:val="28"/>
        </w:rPr>
        <w:t xml:space="preserve"> МАОУ СОШ№17</w:t>
      </w:r>
    </w:p>
    <w:p w:rsidR="00FE1C0E" w:rsidRPr="005B51BE" w:rsidRDefault="00FE1C0E" w:rsidP="00FE1C0E">
      <w:pPr>
        <w:tabs>
          <w:tab w:val="left" w:pos="1091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им. Эдуарда </w:t>
      </w:r>
      <w:proofErr w:type="spellStart"/>
      <w:r>
        <w:rPr>
          <w:rFonts w:ascii="Times New Roman" w:hAnsi="Times New Roman"/>
          <w:sz w:val="28"/>
          <w:szCs w:val="28"/>
        </w:rPr>
        <w:t>Есаяна</w:t>
      </w:r>
      <w:proofErr w:type="spellEnd"/>
      <w:r w:rsidRPr="005B51BE">
        <w:rPr>
          <w:rFonts w:ascii="Times New Roman" w:hAnsi="Times New Roman"/>
          <w:sz w:val="28"/>
          <w:szCs w:val="28"/>
        </w:rPr>
        <w:tab/>
      </w:r>
      <w:proofErr w:type="spellStart"/>
      <w:r w:rsidRPr="005B51BE">
        <w:rPr>
          <w:rFonts w:ascii="Times New Roman" w:hAnsi="Times New Roman"/>
          <w:sz w:val="28"/>
          <w:szCs w:val="28"/>
        </w:rPr>
        <w:t>Е.В.Батищева</w:t>
      </w:r>
      <w:proofErr w:type="spellEnd"/>
    </w:p>
    <w:p w:rsidR="00F335AD" w:rsidRPr="00FE1C0E" w:rsidRDefault="00F335AD">
      <w:pPr>
        <w:rPr>
          <w:rFonts w:ascii="Times New Roman" w:hAnsi="Times New Roman"/>
        </w:rPr>
      </w:pPr>
    </w:p>
    <w:sectPr w:rsidR="00F335AD" w:rsidRPr="00FE1C0E" w:rsidSect="002724B5">
      <w:pgSz w:w="15840" w:h="12240" w:orient="landscape"/>
      <w:pgMar w:top="1701" w:right="1134" w:bottom="850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C637B"/>
    <w:multiLevelType w:val="hybridMultilevel"/>
    <w:tmpl w:val="45F2C2A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D5E"/>
    <w:rsid w:val="00141D5E"/>
    <w:rsid w:val="001D06CC"/>
    <w:rsid w:val="001F3B9B"/>
    <w:rsid w:val="002724B5"/>
    <w:rsid w:val="00375AE2"/>
    <w:rsid w:val="003E264C"/>
    <w:rsid w:val="00490D4F"/>
    <w:rsid w:val="00504881"/>
    <w:rsid w:val="00574F78"/>
    <w:rsid w:val="005C1E70"/>
    <w:rsid w:val="00651DC9"/>
    <w:rsid w:val="00744AF8"/>
    <w:rsid w:val="009B1F55"/>
    <w:rsid w:val="00AF7B19"/>
    <w:rsid w:val="00B35CCC"/>
    <w:rsid w:val="00B6669D"/>
    <w:rsid w:val="00BD34F3"/>
    <w:rsid w:val="00C15589"/>
    <w:rsid w:val="00D4444B"/>
    <w:rsid w:val="00E3528A"/>
    <w:rsid w:val="00E44240"/>
    <w:rsid w:val="00E7777E"/>
    <w:rsid w:val="00EB68BF"/>
    <w:rsid w:val="00EC3980"/>
    <w:rsid w:val="00ED769E"/>
    <w:rsid w:val="00F335AD"/>
    <w:rsid w:val="00FE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C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C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C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C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KTM</dc:creator>
  <cp:lastModifiedBy>KTM</cp:lastModifiedBy>
  <cp:revision>21</cp:revision>
  <cp:lastPrinted>2021-07-29T09:02:00Z</cp:lastPrinted>
  <dcterms:created xsi:type="dcterms:W3CDTF">2021-07-29T08:32:00Z</dcterms:created>
  <dcterms:modified xsi:type="dcterms:W3CDTF">2022-09-23T06:10:00Z</dcterms:modified>
</cp:coreProperties>
</file>