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F" w:rsidRPr="00185F07" w:rsidRDefault="00F51D8F" w:rsidP="003E2518">
      <w:pPr>
        <w:pStyle w:val="a3"/>
        <w:spacing w:after="0" w:line="240" w:lineRule="auto"/>
        <w:jc w:val="center"/>
        <w:rPr>
          <w:sz w:val="28"/>
          <w:szCs w:val="28"/>
        </w:rPr>
      </w:pPr>
      <w:r w:rsidRPr="00185F07">
        <w:rPr>
          <w:sz w:val="28"/>
          <w:szCs w:val="28"/>
        </w:rPr>
        <w:t>План</w:t>
      </w:r>
      <w:r w:rsidR="003E2518">
        <w:rPr>
          <w:sz w:val="28"/>
          <w:szCs w:val="28"/>
        </w:rPr>
        <w:t xml:space="preserve"> работы  отряда ЮНАРМИИ  на 2022-2023 </w:t>
      </w:r>
      <w:proofErr w:type="spellStart"/>
      <w:r w:rsidRPr="00185F07">
        <w:rPr>
          <w:sz w:val="28"/>
          <w:szCs w:val="28"/>
        </w:rPr>
        <w:t>уч</w:t>
      </w:r>
      <w:proofErr w:type="gramStart"/>
      <w:r w:rsidRPr="00185F07">
        <w:rPr>
          <w:sz w:val="28"/>
          <w:szCs w:val="28"/>
        </w:rPr>
        <w:t>.г</w:t>
      </w:r>
      <w:proofErr w:type="gramEnd"/>
      <w:r w:rsidRPr="00185F07">
        <w:rPr>
          <w:sz w:val="28"/>
          <w:szCs w:val="28"/>
        </w:rPr>
        <w:t>од</w:t>
      </w:r>
      <w:proofErr w:type="spellEnd"/>
      <w:r w:rsidRPr="00185F07">
        <w:rPr>
          <w:sz w:val="28"/>
          <w:szCs w:val="28"/>
        </w:rPr>
        <w:t>.</w:t>
      </w:r>
    </w:p>
    <w:p w:rsidR="00F51D8F" w:rsidRPr="00185F07" w:rsidRDefault="003E2518" w:rsidP="003E2518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МАОУ СОШ №17 имени Эдуарда </w:t>
      </w:r>
      <w:proofErr w:type="spellStart"/>
      <w:r>
        <w:rPr>
          <w:sz w:val="28"/>
          <w:szCs w:val="28"/>
        </w:rPr>
        <w:t>Есаяна</w:t>
      </w:r>
      <w:proofErr w:type="spellEnd"/>
    </w:p>
    <w:p w:rsidR="00F51D8F" w:rsidRPr="00813F8E" w:rsidRDefault="00F51D8F" w:rsidP="003E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F8E">
        <w:rPr>
          <w:rFonts w:ascii="Times New Roman" w:eastAsia="Times New Roman" w:hAnsi="Times New Roman" w:cs="Times New Roman"/>
          <w:sz w:val="28"/>
          <w:szCs w:val="28"/>
        </w:rPr>
        <w:t>по военно-патриотическому и спортивному воспитанию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520"/>
        <w:gridCol w:w="2517"/>
      </w:tblGrid>
      <w:tr w:rsidR="00F51D8F" w:rsidRPr="001639F4" w:rsidTr="002E7BAD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3E2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отряда юнармейцев.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BAD" w:rsidRDefault="002E7BAD" w:rsidP="002E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Осенний кросс</w:t>
            </w:r>
          </w:p>
          <w:p w:rsidR="002E7BAD" w:rsidRPr="001639F4" w:rsidRDefault="002E7BAD" w:rsidP="002E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 Мир без насилия»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2E7BAD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BAD" w:rsidRPr="001639F4" w:rsidRDefault="002E7BAD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присягой  юнармейцев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2E7BAD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21-24.09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мини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браво ребятушки»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юнармейск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 навыкам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строевой подготовки)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юнармейцев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в спорт/зале))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2518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18" w:rsidRPr="001639F4" w:rsidRDefault="003E2518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18" w:rsidRPr="001639F4" w:rsidRDefault="003E2518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-онлайн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участниками локальных 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Дня народного единства)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18" w:rsidRDefault="003E2518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813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 «Нет в России семьи такой, где б ни был памятен свой герой» - урок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3E2518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3F8E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8E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8E" w:rsidRPr="001639F4" w:rsidRDefault="00813F8E" w:rsidP="00813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(сборка-разборка автомата)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8E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518" w:rsidRDefault="003E2518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воинов-интернационалистов (15.02.1989г. – последняя колонна советских войск покинула территорию Афганистана)</w:t>
            </w:r>
          </w:p>
          <w:p w:rsidR="00F51D8F" w:rsidRPr="001639F4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Уставные беседы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военнослужащими). Урок Мужества « Герои России»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F8E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команды  к маршу « Бессмертный полк».</w:t>
            </w:r>
          </w:p>
          <w:p w:rsidR="00F51D8F" w:rsidRPr="001639F4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>петиции, отработка строевых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ментов.</w:t>
            </w:r>
          </w:p>
          <w:p w:rsidR="00F51D8F" w:rsidRPr="001639F4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-</w:t>
            </w:r>
            <w:r w:rsidR="002E7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смертный полк </w:t>
            </w:r>
          </w:p>
          <w:p w:rsidR="00F51D8F" w:rsidRPr="001639F4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 навыков силовой подготовки.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«Свет в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не» - оказание помощи в уборке территории у памятника.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</w:t>
            </w:r>
            <w:r w:rsidR="003E25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E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празднике 9 мая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отряда в школьных 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F51D8F" w:rsidRPr="001639F4" w:rsidTr="002E7BAD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посвяще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Дням воинской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России и памятным датам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2E7BAD" w:rsidRDefault="002E7BAD" w:rsidP="002E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AD" w:rsidRDefault="002E7BAD" w:rsidP="002E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AD" w:rsidRDefault="002E7BAD" w:rsidP="002E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AD" w:rsidRDefault="002E7BAD" w:rsidP="002E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D8F" w:rsidRPr="002E7BAD" w:rsidRDefault="002E7BAD" w:rsidP="002E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BAD">
        <w:rPr>
          <w:rFonts w:ascii="Times New Roman" w:hAnsi="Times New Roman" w:cs="Times New Roman"/>
          <w:sz w:val="28"/>
          <w:szCs w:val="28"/>
        </w:rPr>
        <w:t xml:space="preserve">Директор МАУСОШ №17 </w:t>
      </w:r>
    </w:p>
    <w:p w:rsidR="00731229" w:rsidRPr="002E7BAD" w:rsidRDefault="002E7BAD" w:rsidP="002E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7BAD">
        <w:rPr>
          <w:rFonts w:ascii="Times New Roman" w:hAnsi="Times New Roman" w:cs="Times New Roman"/>
          <w:sz w:val="28"/>
          <w:szCs w:val="28"/>
        </w:rPr>
        <w:t xml:space="preserve">мени Эдуарда </w:t>
      </w:r>
      <w:proofErr w:type="spellStart"/>
      <w:r w:rsidRPr="002E7BAD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sectPr w:rsidR="00731229" w:rsidRPr="002E7BAD" w:rsidSect="00B2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D8F"/>
    <w:rsid w:val="002E7BAD"/>
    <w:rsid w:val="003E2518"/>
    <w:rsid w:val="00731229"/>
    <w:rsid w:val="00813F8E"/>
    <w:rsid w:val="00D54542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D8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D54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teacher</cp:lastModifiedBy>
  <cp:revision>6</cp:revision>
  <dcterms:created xsi:type="dcterms:W3CDTF">2020-09-10T13:03:00Z</dcterms:created>
  <dcterms:modified xsi:type="dcterms:W3CDTF">2022-11-25T13:57:00Z</dcterms:modified>
</cp:coreProperties>
</file>