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4"/>
        <w:gridCol w:w="15894"/>
      </w:tblGrid>
      <w:tr w:rsidR="00582D9F" w:rsidRPr="003F1E9C" w:rsidTr="003F1E9C">
        <w:tc>
          <w:tcPr>
            <w:tcW w:w="4927" w:type="dxa"/>
          </w:tcPr>
          <w:tbl>
            <w:tblPr>
              <w:tblStyle w:val="12"/>
              <w:tblW w:w="19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55"/>
              <w:gridCol w:w="10490"/>
            </w:tblGrid>
            <w:tr w:rsidR="00582D9F" w:rsidRPr="003F20A3" w:rsidTr="00582D9F">
              <w:tc>
                <w:tcPr>
                  <w:tcW w:w="8755" w:type="dxa"/>
                </w:tcPr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>Рассмотрен</w:t>
                  </w:r>
                </w:p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>На педагогическом совете</w:t>
                  </w:r>
                </w:p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>МАОУ СОШ №17  им. Эдуарда Есаяна</w:t>
                  </w:r>
                </w:p>
                <w:p w:rsidR="00582D9F" w:rsidRPr="003F20A3" w:rsidRDefault="00582D9F" w:rsidP="0089768C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>Протокол от 31.08.202</w:t>
                  </w:r>
                  <w:r w:rsidR="009F0A00">
                    <w:rPr>
                      <w:bCs/>
                      <w:iCs/>
                      <w:sz w:val="28"/>
                      <w:szCs w:val="28"/>
                    </w:rPr>
                    <w:t>3</w:t>
                  </w:r>
                  <w:r w:rsidRPr="003F20A3">
                    <w:rPr>
                      <w:bCs/>
                      <w:iCs/>
                      <w:sz w:val="28"/>
                      <w:szCs w:val="28"/>
                    </w:rPr>
                    <w:t xml:space="preserve"> № 1</w:t>
                  </w:r>
                </w:p>
              </w:tc>
              <w:tc>
                <w:tcPr>
                  <w:tcW w:w="10490" w:type="dxa"/>
                </w:tcPr>
                <w:p w:rsidR="00582D9F" w:rsidRPr="003F20A3" w:rsidRDefault="00582D9F" w:rsidP="00582D9F">
                  <w:pPr>
                    <w:adjustRightInd w:val="0"/>
                    <w:ind w:right="-1525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>УТВЕРЖДЕН</w:t>
                  </w:r>
                </w:p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 xml:space="preserve">Приказом директора МАОУ СОШ №17 </w:t>
                  </w:r>
                </w:p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 xml:space="preserve">им. Эдуарда Есаяна  </w:t>
                  </w:r>
                </w:p>
                <w:p w:rsidR="00582D9F" w:rsidRPr="003F20A3" w:rsidRDefault="009F0A00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от 31.08</w:t>
                  </w:r>
                  <w:r w:rsidR="00582D9F" w:rsidRPr="003F20A3">
                    <w:rPr>
                      <w:bCs/>
                      <w:iCs/>
                      <w:sz w:val="28"/>
                      <w:szCs w:val="28"/>
                    </w:rPr>
                    <w:t>.202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3</w:t>
                  </w:r>
                  <w:r w:rsidR="00582D9F" w:rsidRPr="003F20A3">
                    <w:rPr>
                      <w:bCs/>
                      <w:iCs/>
                      <w:sz w:val="28"/>
                      <w:szCs w:val="28"/>
                    </w:rPr>
                    <w:t xml:space="preserve">  № 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395</w:t>
                  </w:r>
                </w:p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>_____________________Е.В.</w:t>
                  </w:r>
                  <w:r w:rsidR="003C3D61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3F20A3">
                    <w:rPr>
                      <w:bCs/>
                      <w:iCs/>
                      <w:sz w:val="28"/>
                      <w:szCs w:val="28"/>
                    </w:rPr>
                    <w:t>Батищева</w:t>
                  </w:r>
                </w:p>
              </w:tc>
            </w:tr>
          </w:tbl>
          <w:p w:rsidR="00582D9F" w:rsidRDefault="00582D9F"/>
        </w:tc>
        <w:tc>
          <w:tcPr>
            <w:tcW w:w="10490" w:type="dxa"/>
          </w:tcPr>
          <w:tbl>
            <w:tblPr>
              <w:tblStyle w:val="12"/>
              <w:tblW w:w="19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55"/>
              <w:gridCol w:w="10490"/>
            </w:tblGrid>
            <w:tr w:rsidR="00582D9F" w:rsidRPr="003F20A3" w:rsidTr="00582D9F">
              <w:tc>
                <w:tcPr>
                  <w:tcW w:w="8755" w:type="dxa"/>
                </w:tcPr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>Рассмотрен</w:t>
                  </w:r>
                </w:p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>На педагогическом совете</w:t>
                  </w:r>
                </w:p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>МАОУ СОШ №17  им. Эдуарда Есаяна</w:t>
                  </w:r>
                </w:p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>Протокол от 31.08.2021 № 1</w:t>
                  </w:r>
                </w:p>
              </w:tc>
              <w:tc>
                <w:tcPr>
                  <w:tcW w:w="10490" w:type="dxa"/>
                </w:tcPr>
                <w:p w:rsidR="00582D9F" w:rsidRPr="003F20A3" w:rsidRDefault="00582D9F" w:rsidP="00582D9F">
                  <w:pPr>
                    <w:adjustRightInd w:val="0"/>
                    <w:ind w:right="-1525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>УТВЕРЖДЕН</w:t>
                  </w:r>
                </w:p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 xml:space="preserve">Приказом директора МАОУ СОШ №17 </w:t>
                  </w:r>
                </w:p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 xml:space="preserve">им. Эдуарда Есаяна  </w:t>
                  </w:r>
                </w:p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>от 01.09.2021  № 301-О</w:t>
                  </w:r>
                </w:p>
                <w:p w:rsidR="00582D9F" w:rsidRPr="003F20A3" w:rsidRDefault="00582D9F" w:rsidP="00582D9F">
                  <w:pPr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3F20A3">
                    <w:rPr>
                      <w:bCs/>
                      <w:iCs/>
                      <w:sz w:val="28"/>
                      <w:szCs w:val="28"/>
                    </w:rPr>
                    <w:t>_____________________</w:t>
                  </w:r>
                  <w:proofErr w:type="spellStart"/>
                  <w:r w:rsidRPr="003F20A3">
                    <w:rPr>
                      <w:bCs/>
                      <w:iCs/>
                      <w:sz w:val="28"/>
                      <w:szCs w:val="28"/>
                    </w:rPr>
                    <w:t>Е.В.Батищева</w:t>
                  </w:r>
                  <w:proofErr w:type="spellEnd"/>
                </w:p>
              </w:tc>
            </w:tr>
          </w:tbl>
          <w:p w:rsidR="00582D9F" w:rsidRDefault="00582D9F"/>
        </w:tc>
      </w:tr>
    </w:tbl>
    <w:p w:rsidR="00887949" w:rsidRDefault="00887949" w:rsidP="00887949">
      <w:pPr>
        <w:contextualSpacing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F0634A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Календарный план воспитательной работы школы </w:t>
      </w:r>
    </w:p>
    <w:p w:rsidR="00F0634A" w:rsidRDefault="00F0634A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202</w:t>
      </w:r>
      <w:r w:rsidR="009F0A0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3</w:t>
      </w:r>
      <w:r w:rsidR="00913375"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-202</w:t>
      </w:r>
      <w:r w:rsidR="009F0A0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4</w:t>
      </w: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</w:p>
    <w:p w:rsidR="00913375" w:rsidRP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Уровень: </w:t>
      </w:r>
      <w:r w:rsidR="000B2DA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среднее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общее образование</w:t>
      </w:r>
    </w:p>
    <w:p w:rsidR="00F0634A" w:rsidRPr="00F0634A" w:rsidRDefault="00F0634A" w:rsidP="00F0634A">
      <w:pPr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D9F" w:rsidRDefault="00582D9F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4"/>
        <w:gridCol w:w="2489"/>
        <w:gridCol w:w="2567"/>
        <w:gridCol w:w="2437"/>
      </w:tblGrid>
      <w:tr w:rsidR="003B121E" w:rsidRPr="00F0634A" w:rsidTr="003D6621">
        <w:trPr>
          <w:trHeight w:val="509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E" w:rsidRPr="0001680E" w:rsidRDefault="003B121E" w:rsidP="0001680E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Организационно-методические мероприятия</w:t>
            </w:r>
          </w:p>
        </w:tc>
      </w:tr>
      <w:tr w:rsidR="00994228" w:rsidRPr="00F0634A" w:rsidTr="003D6621">
        <w:trPr>
          <w:trHeight w:val="71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lk77317249"/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0"/>
      <w:tr w:rsidR="00994228" w:rsidRPr="00F0634A" w:rsidTr="003D6621">
        <w:trPr>
          <w:trHeight w:val="71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Default="00366E96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тематических педагогических советов по воспитательной работе</w:t>
            </w:r>
            <w:r w:rsidR="00D634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63431" w:rsidRDefault="00D63431" w:rsidP="00F0634A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Выступление на педсовете по теме «Диагностика личностного развития учащихся: методики, инструментарий».</w:t>
            </w:r>
          </w:p>
          <w:p w:rsidR="00551532" w:rsidRDefault="00551532" w:rsidP="008319C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2. </w:t>
            </w:r>
            <w:r w:rsidR="008319C3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 «</w:t>
            </w:r>
            <w:r w:rsidR="008319C3" w:rsidRPr="005515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Личностное развитие школьника на всех 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уровнях образования</w:t>
            </w:r>
            <w:r w:rsidR="008319C3" w:rsidRPr="005515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через взаимодействие школы и семьи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532" w:rsidRDefault="0055153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532" w:rsidRDefault="0055153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</w:t>
            </w:r>
            <w:r w:rsidR="003C3D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319C3" w:rsidRDefault="008319C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19C3" w:rsidRDefault="008319C3" w:rsidP="003C3D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</w:t>
            </w:r>
            <w:r w:rsidR="003C3D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ШВР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3C3D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994228" w:rsidRPr="00F0634A" w:rsidTr="003D6621">
        <w:trPr>
          <w:trHeight w:val="71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A0334D" w:rsidRDefault="00366E96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7732243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Плановые и внеплановые заседания Штаба воспитательной работы (далее – ШВР)</w:t>
            </w:r>
          </w:p>
          <w:p w:rsidR="00366E96" w:rsidRPr="00A0334D" w:rsidRDefault="00366E96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 (п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о отдельному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или по необходимости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ШВР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582D9F" w:rsidP="003C3D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bookmarkEnd w:id="1"/>
      <w:tr w:rsidR="00994228" w:rsidRPr="00F0634A" w:rsidTr="003D6621">
        <w:trPr>
          <w:trHeight w:val="9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A0334D" w:rsidRDefault="00366E96" w:rsidP="00366E9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 при заместителе директора по ВР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 (по отдельному плану)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582D9F" w:rsidP="003C3D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994228" w:rsidRPr="00F0634A" w:rsidTr="003D6621">
        <w:trPr>
          <w:trHeight w:val="112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A0334D" w:rsidRDefault="00366E96" w:rsidP="00037EC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ШМО классных руководителей:</w:t>
            </w:r>
          </w:p>
          <w:p w:rsidR="00366E96" w:rsidRPr="00A0334D" w:rsidRDefault="00366E96" w:rsidP="00037EC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522C2E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1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D3C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582D9F" w:rsidP="003C3D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994228" w:rsidRPr="00F0634A" w:rsidTr="003D6621">
        <w:trPr>
          <w:trHeight w:val="113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A0334D" w:rsidRDefault="00366E96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OLE_LINK1"/>
            <w:bookmarkStart w:id="3" w:name="OLE_LINK2"/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Семинары, мастер-классы, открытые мероприя</w:t>
            </w:r>
            <w:r w:rsidR="00522C2E">
              <w:rPr>
                <w:rFonts w:ascii="Times New Roman" w:eastAsia="Times New Roman" w:hAnsi="Times New Roman" w:cs="Times New Roman"/>
                <w:sz w:val="28"/>
                <w:szCs w:val="28"/>
              </w:rPr>
              <w:t>тия  для классных руководителей</w:t>
            </w:r>
          </w:p>
          <w:bookmarkEnd w:id="2"/>
          <w:bookmarkEnd w:id="3"/>
          <w:p w:rsidR="00366E96" w:rsidRDefault="000857D8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Семинар для классных руководителей «Критерии эффективности работы классного руководителя в рамках реализации программы воспитания»</w:t>
            </w:r>
          </w:p>
          <w:p w:rsidR="000857D8" w:rsidRDefault="000857D8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64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Открытые внеклассные мероприятия классных </w:t>
            </w:r>
            <w:r w:rsidR="006467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руководителей:</w:t>
            </w:r>
          </w:p>
          <w:p w:rsidR="00646792" w:rsidRDefault="00B16FC2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основная школа</w:t>
            </w:r>
          </w:p>
          <w:p w:rsidR="00646792" w:rsidRPr="00A0334D" w:rsidRDefault="00B16FC2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средняя школа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Default="00522C2E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  <w:p w:rsidR="000857D8" w:rsidRDefault="000857D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</w:t>
            </w:r>
            <w:r w:rsidR="003C3D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46792" w:rsidRDefault="0064679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792" w:rsidRDefault="0064679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792" w:rsidRDefault="0064679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792" w:rsidRDefault="0064679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792" w:rsidRDefault="0064679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46792" w:rsidRPr="00F0634A" w:rsidRDefault="00646792" w:rsidP="00B16F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1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D3C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582D9F" w:rsidP="003C3D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B017A6" w:rsidRPr="00F0634A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A6" w:rsidRPr="0001680E" w:rsidRDefault="00B017A6" w:rsidP="00392596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Классное руководство и наставничество (согласно планам работы классных руководителей)</w:t>
            </w:r>
          </w:p>
        </w:tc>
      </w:tr>
      <w:tr w:rsidR="00235CA7" w:rsidRPr="00F0634A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7" w:rsidRPr="00235CA7" w:rsidRDefault="00235CA7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CA7">
              <w:rPr>
                <w:rStyle w:val="211pt0"/>
                <w:rFonts w:eastAsiaTheme="minorHAnsi"/>
                <w:sz w:val="28"/>
                <w:szCs w:val="28"/>
              </w:rPr>
              <w:t>1.</w:t>
            </w:r>
            <w:r w:rsidRPr="00235CA7">
              <w:rPr>
                <w:rStyle w:val="211pt"/>
                <w:rFonts w:eastAsiaTheme="minorHAnsi"/>
                <w:sz w:val="28"/>
                <w:szCs w:val="28"/>
              </w:rPr>
              <w:t xml:space="preserve"> </w:t>
            </w:r>
            <w:r w:rsidRPr="00235CA7">
              <w:rPr>
                <w:rStyle w:val="211pt1"/>
                <w:rFonts w:eastAsiaTheme="minorHAnsi"/>
                <w:sz w:val="28"/>
                <w:szCs w:val="28"/>
              </w:rPr>
              <w:t>Работа с классным коллективом</w:t>
            </w:r>
          </w:p>
        </w:tc>
      </w:tr>
      <w:tr w:rsidR="005D2893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9B" w:rsidRPr="00302BDE" w:rsidRDefault="00FA119B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bookmarkStart w:id="4" w:name="_Hlk77657885"/>
            <w:r w:rsidRPr="00302BDE">
              <w:rPr>
                <w:rStyle w:val="211pt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9B" w:rsidRPr="00302BDE" w:rsidRDefault="00FA119B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  <w:p w:rsidR="00FA119B" w:rsidRPr="00302BDE" w:rsidRDefault="00FA119B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Январь</w:t>
            </w:r>
          </w:p>
          <w:p w:rsidR="00FA119B" w:rsidRPr="00302BDE" w:rsidRDefault="00FA119B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май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9B" w:rsidRPr="00302BDE" w:rsidRDefault="00FA119B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D3C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="004D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9B" w:rsidRPr="00302BDE" w:rsidRDefault="008B1837" w:rsidP="00AA27DD">
            <w:pPr>
              <w:pStyle w:val="21"/>
              <w:shd w:val="clear" w:color="auto" w:fill="auto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="00FA119B"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FA119B" w:rsidRPr="00302BDE" w:rsidRDefault="00FA119B" w:rsidP="00AA27DD">
            <w:pPr>
              <w:pStyle w:val="21"/>
              <w:shd w:val="clear" w:color="auto" w:fill="auto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социальные педагоги</w:t>
            </w:r>
          </w:p>
        </w:tc>
      </w:tr>
      <w:bookmarkEnd w:id="4"/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Оформление личных дел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год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AA27DD">
            <w:pPr>
              <w:pStyle w:val="21"/>
              <w:shd w:val="clear" w:color="auto" w:fill="auto"/>
              <w:tabs>
                <w:tab w:val="left" w:pos="188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Классные руководители</w:t>
            </w:r>
          </w:p>
          <w:p w:rsidR="004D3C80" w:rsidRPr="00302BDE" w:rsidRDefault="004D3C80" w:rsidP="00582D9F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школы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4D3C80" w:rsidRPr="00302BDE" w:rsidRDefault="004D3C80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ученическое самоуправление, родительская общественность</w:t>
            </w:r>
          </w:p>
        </w:tc>
      </w:tr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Составление плана воспитательной работы с классом. Организация на базе класса семейных праздников, конкурсов, соревнований. Празднования в классе дней рождения де</w:t>
            </w:r>
            <w:r w:rsidR="00582D9F">
              <w:rPr>
                <w:rStyle w:val="211pt"/>
                <w:sz w:val="28"/>
                <w:szCs w:val="28"/>
              </w:rPr>
              <w:t xml:space="preserve">тей, регулярные </w:t>
            </w:r>
            <w:proofErr w:type="spellStart"/>
            <w:r w:rsidR="00582D9F">
              <w:rPr>
                <w:rStyle w:val="211pt"/>
                <w:sz w:val="28"/>
                <w:szCs w:val="28"/>
              </w:rPr>
              <w:t>внутриклассные</w:t>
            </w:r>
            <w:proofErr w:type="spellEnd"/>
            <w:r w:rsidR="00582D9F">
              <w:rPr>
                <w:rStyle w:val="211pt"/>
                <w:sz w:val="28"/>
                <w:szCs w:val="28"/>
              </w:rPr>
              <w:t xml:space="preserve"> мероприятия</w:t>
            </w:r>
            <w:r w:rsidRPr="00302BDE">
              <w:rPr>
                <w:rStyle w:val="211pt"/>
                <w:sz w:val="28"/>
                <w:szCs w:val="28"/>
              </w:rPr>
              <w:t xml:space="preserve"> и вечера</w:t>
            </w:r>
          </w:p>
          <w:p w:rsidR="004D3C80" w:rsidRDefault="004D3C80" w:rsidP="008B1837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Коррекция плана воспитательной работы на новую четверть</w:t>
            </w:r>
          </w:p>
          <w:p w:rsidR="00B16FC2" w:rsidRPr="00302BDE" w:rsidRDefault="00B16FC2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  <w:p w:rsidR="004D3C80" w:rsidRPr="00302BDE" w:rsidRDefault="004D3C80" w:rsidP="00392596">
            <w:pPr>
              <w:pStyle w:val="21"/>
              <w:shd w:val="clear" w:color="auto" w:fill="auto"/>
              <w:spacing w:after="300"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</w:t>
            </w:r>
          </w:p>
          <w:p w:rsidR="004D3C80" w:rsidRPr="00302BDE" w:rsidRDefault="004D3C80" w:rsidP="00392596">
            <w:pPr>
              <w:pStyle w:val="21"/>
              <w:shd w:val="clear" w:color="auto" w:fill="auto"/>
              <w:spacing w:before="300"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Классны</w:t>
            </w:r>
            <w:r w:rsidR="00582D9F">
              <w:rPr>
                <w:rStyle w:val="211pt"/>
                <w:sz w:val="28"/>
                <w:szCs w:val="28"/>
              </w:rPr>
              <w:t>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4D3C80" w:rsidRPr="00302BDE" w:rsidRDefault="004D3C80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замдиректора по ВР</w:t>
            </w:r>
          </w:p>
        </w:tc>
      </w:tr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Анализ выполнения плана воспитательной работы за четверть, состояния успеваемости и уровня воспитанности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4D3C80" w:rsidRPr="00302BDE" w:rsidRDefault="004D3C80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педагоги-психологи, педагоги-</w:t>
            </w:r>
          </w:p>
          <w:p w:rsidR="004D3C80" w:rsidRPr="00302BDE" w:rsidRDefault="004D3C80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предметники</w:t>
            </w:r>
          </w:p>
        </w:tc>
      </w:tr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85E35">
            <w:pPr>
              <w:pStyle w:val="21"/>
              <w:shd w:val="clear" w:color="auto" w:fill="auto"/>
              <w:tabs>
                <w:tab w:val="left" w:pos="2170"/>
                <w:tab w:val="right" w:pos="6542"/>
              </w:tabs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интересных и полезных для личностного развития ребенка совместных дел с учащимися класса (позн</w:t>
            </w:r>
            <w:r>
              <w:rPr>
                <w:rStyle w:val="211pt"/>
                <w:sz w:val="28"/>
                <w:szCs w:val="28"/>
              </w:rPr>
              <w:t xml:space="preserve">авательной, трудовой, </w:t>
            </w:r>
            <w:r w:rsidRPr="00302BDE">
              <w:rPr>
                <w:rStyle w:val="211pt"/>
                <w:sz w:val="28"/>
                <w:szCs w:val="28"/>
              </w:rPr>
              <w:t>спортивно-оздоровительной,</w:t>
            </w:r>
            <w:r>
              <w:rPr>
                <w:rStyle w:val="211pt"/>
                <w:sz w:val="28"/>
                <w:szCs w:val="28"/>
              </w:rPr>
              <w:t xml:space="preserve"> духовно- нравственной, творческой, </w:t>
            </w:r>
            <w:r w:rsidRPr="00302BDE">
              <w:rPr>
                <w:rStyle w:val="211pt"/>
                <w:sz w:val="28"/>
                <w:szCs w:val="28"/>
              </w:rPr>
              <w:t>профориентационной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направленности) в соответствии с планом ВР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4D3C80" w:rsidRPr="00302BDE" w:rsidRDefault="004D3C80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родительская общественность, актив класса</w:t>
            </w:r>
          </w:p>
        </w:tc>
      </w:tr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Проведение классных часов.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5D289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неделю по утвержденному графику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4D3C80" w:rsidRPr="00302BDE" w:rsidRDefault="004D3C80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у</w:t>
            </w:r>
            <w:r w:rsidRPr="00302BDE">
              <w:rPr>
                <w:rStyle w:val="211pt"/>
                <w:sz w:val="28"/>
                <w:szCs w:val="28"/>
              </w:rPr>
              <w:t>ченическое самоуправление</w:t>
            </w:r>
          </w:p>
        </w:tc>
      </w:tr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Оказание помощи в организации питания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руководители, отв. за питание</w:t>
            </w:r>
          </w:p>
        </w:tc>
      </w:tr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Оформление и заполнение электронного классного журнала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Ежедневно, отчет 1 раз в четверть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Составление списк</w:t>
            </w:r>
            <w:r>
              <w:rPr>
                <w:rStyle w:val="211pt"/>
                <w:sz w:val="28"/>
                <w:szCs w:val="28"/>
              </w:rPr>
              <w:t>а учащихся, имеющих вел</w:t>
            </w:r>
            <w:proofErr w:type="gramStart"/>
            <w:r>
              <w:rPr>
                <w:rStyle w:val="211pt"/>
                <w:sz w:val="28"/>
                <w:szCs w:val="28"/>
              </w:rPr>
              <w:t>о-</w:t>
            </w:r>
            <w:proofErr w:type="gramEnd"/>
            <w:r>
              <w:rPr>
                <w:rStyle w:val="211pt"/>
                <w:sz w:val="28"/>
                <w:szCs w:val="28"/>
              </w:rPr>
              <w:t xml:space="preserve">  и </w:t>
            </w:r>
            <w:proofErr w:type="spellStart"/>
            <w:r>
              <w:rPr>
                <w:rStyle w:val="211pt"/>
                <w:sz w:val="28"/>
                <w:szCs w:val="28"/>
              </w:rPr>
              <w:t>мото</w:t>
            </w:r>
            <w:r w:rsidRPr="00302BDE">
              <w:rPr>
                <w:rStyle w:val="211pt"/>
                <w:sz w:val="28"/>
                <w:szCs w:val="28"/>
              </w:rPr>
              <w:t>технику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>, Организация профилактической работы с данной категорией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Сентябрь, апрель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4D3C80" w:rsidRDefault="004D3C80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старшие вожатые</w:t>
            </w:r>
          </w:p>
          <w:p w:rsidR="00582D9F" w:rsidRPr="00302BDE" w:rsidRDefault="00582D9F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Оформление журнала учета занятий по ТБ, ПДД, внеурочной деятельности (в соответствии с планом ВР)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Систематически в</w:t>
            </w:r>
          </w:p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соответствии с программой по ПДД, графиком инструктажей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Предоставление заместителю директора по воспитательной работе информации о проведенной воспитательной работе с классным коллективом за месяц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месяц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и контроль дежурства учащихся по образовательной организации и классу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4D3C80" w:rsidRPr="00302BDE" w:rsidRDefault="004D3C80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ученическое самоуправление</w:t>
            </w:r>
          </w:p>
        </w:tc>
      </w:tr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Анализ состояния воспитательной работы в классе и уровня воспитанности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май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4D3C80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5D2893">
            <w:pPr>
              <w:pStyle w:val="21"/>
              <w:shd w:val="clear" w:color="auto" w:fill="auto"/>
              <w:tabs>
                <w:tab w:val="left" w:pos="1738"/>
                <w:tab w:val="left" w:pos="2285"/>
                <w:tab w:val="left" w:pos="3624"/>
                <w:tab w:val="left" w:pos="5381"/>
              </w:tabs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</w:t>
            </w:r>
            <w:r w:rsidRPr="00302BDE">
              <w:rPr>
                <w:rStyle w:val="211pt"/>
                <w:sz w:val="28"/>
                <w:szCs w:val="28"/>
              </w:rPr>
              <w:tab/>
              <w:t>и</w:t>
            </w:r>
            <w:r w:rsidRPr="00302BDE">
              <w:rPr>
                <w:rStyle w:val="211pt"/>
                <w:sz w:val="28"/>
                <w:szCs w:val="28"/>
              </w:rPr>
              <w:tab/>
              <w:t>контроль</w:t>
            </w:r>
            <w:r w:rsidRPr="00302BDE">
              <w:rPr>
                <w:rStyle w:val="211pt"/>
                <w:sz w:val="28"/>
                <w:szCs w:val="28"/>
              </w:rPr>
              <w:tab/>
              <w:t>прохождения</w:t>
            </w:r>
            <w:r w:rsidRPr="00302BDE">
              <w:rPr>
                <w:rStyle w:val="211pt"/>
                <w:sz w:val="28"/>
                <w:szCs w:val="28"/>
              </w:rPr>
              <w:tab/>
              <w:t>учащимися</w:t>
            </w:r>
          </w:p>
          <w:p w:rsidR="004D3C80" w:rsidRPr="00302BDE" w:rsidRDefault="004D3C80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медицинского обследования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80" w:rsidRPr="00302BDE" w:rsidRDefault="004D3C80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4D3C80" w:rsidRPr="00302BDE" w:rsidRDefault="004D3C80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медицинские работники</w:t>
            </w:r>
          </w:p>
        </w:tc>
      </w:tr>
      <w:tr w:rsidR="00885E35" w:rsidRPr="00F0634A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35" w:rsidRPr="00302BDE" w:rsidRDefault="00885E35" w:rsidP="00885E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0"/>
                <w:rFonts w:eastAsiaTheme="minorHAnsi"/>
                <w:sz w:val="28"/>
                <w:szCs w:val="28"/>
              </w:rPr>
              <w:t>2.</w:t>
            </w:r>
            <w:r w:rsidRPr="00302BDE">
              <w:rPr>
                <w:rStyle w:val="211pt0"/>
                <w:rFonts w:eastAsiaTheme="minorHAnsi"/>
                <w:sz w:val="28"/>
                <w:szCs w:val="28"/>
              </w:rPr>
              <w:tab/>
              <w:t>Индивидуальная работа с учащимися.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Составление и корректировка психолого-педагогической характеристики класса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Сентябрь, май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FC24D8" w:rsidRPr="00302BDE" w:rsidRDefault="00FC24D8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педагоги-психологи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Составление паспорта безопасности класса, учащихся «Школа - </w:t>
            </w:r>
            <w:r w:rsidRPr="00302BDE">
              <w:rPr>
                <w:rStyle w:val="211pt"/>
                <w:sz w:val="28"/>
                <w:szCs w:val="28"/>
              </w:rPr>
              <w:lastRenderedPageBreak/>
              <w:t xml:space="preserve">дом». 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Корректировка паспорта.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Сентябрь</w:t>
            </w:r>
          </w:p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lastRenderedPageBreak/>
              <w:t>руководители,</w:t>
            </w:r>
          </w:p>
          <w:p w:rsidR="00FC24D8" w:rsidRPr="00302BDE" w:rsidRDefault="00FC24D8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обучающиеся, родители</w:t>
            </w:r>
          </w:p>
        </w:tc>
      </w:tr>
      <w:tr w:rsidR="00FC24D8" w:rsidRPr="00F0634A" w:rsidTr="003D6621">
        <w:trPr>
          <w:trHeight w:val="22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tabs>
                <w:tab w:val="left" w:pos="1882"/>
                <w:tab w:val="left" w:pos="3048"/>
                <w:tab w:val="left" w:pos="3614"/>
                <w:tab w:val="left" w:pos="52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Изучение особенностей личностного развития учащихся класса через наблюдение за поведением школьников в их повседневной</w:t>
            </w:r>
            <w:r w:rsidRPr="00302BDE">
              <w:rPr>
                <w:rStyle w:val="211pt"/>
                <w:sz w:val="28"/>
                <w:szCs w:val="28"/>
              </w:rPr>
              <w:tab/>
              <w:t>жизни,</w:t>
            </w:r>
            <w:r w:rsidRPr="00302BDE">
              <w:rPr>
                <w:rStyle w:val="211pt"/>
                <w:sz w:val="28"/>
                <w:szCs w:val="28"/>
              </w:rPr>
              <w:tab/>
              <w:t>в</w:t>
            </w:r>
            <w:r w:rsidRPr="00302BDE">
              <w:rPr>
                <w:rStyle w:val="211pt"/>
                <w:sz w:val="28"/>
                <w:szCs w:val="28"/>
              </w:rPr>
              <w:tab/>
              <w:t>специально</w:t>
            </w:r>
            <w:r w:rsidRPr="00302BDE">
              <w:rPr>
                <w:rStyle w:val="211pt"/>
                <w:sz w:val="28"/>
                <w:szCs w:val="28"/>
              </w:rPr>
              <w:tab/>
              <w:t>создаваемых</w:t>
            </w:r>
          </w:p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</w:t>
            </w:r>
          </w:p>
          <w:p w:rsidR="00FC24D8" w:rsidRPr="00302BDE" w:rsidRDefault="00FC24D8" w:rsidP="00392596">
            <w:pPr>
              <w:pStyle w:val="21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изучени</w:t>
            </w:r>
            <w:r>
              <w:rPr>
                <w:rStyle w:val="211pt"/>
                <w:sz w:val="28"/>
                <w:szCs w:val="28"/>
              </w:rPr>
              <w:t>е уровня удовлетворенности обучающих</w:t>
            </w:r>
            <w:r w:rsidRPr="00302BDE">
              <w:rPr>
                <w:rStyle w:val="211pt"/>
                <w:sz w:val="28"/>
                <w:szCs w:val="28"/>
              </w:rPr>
              <w:t>ся и их родителями жизнедеятельностью в ОО и др.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4D8" w:rsidRPr="00302BDE" w:rsidRDefault="00B16FC2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885E35">
            <w:pPr>
              <w:pStyle w:val="21"/>
              <w:shd w:val="clear" w:color="auto" w:fill="auto"/>
              <w:tabs>
                <w:tab w:val="left" w:pos="207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FC24D8" w:rsidRPr="00302BDE" w:rsidRDefault="00FC24D8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педагоги-психологи, социальные</w:t>
            </w:r>
          </w:p>
          <w:p w:rsidR="00FC24D8" w:rsidRPr="00302BDE" w:rsidRDefault="00FC24D8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tabs>
                <w:tab w:val="left" w:pos="2146"/>
                <w:tab w:val="left" w:pos="4075"/>
                <w:tab w:val="left" w:pos="5054"/>
                <w:tab w:val="left" w:pos="556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</w:t>
            </w:r>
            <w:r w:rsidRPr="00302BDE">
              <w:rPr>
                <w:rStyle w:val="211pt"/>
                <w:sz w:val="28"/>
                <w:szCs w:val="28"/>
              </w:rPr>
              <w:tab/>
              <w:t>неформальных</w:t>
            </w:r>
            <w:r w:rsidRPr="00302BDE">
              <w:rPr>
                <w:rStyle w:val="211pt"/>
                <w:sz w:val="28"/>
                <w:szCs w:val="28"/>
              </w:rPr>
              <w:tab/>
              <w:t>бесед</w:t>
            </w:r>
            <w:r w:rsidRPr="00302BDE">
              <w:rPr>
                <w:rStyle w:val="211pt"/>
                <w:sz w:val="28"/>
                <w:szCs w:val="28"/>
              </w:rPr>
              <w:tab/>
              <w:t>с</w:t>
            </w:r>
            <w:r w:rsidRPr="00302BDE">
              <w:rPr>
                <w:rStyle w:val="211pt"/>
                <w:sz w:val="28"/>
                <w:szCs w:val="28"/>
              </w:rPr>
              <w:tab/>
              <w:t>классным</w:t>
            </w:r>
          </w:p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руководителем в начале каждого года планируют их, а в конце</w:t>
            </w:r>
          </w:p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 - вместе анализируют свои успехи и неудачи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</w:t>
            </w:r>
          </w:p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885E35">
            <w:pPr>
              <w:pStyle w:val="21"/>
              <w:shd w:val="clear" w:color="auto" w:fill="auto"/>
              <w:tabs>
                <w:tab w:val="left" w:pos="2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 актив класса,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родительская</w:t>
            </w:r>
          </w:p>
          <w:p w:rsidR="00FC24D8" w:rsidRPr="00302BDE" w:rsidRDefault="00FC24D8" w:rsidP="00B16FC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общественность, </w:t>
            </w:r>
            <w:r w:rsidR="00B16FC2">
              <w:rPr>
                <w:sz w:val="28"/>
                <w:szCs w:val="28"/>
              </w:rPr>
              <w:t>з</w:t>
            </w:r>
            <w:r w:rsidR="00582D9F" w:rsidRPr="00F0634A">
              <w:rPr>
                <w:sz w:val="28"/>
                <w:szCs w:val="28"/>
              </w:rPr>
              <w:t xml:space="preserve">аместитель директора по ВР 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индивидуальной работы с учащимися, в том числе имеющими трудности в обучении и воспитании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885E35">
            <w:pPr>
              <w:pStyle w:val="21"/>
              <w:shd w:val="clear" w:color="auto" w:fill="auto"/>
              <w:tabs>
                <w:tab w:val="left" w:pos="181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  <w:r>
              <w:rPr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социальные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педагоги,</w:t>
            </w:r>
          </w:p>
          <w:p w:rsidR="00FC24D8" w:rsidRPr="00302BDE" w:rsidRDefault="00FC24D8" w:rsidP="00B16FC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педагоги-психологи, </w:t>
            </w:r>
            <w:r w:rsidR="00B16FC2">
              <w:rPr>
                <w:sz w:val="28"/>
                <w:szCs w:val="28"/>
              </w:rPr>
              <w:t>з</w:t>
            </w:r>
            <w:r w:rsidR="00582D9F" w:rsidRPr="00F0634A">
              <w:rPr>
                <w:sz w:val="28"/>
                <w:szCs w:val="28"/>
              </w:rPr>
              <w:t xml:space="preserve">аместитель </w:t>
            </w:r>
            <w:r w:rsidR="00582D9F" w:rsidRPr="00F0634A">
              <w:rPr>
                <w:sz w:val="28"/>
                <w:szCs w:val="28"/>
              </w:rPr>
              <w:lastRenderedPageBreak/>
              <w:t xml:space="preserve">директора по ВР 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166758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не</w:t>
            </w:r>
            <w:r w:rsidR="00B16FC2"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посещаемости учебных занятий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FC24D8" w:rsidRPr="00302BDE" w:rsidRDefault="00FC24D8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социальные педагоги</w:t>
            </w:r>
          </w:p>
        </w:tc>
      </w:tr>
      <w:tr w:rsidR="00A53FD4" w:rsidRPr="00F0634A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D4" w:rsidRPr="00302BDE" w:rsidRDefault="00A53FD4" w:rsidP="00885E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0"/>
                <w:rFonts w:eastAsiaTheme="minorHAnsi"/>
                <w:sz w:val="28"/>
                <w:szCs w:val="28"/>
              </w:rPr>
              <w:t>3.</w:t>
            </w:r>
            <w:r w:rsidRPr="00302BDE">
              <w:rPr>
                <w:rStyle w:val="211pt0"/>
                <w:rFonts w:eastAsiaTheme="minorHAnsi"/>
                <w:sz w:val="28"/>
                <w:szCs w:val="28"/>
              </w:rPr>
              <w:tab/>
              <w:t>Работа с учителями, преподающими в классе.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9205DF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 w:rsidRPr="00302BDE">
              <w:rPr>
                <w:rStyle w:val="211pt"/>
                <w:sz w:val="28"/>
                <w:szCs w:val="28"/>
              </w:rPr>
              <w:t>внутриклассных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 xml:space="preserve"> делах, дающих педагогам возможность лучше узнавать и понимать своих учеников, увидев их в иной, отличной от учебной, обстановке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FC24D8" w:rsidRPr="00302BDE" w:rsidRDefault="00FC24D8" w:rsidP="00885E35">
            <w:pPr>
              <w:pStyle w:val="21"/>
              <w:shd w:val="clear" w:color="auto" w:fill="auto"/>
              <w:tabs>
                <w:tab w:val="left" w:pos="267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учителя-предметники,</w:t>
            </w:r>
            <w:r w:rsidRPr="00302BDE">
              <w:rPr>
                <w:rStyle w:val="211pt"/>
                <w:sz w:val="28"/>
                <w:szCs w:val="28"/>
              </w:rPr>
              <w:tab/>
              <w:t>ПДО,</w:t>
            </w:r>
          </w:p>
          <w:p w:rsidR="00FC24D8" w:rsidRPr="00302BDE" w:rsidRDefault="00FC24D8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социальные педагоги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еженедельно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FC24D8" w:rsidRPr="00302BDE" w:rsidRDefault="00FC24D8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педагоги-предметники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D8" w:rsidRPr="00302BDE" w:rsidRDefault="00FC24D8" w:rsidP="00B16FC2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Предоставление заместителю директора по </w:t>
            </w:r>
            <w:r w:rsidR="00B16FC2">
              <w:rPr>
                <w:rStyle w:val="211pt"/>
                <w:sz w:val="28"/>
                <w:szCs w:val="28"/>
              </w:rPr>
              <w:t>ВР</w:t>
            </w:r>
            <w:r w:rsidRPr="00302BDE">
              <w:rPr>
                <w:rStyle w:val="211pt"/>
                <w:sz w:val="28"/>
                <w:szCs w:val="28"/>
              </w:rPr>
              <w:t xml:space="preserve"> информацию об успеваемости учащихся класса за четверть, год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Проведение мини-педсоветов, направленных на решение конкретных проблем класса и интеграцию воспитательных влияний на школьников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</w:t>
            </w:r>
          </w:p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необходимости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FC24D8" w:rsidRPr="00302BDE" w:rsidRDefault="00FC24D8" w:rsidP="00885E35">
            <w:pPr>
              <w:pStyle w:val="21"/>
              <w:shd w:val="clear" w:color="auto" w:fill="auto"/>
              <w:tabs>
                <w:tab w:val="left" w:pos="234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администрация,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педагоги</w:t>
            </w:r>
          </w:p>
          <w:p w:rsidR="00FC24D8" w:rsidRPr="00302BDE" w:rsidRDefault="00FC24D8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школы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"/>
                <w:rFonts w:eastAsiaTheme="minorHAnsi"/>
                <w:sz w:val="28"/>
                <w:szCs w:val="28"/>
              </w:rPr>
              <w:lastRenderedPageBreak/>
              <w:t>Привлечение учителей к участию в родительских собраниях класса для объединения усилий в деле обучения и воспитания детей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"/>
                <w:rFonts w:eastAsiaTheme="minorHAnsi"/>
                <w:sz w:val="28"/>
                <w:szCs w:val="28"/>
              </w:rPr>
              <w:t>По плану работы с родителями учащихся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FC24D8" w:rsidRPr="00302BDE" w:rsidRDefault="00FC24D8" w:rsidP="00885E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"/>
                <w:rFonts w:eastAsiaTheme="minorHAnsi"/>
                <w:sz w:val="28"/>
                <w:szCs w:val="28"/>
              </w:rPr>
              <w:t>педагоги-предметники</w:t>
            </w:r>
          </w:p>
        </w:tc>
      </w:tr>
      <w:tr w:rsidR="00297130" w:rsidRPr="00F0634A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0" w:rsidRPr="00302BDE" w:rsidRDefault="00297130" w:rsidP="00392596">
            <w:pPr>
              <w:pStyle w:val="21"/>
              <w:shd w:val="clear" w:color="auto" w:fill="auto"/>
              <w:tabs>
                <w:tab w:val="left" w:pos="69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0"/>
                <w:sz w:val="28"/>
                <w:szCs w:val="28"/>
              </w:rPr>
              <w:t>4.</w:t>
            </w:r>
            <w:r w:rsidRPr="00302BDE">
              <w:rPr>
                <w:rStyle w:val="211pt0"/>
                <w:sz w:val="28"/>
                <w:szCs w:val="28"/>
              </w:rPr>
              <w:tab/>
              <w:t>Работа с родителями учащихся или их законными представителями.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Информирование родителей о школьных успехах и проблемах их детей, о жизни класса в целом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регулярно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регулярно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297130" w:rsidRPr="00F0634A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0" w:rsidRPr="0001680E" w:rsidRDefault="00297130" w:rsidP="00392596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hAnsi="Times New Roman" w:cs="Times New Roman"/>
                <w:b/>
                <w:sz w:val="32"/>
                <w:szCs w:val="32"/>
              </w:rPr>
              <w:t>Школьный урок (согласно планам работы учителей-предметников)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Организация шефства мотивированных и эрудированных учащихся над их неуспевающими одноклассниками, дающего </w:t>
            </w:r>
            <w:r w:rsidRPr="00017404">
              <w:rPr>
                <w:rStyle w:val="211pt"/>
                <w:sz w:val="28"/>
                <w:szCs w:val="28"/>
              </w:rPr>
              <w:lastRenderedPageBreak/>
              <w:t>школьникам социально значимый опыт сотрудничества и взаимной помощи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tabs>
                <w:tab w:val="left" w:pos="17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Классный руководитель,</w:t>
            </w:r>
          </w:p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>учителя-предметники, ученическое самоуправление</w:t>
            </w:r>
          </w:p>
        </w:tc>
      </w:tr>
      <w:tr w:rsidR="00FC24D8" w:rsidRPr="00F0634A" w:rsidTr="003D6621">
        <w:trPr>
          <w:trHeight w:val="26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>Организация участия обучающихся в Предметных неделях и Днях:</w:t>
            </w:r>
          </w:p>
          <w:p w:rsidR="00FC24D8" w:rsidRPr="00017404" w:rsidRDefault="00FC24D8" w:rsidP="00E707F5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- Неделя русского языка и литературы;</w:t>
            </w:r>
          </w:p>
          <w:p w:rsidR="00FC24D8" w:rsidRPr="00017404" w:rsidRDefault="00FC24D8" w:rsidP="00E707F5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Недел</w:t>
            </w:r>
            <w:r>
              <w:rPr>
                <w:rStyle w:val="211pt"/>
                <w:sz w:val="28"/>
                <w:szCs w:val="28"/>
              </w:rPr>
              <w:t>и</w:t>
            </w:r>
            <w:r w:rsidRPr="00017404">
              <w:rPr>
                <w:rStyle w:val="211pt"/>
                <w:sz w:val="28"/>
                <w:szCs w:val="28"/>
              </w:rPr>
              <w:t xml:space="preserve"> математики, физики, информатики;</w:t>
            </w:r>
          </w:p>
          <w:p w:rsidR="00FC24D8" w:rsidRPr="00017404" w:rsidRDefault="00FC24D8" w:rsidP="00E707F5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Недели</w:t>
            </w:r>
            <w:r w:rsidRPr="00017404">
              <w:rPr>
                <w:rStyle w:val="211pt"/>
                <w:sz w:val="28"/>
                <w:szCs w:val="28"/>
              </w:rPr>
              <w:t xml:space="preserve"> географии, биологии, химии;</w:t>
            </w:r>
          </w:p>
          <w:p w:rsidR="00FC24D8" w:rsidRPr="00017404" w:rsidRDefault="00FC24D8" w:rsidP="00E707F5">
            <w:pPr>
              <w:pStyle w:val="21"/>
              <w:shd w:val="clear" w:color="auto" w:fill="auto"/>
              <w:tabs>
                <w:tab w:val="left" w:pos="27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- Недели</w:t>
            </w:r>
            <w:r w:rsidRPr="00017404">
              <w:rPr>
                <w:rStyle w:val="211pt"/>
                <w:sz w:val="28"/>
                <w:szCs w:val="28"/>
              </w:rPr>
              <w:t xml:space="preserve"> обществознания, истории, МХК, иностранного языка;</w:t>
            </w:r>
          </w:p>
          <w:p w:rsidR="00FC24D8" w:rsidRPr="00E707F5" w:rsidRDefault="00FC24D8" w:rsidP="00E707F5">
            <w:pPr>
              <w:pStyle w:val="21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11pt"/>
                <w:sz w:val="28"/>
                <w:szCs w:val="28"/>
              </w:rPr>
              <w:t>- Недели</w:t>
            </w:r>
            <w:r w:rsidRPr="00017404">
              <w:rPr>
                <w:rStyle w:val="211pt"/>
                <w:sz w:val="28"/>
                <w:szCs w:val="28"/>
              </w:rPr>
              <w:t xml:space="preserve"> ОБЖ, физкультуры, музыки, технологии.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</w:p>
          <w:p w:rsidR="00FC24D8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</w:p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Октябрь</w:t>
            </w:r>
          </w:p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Ноябрь</w:t>
            </w:r>
          </w:p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Декабрь</w:t>
            </w:r>
          </w:p>
          <w:p w:rsidR="00FC24D8" w:rsidRPr="00FD7245" w:rsidRDefault="00FC24D8" w:rsidP="00FD7245">
            <w:pPr>
              <w:pStyle w:val="21"/>
              <w:shd w:val="clear" w:color="auto" w:fill="auto"/>
              <w:spacing w:after="280" w:line="276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017404">
              <w:rPr>
                <w:rStyle w:val="211pt"/>
                <w:sz w:val="28"/>
                <w:szCs w:val="28"/>
              </w:rPr>
              <w:t>Февраль</w:t>
            </w:r>
            <w:r>
              <w:rPr>
                <w:rStyle w:val="211pt"/>
                <w:sz w:val="28"/>
                <w:szCs w:val="28"/>
              </w:rPr>
              <w:t xml:space="preserve">         Март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Руководители МО учителей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E707F5">
            <w:pPr>
              <w:pStyle w:val="21"/>
              <w:shd w:val="clear" w:color="auto" w:fill="auto"/>
              <w:tabs>
                <w:tab w:val="left" w:pos="2160"/>
                <w:tab w:val="left" w:pos="2808"/>
                <w:tab w:val="left" w:pos="4416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Инициирование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  <w:r w:rsidRPr="00017404">
              <w:rPr>
                <w:rStyle w:val="211pt"/>
                <w:sz w:val="28"/>
                <w:szCs w:val="28"/>
              </w:rPr>
              <w:tab/>
              <w:t>поддержка</w:t>
            </w:r>
            <w:r w:rsidRPr="00017404">
              <w:rPr>
                <w:rStyle w:val="211pt"/>
                <w:sz w:val="28"/>
                <w:szCs w:val="28"/>
              </w:rPr>
              <w:tab/>
              <w:t>исследовательской</w:t>
            </w:r>
          </w:p>
          <w:p w:rsidR="00FC24D8" w:rsidRPr="00017404" w:rsidRDefault="00FC24D8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деятельности школьников в рамках реализации ими</w:t>
            </w:r>
          </w:p>
          <w:p w:rsidR="00FC24D8" w:rsidRPr="00017404" w:rsidRDefault="00FC24D8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индивидуальных и групповых исследовательских проектов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По планам педагогов- предметников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Педагоги-предметники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017404">
              <w:rPr>
                <w:rStyle w:val="211pt"/>
                <w:sz w:val="28"/>
                <w:szCs w:val="28"/>
              </w:rPr>
              <w:t>Взаимопосещение</w:t>
            </w:r>
            <w:proofErr w:type="spellEnd"/>
            <w:r w:rsidRPr="00017404">
              <w:rPr>
                <w:rStyle w:val="211pt"/>
                <w:sz w:val="28"/>
                <w:szCs w:val="28"/>
              </w:rPr>
              <w:t xml:space="preserve"> уроков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По договоренности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Классные руководители,</w:t>
            </w:r>
          </w:p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педагоги-предметники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E707F5">
            <w:pPr>
              <w:pStyle w:val="21"/>
              <w:shd w:val="clear" w:color="auto" w:fill="auto"/>
              <w:tabs>
                <w:tab w:val="left" w:pos="1891"/>
                <w:tab w:val="left" w:pos="3970"/>
                <w:tab w:val="left" w:pos="5477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</w:t>
            </w:r>
            <w:r w:rsidRPr="00017404">
              <w:rPr>
                <w:rStyle w:val="211pt"/>
                <w:sz w:val="28"/>
                <w:szCs w:val="28"/>
              </w:rPr>
              <w:tab/>
              <w:t>(школьниками),</w:t>
            </w:r>
            <w:r w:rsidRPr="00017404">
              <w:rPr>
                <w:rStyle w:val="211pt"/>
                <w:sz w:val="28"/>
                <w:szCs w:val="28"/>
              </w:rPr>
              <w:tab/>
              <w:t>принципы учебной</w:t>
            </w:r>
          </w:p>
          <w:p w:rsidR="00FC24D8" w:rsidRDefault="00FC24D8" w:rsidP="00E707F5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дисциплины и самоорганизации</w:t>
            </w:r>
          </w:p>
          <w:p w:rsidR="00582D9F" w:rsidRPr="00017404" w:rsidRDefault="00582D9F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По планам ВР классов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>Вовлечение учащихся в конкурсную активность, олимпиады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По планам педагогов- предметников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Педагоги-предметники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октябрь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tabs>
                <w:tab w:val="left" w:pos="18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информатики,</w:t>
            </w:r>
          </w:p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правовой помощи детям. Урок- консультация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ноябрь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FC24D8" w:rsidRPr="00017404" w:rsidRDefault="00FC24D8" w:rsidP="00017404">
            <w:pPr>
              <w:pStyle w:val="21"/>
              <w:shd w:val="clear" w:color="auto" w:fill="auto"/>
              <w:tabs>
                <w:tab w:val="left" w:pos="230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обществознания, социальные педагоги, классные руководители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E707F5">
            <w:pPr>
              <w:pStyle w:val="21"/>
              <w:shd w:val="clear" w:color="auto" w:fill="auto"/>
              <w:tabs>
                <w:tab w:val="left" w:pos="1080"/>
                <w:tab w:val="left" w:pos="3221"/>
                <w:tab w:val="left" w:pos="4296"/>
                <w:tab w:val="left" w:pos="4997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единства и примирения. Урок - диспут День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017404">
              <w:rPr>
                <w:rStyle w:val="211pt"/>
                <w:sz w:val="28"/>
                <w:szCs w:val="28"/>
              </w:rPr>
              <w:t>толерантности.</w:t>
            </w:r>
            <w:r>
              <w:rPr>
                <w:rStyle w:val="211pt"/>
                <w:sz w:val="28"/>
                <w:szCs w:val="28"/>
              </w:rPr>
              <w:t xml:space="preserve">  </w:t>
            </w:r>
            <w:r w:rsidRPr="00017404">
              <w:rPr>
                <w:rStyle w:val="211pt"/>
                <w:sz w:val="28"/>
                <w:szCs w:val="28"/>
              </w:rPr>
              <w:t>Урок-конференция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ноябрь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FC24D8" w:rsidRPr="00017404" w:rsidRDefault="00FC24D8" w:rsidP="00017404">
            <w:pPr>
              <w:pStyle w:val="21"/>
              <w:shd w:val="clear" w:color="auto" w:fill="auto"/>
              <w:tabs>
                <w:tab w:val="left" w:pos="230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обществознания, социальные педагоги, классные руководители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информатики в России. Всероссийская акция «Час кода». Тематический урок информатики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декабрь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tabs>
                <w:tab w:val="left" w:pos="17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информатики,</w:t>
            </w:r>
          </w:p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Конституции РФ. Урок- семинар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декабрь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обществознания, </w:t>
            </w:r>
            <w:r w:rsidRPr="00017404">
              <w:rPr>
                <w:rStyle w:val="211pt"/>
                <w:sz w:val="28"/>
                <w:szCs w:val="28"/>
              </w:rPr>
              <w:lastRenderedPageBreak/>
              <w:t>руководитель музея</w:t>
            </w:r>
          </w:p>
        </w:tc>
      </w:tr>
      <w:tr w:rsidR="00FC24D8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 xml:space="preserve">День полного освобождения Ленинграда от </w:t>
            </w:r>
            <w:r w:rsidR="00B16FC2">
              <w:rPr>
                <w:rStyle w:val="211pt"/>
                <w:sz w:val="28"/>
                <w:szCs w:val="28"/>
              </w:rPr>
              <w:t>фашистской блокады. Урок памяти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январь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302BDE" w:rsidRDefault="00FC24D8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D8" w:rsidRPr="00017404" w:rsidRDefault="00FC24D8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FC24D8" w:rsidRPr="00017404" w:rsidRDefault="00FC24D8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обществознания, руководитель музея</w:t>
            </w:r>
          </w:p>
        </w:tc>
      </w:tr>
      <w:tr w:rsidR="00DE6F95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C2" w:rsidRDefault="00DE6F95" w:rsidP="00E707F5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День Российской науки. </w:t>
            </w:r>
          </w:p>
          <w:p w:rsidR="00DE6F95" w:rsidRPr="00017404" w:rsidRDefault="00DE6F95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Интег</w:t>
            </w:r>
            <w:r w:rsidR="00B16FC2">
              <w:rPr>
                <w:rStyle w:val="211pt"/>
                <w:sz w:val="28"/>
                <w:szCs w:val="28"/>
              </w:rPr>
              <w:t>рированный (межпредметный урок)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февраль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302BDE" w:rsidRDefault="00DE6F95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-предметники</w:t>
            </w:r>
          </w:p>
        </w:tc>
      </w:tr>
      <w:tr w:rsidR="00DE6F95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Международный день </w:t>
            </w:r>
            <w:proofErr w:type="spellStart"/>
            <w:r w:rsidRPr="00017404">
              <w:rPr>
                <w:rStyle w:val="211pt"/>
                <w:sz w:val="28"/>
                <w:szCs w:val="28"/>
              </w:rPr>
              <w:t>книго</w:t>
            </w:r>
            <w:r w:rsidR="00B16FC2">
              <w:rPr>
                <w:rStyle w:val="211pt"/>
                <w:sz w:val="28"/>
                <w:szCs w:val="28"/>
              </w:rPr>
              <w:t>дарения</w:t>
            </w:r>
            <w:proofErr w:type="spellEnd"/>
            <w:r w:rsidR="00B16FC2">
              <w:rPr>
                <w:rStyle w:val="211pt"/>
                <w:sz w:val="28"/>
                <w:szCs w:val="28"/>
              </w:rPr>
              <w:t>. Библиографический урок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февраль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302BDE" w:rsidRDefault="00DE6F95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Педагоги-библиотекари</w:t>
            </w:r>
          </w:p>
        </w:tc>
      </w:tr>
      <w:tr w:rsidR="00DE6F95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Международный день родного языка</w:t>
            </w:r>
            <w:r w:rsidR="00B16FC2">
              <w:rPr>
                <w:rStyle w:val="211pt"/>
                <w:sz w:val="28"/>
                <w:szCs w:val="28"/>
              </w:rPr>
              <w:t>. Урок - аукцион. Урок - турнир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февраль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302BDE" w:rsidRDefault="00DE6F95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DE6F95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Воссоединени</w:t>
            </w:r>
            <w:r w:rsidR="00B16FC2">
              <w:rPr>
                <w:rStyle w:val="211pt"/>
                <w:sz w:val="28"/>
                <w:szCs w:val="28"/>
              </w:rPr>
              <w:t>я России и Крыма. Урок - диспут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март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302BDE" w:rsidRDefault="00DE6F95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DE6F95" w:rsidRPr="00017404" w:rsidRDefault="00DE6F95" w:rsidP="00017404">
            <w:pPr>
              <w:pStyle w:val="21"/>
              <w:shd w:val="clear" w:color="auto" w:fill="auto"/>
              <w:tabs>
                <w:tab w:val="left" w:pos="236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обществознания, классные</w:t>
            </w:r>
          </w:p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руководители</w:t>
            </w:r>
          </w:p>
        </w:tc>
      </w:tr>
      <w:tr w:rsidR="00DE6F95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март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302BDE" w:rsidRDefault="00DE6F95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Педагоги-библиотекари</w:t>
            </w:r>
          </w:p>
        </w:tc>
      </w:tr>
      <w:tr w:rsidR="00DE6F95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космонавтики. Урок исследование «Космос — это мы»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апрель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302BDE" w:rsidRDefault="00DE6F95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физики и математики, классные руководители</w:t>
            </w:r>
          </w:p>
        </w:tc>
      </w:tr>
      <w:tr w:rsidR="00DE6F95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Земли. Экологический урок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апрель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302BDE" w:rsidRDefault="00DE6F95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Учителя биологии </w:t>
            </w:r>
            <w:r w:rsidRPr="00017404">
              <w:rPr>
                <w:rStyle w:val="211pt"/>
                <w:sz w:val="28"/>
                <w:szCs w:val="28"/>
              </w:rPr>
              <w:lastRenderedPageBreak/>
              <w:t>и химии</w:t>
            </w:r>
          </w:p>
        </w:tc>
      </w:tr>
      <w:tr w:rsidR="00DE6F95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>День славянской письменности и культуры. Урок творчества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017404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май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Pr="00302BDE" w:rsidRDefault="00DE6F95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95" w:rsidRDefault="00DE6F95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русского языка и литературы</w:t>
            </w:r>
          </w:p>
          <w:p w:rsidR="00582D9F" w:rsidRPr="00017404" w:rsidRDefault="00582D9F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C24D8" w:rsidRPr="00F0634A" w:rsidTr="003D6621">
        <w:trPr>
          <w:trHeight w:val="51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C2042F" w:rsidRDefault="00FC24D8" w:rsidP="004C0D1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5" w:name="_Hlk77696678"/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Курсы внеурочной деятельности и дополнительное образование</w:t>
            </w:r>
          </w:p>
        </w:tc>
      </w:tr>
      <w:tr w:rsidR="00FC24D8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043618" w:rsidRDefault="00FC24D8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Название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8" w:rsidRPr="00043618" w:rsidRDefault="00FC24D8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Количество</w:t>
            </w:r>
          </w:p>
          <w:p w:rsidR="00FC24D8" w:rsidRPr="00043618" w:rsidRDefault="00FC24D8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часов</w:t>
            </w:r>
          </w:p>
          <w:p w:rsidR="00FC24D8" w:rsidRPr="00043618" w:rsidRDefault="00FC24D8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неделю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8" w:rsidRPr="00043618" w:rsidRDefault="00FC24D8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043618" w:rsidRDefault="00FC24D8" w:rsidP="004C0D13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FC24D8" w:rsidRPr="00F0634A" w:rsidTr="003D6621">
        <w:trPr>
          <w:trHeight w:val="388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E71BB7" w:rsidRDefault="00FC24D8" w:rsidP="004C0D13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8"/>
              </w:rPr>
            </w:pP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8"/>
              </w:rPr>
              <w:t xml:space="preserve">1. </w:t>
            </w:r>
            <w:r w:rsidRPr="004C1354">
              <w:rPr>
                <w:b/>
                <w:color w:val="000000"/>
                <w:w w:val="0"/>
                <w:sz w:val="28"/>
                <w:szCs w:val="28"/>
              </w:rPr>
              <w:t>Курсы внеурочной деятельности</w:t>
            </w:r>
          </w:p>
        </w:tc>
      </w:tr>
      <w:tr w:rsidR="00FC24D8" w:rsidRPr="00F0634A" w:rsidTr="003D6621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582D9F" w:rsidRDefault="00582D9F" w:rsidP="00881647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77668563"/>
            <w:bookmarkEnd w:id="5"/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82D9F"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8" w:rsidRPr="00C07634" w:rsidRDefault="00FC24D8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8" w:rsidRPr="00FB740A" w:rsidRDefault="00FC24D8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881647" w:rsidRDefault="00582D9F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Тилигузова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О.И.</w:t>
            </w:r>
          </w:p>
        </w:tc>
      </w:tr>
      <w:bookmarkEnd w:id="6"/>
      <w:tr w:rsidR="00FC24D8" w:rsidRPr="00F0634A" w:rsidTr="003D6621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582D9F" w:rsidRDefault="00582D9F" w:rsidP="00881647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82D9F">
              <w:rPr>
                <w:rFonts w:ascii="Times New Roman" w:hAnsi="Times New Roman" w:cs="Times New Roman"/>
                <w:sz w:val="26"/>
                <w:szCs w:val="26"/>
              </w:rPr>
              <w:t>Гражданское население против терроризма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8" w:rsidRPr="00C07634" w:rsidRDefault="00FC24D8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8" w:rsidRPr="00FB740A" w:rsidRDefault="00FC24D8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881647" w:rsidRDefault="00582D9F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Радченко В.Л.</w:t>
            </w:r>
          </w:p>
        </w:tc>
      </w:tr>
      <w:tr w:rsidR="00FC24D8" w:rsidRPr="00F0634A" w:rsidTr="003D6621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582D9F" w:rsidRDefault="00582D9F" w:rsidP="00881647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82D9F">
              <w:rPr>
                <w:rFonts w:ascii="Times New Roman" w:hAnsi="Times New Roman" w:cs="Times New Roman"/>
                <w:sz w:val="26"/>
                <w:szCs w:val="26"/>
              </w:rPr>
              <w:t>Тайны русского языка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8" w:rsidRPr="00C07634" w:rsidRDefault="00FC24D8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8" w:rsidRPr="00FB740A" w:rsidRDefault="00FC24D8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881647" w:rsidRDefault="00B16FC2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Учителя</w:t>
            </w:r>
            <w:r w:rsidR="00582D9F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русского</w:t>
            </w:r>
          </w:p>
        </w:tc>
      </w:tr>
      <w:tr w:rsidR="00FC24D8" w:rsidRPr="00F0634A" w:rsidTr="003D6621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582D9F" w:rsidRDefault="00582D9F" w:rsidP="00881647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82D9F">
              <w:rPr>
                <w:rFonts w:ascii="Times New Roman" w:hAnsi="Times New Roman" w:cs="Times New Roman"/>
                <w:sz w:val="26"/>
                <w:szCs w:val="26"/>
              </w:rPr>
              <w:t>Избранные вопросы математики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8" w:rsidRPr="00C07634" w:rsidRDefault="00FC24D8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8" w:rsidRPr="00FB740A" w:rsidRDefault="00FC24D8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C2" w:rsidRDefault="00B16FC2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Учителя</w:t>
            </w:r>
          </w:p>
          <w:p w:rsidR="00FC24D8" w:rsidRPr="00881647" w:rsidRDefault="00582D9F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математики</w:t>
            </w:r>
          </w:p>
        </w:tc>
      </w:tr>
      <w:tr w:rsidR="00FC24D8" w:rsidRPr="00F0634A" w:rsidTr="003D6621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582D9F" w:rsidRDefault="00582D9F" w:rsidP="00881647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82D9F">
              <w:rPr>
                <w:rFonts w:ascii="Times New Roman" w:hAnsi="Times New Roman" w:cs="Times New Roman"/>
                <w:sz w:val="26"/>
                <w:szCs w:val="26"/>
              </w:rPr>
              <w:t>Решение комбинированных физических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8" w:rsidRPr="00C07634" w:rsidRDefault="00FC24D8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8" w:rsidRPr="00FB740A" w:rsidRDefault="00FC24D8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881647" w:rsidRDefault="00582D9F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Крейчик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С.Б.</w:t>
            </w:r>
          </w:p>
        </w:tc>
      </w:tr>
      <w:tr w:rsidR="00FC24D8" w:rsidRPr="00F0634A" w:rsidTr="003D6621">
        <w:trPr>
          <w:trHeight w:val="73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8" w:rsidRPr="00FB740A" w:rsidRDefault="00FC24D8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B740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2. Программы дополнительного образования</w:t>
            </w:r>
          </w:p>
        </w:tc>
      </w:tr>
      <w:tr w:rsidR="00DC4814" w:rsidRPr="00F0634A" w:rsidTr="003D6621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FB740A" w:rsidRDefault="00DC4814" w:rsidP="00120B7D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B740A">
              <w:rPr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140663" w:rsidRDefault="00DC4814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140663" w:rsidRDefault="00DC4814" w:rsidP="00582D9F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140663" w:rsidRDefault="00DC4814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Шинкоренко И.В.</w:t>
            </w:r>
          </w:p>
        </w:tc>
      </w:tr>
      <w:tr w:rsidR="00DC4814" w:rsidRPr="00F0634A" w:rsidTr="003D6621">
        <w:trPr>
          <w:trHeight w:val="73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7" w:name="OLE_LINK47"/>
            <w:bookmarkStart w:id="8" w:name="OLE_LINK4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</w:t>
            </w: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bookmarkEnd w:id="7"/>
            <w:bookmarkEnd w:id="8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«Планирование работы на учебный год. Инструктажи по технике безопасности»</w:t>
            </w:r>
          </w:p>
          <w:p w:rsidR="00DC4814" w:rsidRPr="00F15D33" w:rsidRDefault="00DC4814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0411BC" w:rsidRDefault="00DC4814" w:rsidP="00B16F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202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B16F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семей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изучения условий проживании и воспитания</w:t>
            </w:r>
          </w:p>
          <w:p w:rsidR="00DC4814" w:rsidRPr="00F15D33" w:rsidRDefault="00DC4814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Заседания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родительского комитета, совета отцов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отдельным планам)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C4814" w:rsidRPr="00F15D33" w:rsidRDefault="00DC4814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C4814" w:rsidRPr="00F15D33" w:rsidRDefault="00DC4814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родительские собрания:  «О мерах по профилактике безнадзорности и правонарушений несовершеннолетних в Краснодарском крае» </w:t>
            </w:r>
          </w:p>
          <w:p w:rsidR="00DC4814" w:rsidRPr="00F15D33" w:rsidRDefault="00DC4814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OLE_LINK17"/>
            <w:bookmarkStart w:id="10" w:name="OLE_LINK18"/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C4814" w:rsidRPr="00F15D33" w:rsidRDefault="00DC4814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C4814" w:rsidRPr="00F15D33" w:rsidRDefault="00DC4814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C4814" w:rsidRPr="00F15D33" w:rsidRDefault="00DC4814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ОДН</w:t>
            </w:r>
            <w:bookmarkEnd w:id="9"/>
            <w:bookmarkEnd w:id="10"/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_Hlk77755455"/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 «Уроки для детей и их родителей»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B16FC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bookmarkEnd w:id="11"/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Сложность адаптационного периода учащихся начальной школы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основном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звене. Индивидуальная работа с семьей</w:t>
            </w:r>
          </w:p>
          <w:p w:rsidR="00DC4814" w:rsidRPr="00F15D33" w:rsidRDefault="00DC4814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B16FC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OLE_LINK21"/>
            <w:bookmarkStart w:id="13" w:name="OLE_LINK2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bookmarkEnd w:id="12"/>
          <w:bookmarkEnd w:id="13"/>
          <w:p w:rsidR="00DC4814" w:rsidRPr="00F15D33" w:rsidRDefault="00DC4814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Праздники в классах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B16FC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202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C4814" w:rsidRPr="00F15D33" w:rsidRDefault="00DC4814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детей в семьях во время каникул</w:t>
            </w:r>
          </w:p>
          <w:p w:rsidR="00DC4814" w:rsidRPr="00F15D33" w:rsidRDefault="00DC4814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14" w:rsidRPr="00F15D33" w:rsidRDefault="00DC4814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каникул</w:t>
            </w:r>
          </w:p>
          <w:p w:rsidR="00DC4814" w:rsidRPr="00F15D33" w:rsidRDefault="00DC4814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14" w:rsidRPr="00F15D33" w:rsidRDefault="00DC4814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C4814" w:rsidRPr="00F15D33" w:rsidRDefault="00DC4814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 педагог.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512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одительские собрания по итогам первого полугодия и второй четверти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B16FC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16 по 24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тельского комитета по подготовке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Новому году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неделя четверти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C9379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тревожных детей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B16FC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B16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4814" w:rsidRPr="00F15D33" w:rsidRDefault="00DC4814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4814" w:rsidRPr="00F15D33" w:rsidRDefault="00DC4814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B16FC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Третья неделя марта 202</w:t>
            </w:r>
            <w:r w:rsidR="00B16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B16FC2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4814" w:rsidRPr="00F15D33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Психолог школы, социальный педагог, классные руководители.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77755887"/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9-11 классах «Роль семьи в подготовке к экзаменам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B16FC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Третья неделя апреля 202</w:t>
            </w:r>
            <w:r w:rsidR="00B16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DC4814" w:rsidP="004E66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DC4814" w:rsidRPr="00F15D33" w:rsidRDefault="00DC4814" w:rsidP="004E66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 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B16FC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bookmarkEnd w:id="14"/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удовлетворенностью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воспитательным процессом родителей и учащихся школы (анкетирование, опросники)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B16FC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В течение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16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2" w:rsidRDefault="00DC4814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Родители, 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814" w:rsidRPr="00F15D33" w:rsidRDefault="00DC4814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B16FC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Итоговые классные родительские собрания на тему «Организация летнего отдыха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занятости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 в летний период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B16FC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Третья неделя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16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15D33" w:rsidRDefault="00DC4814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классов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15D33" w:rsidRDefault="00DC4814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ассные руководители</w:t>
            </w:r>
          </w:p>
        </w:tc>
      </w:tr>
      <w:tr w:rsidR="00DC4814" w:rsidRPr="00F0634A" w:rsidTr="003D6621">
        <w:trPr>
          <w:trHeight w:val="73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Самоуправление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Default="00DC4814" w:rsidP="004C0D13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4814" w:rsidRPr="00F0634A" w:rsidTr="003D6621">
        <w:trPr>
          <w:trHeight w:val="96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8A384B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часы «Планирование работы класса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1-2022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B16F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</w:t>
            </w:r>
          </w:p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Выборы органов самоуправления в классах </w:t>
            </w:r>
          </w:p>
          <w:p w:rsidR="00DC4814" w:rsidRPr="008A384B" w:rsidRDefault="00DC4814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B16F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Четвёртая 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школы</w:t>
            </w:r>
          </w:p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C135C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волонтеров по решению различных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(по профилактике употребления психоактивных, алкоголя, табачных и </w:t>
            </w:r>
            <w:proofErr w:type="spellStart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никотинсодержащих</w:t>
            </w:r>
            <w:proofErr w:type="spellEnd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изделий  средств учащимися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 спорта и т.п.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B16F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_Hlk77759214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 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школьной газеты,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медиа-центра</w:t>
            </w:r>
            <w:proofErr w:type="gramEnd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4814" w:rsidRPr="008A384B" w:rsidRDefault="00DC4814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 ежемесячно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Медиа-центр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bookmarkEnd w:id="15"/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министерств</w:t>
            </w:r>
          </w:p>
          <w:p w:rsidR="00DC4814" w:rsidRPr="008A384B" w:rsidRDefault="00DC4814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(п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</w:t>
            </w:r>
          </w:p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OLE_LINK45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  <w:bookmarkEnd w:id="16"/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актива </w:t>
            </w:r>
          </w:p>
          <w:p w:rsidR="00DC4814" w:rsidRPr="008A384B" w:rsidRDefault="00DC4814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B16FC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(в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торая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ктив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Заседание актива школьного самоуправления</w:t>
            </w:r>
          </w:p>
          <w:p w:rsidR="00DC4814" w:rsidRPr="008A384B" w:rsidRDefault="00DC4814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(третья неделя)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B16F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</w:t>
            </w:r>
            <w:r w:rsidR="00B16FC2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EF03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Президента школы и ученического Совета (Совета обучающихся)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8E5F35" w:rsidP="009A4EA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C4814"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октября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A4E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7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_Hlk77759593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чистоты в кабинетах</w:t>
            </w:r>
          </w:p>
          <w:p w:rsidR="00DC4814" w:rsidRPr="008A384B" w:rsidRDefault="00DC4814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202</w:t>
            </w:r>
            <w:r w:rsidR="009A4E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Pr="00861096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4E663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DC4814" w:rsidRPr="008A384B" w:rsidRDefault="00DC4814" w:rsidP="004E663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ктив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аршая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A4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bookmarkEnd w:id="17"/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«Забота» (шефская помощь ветеранам)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8E5F35" w:rsidP="009A4EA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УС</w:t>
            </w:r>
          </w:p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милосердия «Одари теплом ближнего своего!»:</w:t>
            </w:r>
          </w:p>
          <w:p w:rsidR="00DC4814" w:rsidRPr="008A384B" w:rsidRDefault="00415AE5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Тимуровский десант</w:t>
            </w:r>
          </w:p>
          <w:p w:rsidR="00DC4814" w:rsidRPr="008A384B" w:rsidRDefault="00DC4814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- Классные часы: «Милосердие»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16.12-26.12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аршая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A4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чистоты в кабинетах, наличия школьной формы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9A4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9A4EA1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9A4EA1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A1" w:rsidRPr="008A384B" w:rsidRDefault="009A4EA1" w:rsidP="00881AB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«Лидер ли ты?»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A1" w:rsidRPr="008A384B" w:rsidRDefault="009A4EA1" w:rsidP="008E5F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E5F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2023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A1" w:rsidRPr="008A384B" w:rsidRDefault="009A4EA1" w:rsidP="009A4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A1" w:rsidRPr="008A384B" w:rsidRDefault="009A4EA1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4EA1" w:rsidRPr="008A384B" w:rsidRDefault="009A4EA1" w:rsidP="009A4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415AE5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5" w:rsidRPr="008A384B" w:rsidRDefault="00415AE5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8E5F35">
              <w:rPr>
                <w:rFonts w:ascii="Times New Roman" w:hAnsi="Times New Roman" w:cs="Times New Roman"/>
                <w:sz w:val="28"/>
                <w:szCs w:val="28"/>
              </w:rPr>
              <w:t>с неуспевающими обучающимися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E5" w:rsidRPr="008A384B" w:rsidRDefault="00415AE5" w:rsidP="009A4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Вторая неделя марта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E5" w:rsidRPr="008A384B" w:rsidRDefault="00415AE5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E5" w:rsidRPr="008A384B" w:rsidRDefault="00415AE5" w:rsidP="00967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8E5F35">
              <w:rPr>
                <w:rFonts w:ascii="Times New Roman" w:hAnsi="Times New Roman" w:cs="Times New Roman"/>
                <w:sz w:val="28"/>
                <w:szCs w:val="28"/>
              </w:rPr>
              <w:t>ция отчетных собраний в классах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9A4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В течение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ассные 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оводители, старшая вожатая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Рейд по прове</w:t>
            </w:r>
            <w:r w:rsidR="008E5F35">
              <w:rPr>
                <w:rFonts w:ascii="Times New Roman" w:hAnsi="Times New Roman" w:cs="Times New Roman"/>
                <w:sz w:val="28"/>
                <w:szCs w:val="28"/>
              </w:rPr>
              <w:t>рке чистоты школьной территории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9A4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апреля 202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УС, 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4EA1" w:rsidRPr="008A384B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A4EA1"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Ученическая кон</w:t>
            </w:r>
            <w:r w:rsidR="008E5F35">
              <w:rPr>
                <w:rFonts w:ascii="Times New Roman" w:hAnsi="Times New Roman" w:cs="Times New Roman"/>
                <w:sz w:val="28"/>
                <w:szCs w:val="28"/>
              </w:rPr>
              <w:t>ференция органов самоуправления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8E5F35" w:rsidP="009A4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DC4814" w:rsidRPr="008A384B" w:rsidRDefault="00DC4814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A4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УС, 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4EA1" w:rsidRPr="008A384B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A4EA1"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A4EA1"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Линейка «Итоги года», вручение премии «Лучший класс года»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9A4EA1" w:rsidP="009A4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8A384B" w:rsidRDefault="00DC4814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A384B" w:rsidRDefault="00DC4814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УС, 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4EA1" w:rsidRPr="008A384B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A4EA1"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 w:rsidR="009A4EA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DC4814" w:rsidRPr="00F0634A" w:rsidTr="003D6621">
        <w:trPr>
          <w:trHeight w:val="73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Профориентация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Default="00DC4814" w:rsidP="004C0D13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96" w:rsidRDefault="00DC4814" w:rsidP="0044451E">
            <w:pPr>
              <w:pStyle w:val="21"/>
              <w:shd w:val="clear" w:color="auto" w:fill="auto"/>
              <w:tabs>
                <w:tab w:val="left" w:pos="1574"/>
                <w:tab w:val="left" w:pos="2750"/>
              </w:tabs>
              <w:spacing w:line="276" w:lineRule="auto"/>
              <w:rPr>
                <w:rStyle w:val="295pt"/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Работа по проекту «Только</w:t>
            </w:r>
            <w:r>
              <w:rPr>
                <w:rStyle w:val="295pt"/>
                <w:sz w:val="28"/>
                <w:szCs w:val="28"/>
              </w:rPr>
              <w:t xml:space="preserve"> вместе». Изучение особенностей </w:t>
            </w:r>
            <w:r w:rsidRPr="00FB37BD">
              <w:rPr>
                <w:rStyle w:val="295pt"/>
                <w:sz w:val="28"/>
                <w:szCs w:val="28"/>
              </w:rPr>
              <w:t>отраслей</w:t>
            </w:r>
            <w:r w:rsidRPr="00FB37BD">
              <w:rPr>
                <w:rStyle w:val="295pt"/>
                <w:sz w:val="28"/>
                <w:szCs w:val="28"/>
              </w:rPr>
              <w:tab/>
              <w:t>промышленности.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</w:p>
          <w:p w:rsidR="00DC4814" w:rsidRPr="00FB37BD" w:rsidRDefault="00DC4814" w:rsidP="0044451E">
            <w:pPr>
              <w:pStyle w:val="21"/>
              <w:shd w:val="clear" w:color="auto" w:fill="auto"/>
              <w:tabs>
                <w:tab w:val="left" w:pos="1574"/>
                <w:tab w:val="left" w:pos="2750"/>
              </w:tabs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Знакомство со специальнос</w:t>
            </w:r>
            <w:r w:rsidR="00861096">
              <w:rPr>
                <w:rStyle w:val="295pt"/>
                <w:sz w:val="28"/>
                <w:szCs w:val="28"/>
              </w:rPr>
              <w:t>тями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8610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B37BD">
              <w:rPr>
                <w:rStyle w:val="295pt"/>
                <w:sz w:val="28"/>
                <w:szCs w:val="28"/>
              </w:rPr>
              <w:t>Ответственный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="00861096">
              <w:rPr>
                <w:rStyle w:val="295pt"/>
                <w:sz w:val="28"/>
                <w:szCs w:val="28"/>
              </w:rPr>
              <w:t>к</w:t>
            </w:r>
            <w:r w:rsidRPr="00FB37BD">
              <w:rPr>
                <w:rStyle w:val="295pt"/>
                <w:sz w:val="28"/>
                <w:szCs w:val="28"/>
              </w:rPr>
              <w:t>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Экскурсии на предприятия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8610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B37BD">
              <w:rPr>
                <w:rStyle w:val="295pt"/>
                <w:sz w:val="28"/>
                <w:szCs w:val="28"/>
              </w:rPr>
              <w:t>Ответственный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bookmarkStart w:id="18" w:name="OLE_LINK37"/>
            <w:bookmarkStart w:id="19" w:name="OLE_LINK38"/>
            <w:r w:rsidR="00861096">
              <w:rPr>
                <w:rStyle w:val="295pt"/>
                <w:sz w:val="28"/>
                <w:szCs w:val="28"/>
              </w:rPr>
              <w:t>к</w:t>
            </w:r>
            <w:r w:rsidRPr="00FB37BD">
              <w:rPr>
                <w:rStyle w:val="295pt"/>
                <w:sz w:val="28"/>
                <w:szCs w:val="28"/>
              </w:rPr>
              <w:t>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  <w:bookmarkEnd w:id="18"/>
            <w:bookmarkEnd w:id="19"/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D60F9C" w:rsidRDefault="00DC4814" w:rsidP="00D60F9C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bookmarkStart w:id="20" w:name="_Hlk77908623"/>
            <w:r w:rsidRPr="00D60F9C">
              <w:rPr>
                <w:rStyle w:val="211pt"/>
                <w:sz w:val="28"/>
                <w:szCs w:val="28"/>
              </w:rPr>
              <w:t>Участие во Всероссийской акции «Урок цифры»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D60F9C" w:rsidRDefault="00DC4814" w:rsidP="00D60F9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D60F9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D60F9C" w:rsidRDefault="00DC4814" w:rsidP="00D60F9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Учителя информатики, классные руководители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D60F9C" w:rsidRDefault="00DC4814" w:rsidP="00D60F9C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Участие во Всероссийских открытых уроках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D60F9C" w:rsidRDefault="00DC4814" w:rsidP="00D60F9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D60F9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D60F9C" w:rsidRDefault="00DC4814" w:rsidP="00D60F9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D60F9C" w:rsidRDefault="00DC4814" w:rsidP="00D60F9C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Реализация курсов внеурочной деятельности и программ дополнительного образования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D60F9C" w:rsidRDefault="00DC4814" w:rsidP="00D60F9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 по расписанию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D60F9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D60F9C" w:rsidRDefault="00DC4814" w:rsidP="00D60F9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Руководители курсов и ПДО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bookmarkStart w:id="21" w:name="_Hlk77908572"/>
            <w:bookmarkEnd w:id="20"/>
            <w:r w:rsidRPr="00FB37BD">
              <w:rPr>
                <w:rStyle w:val="295pt"/>
                <w:sz w:val="28"/>
                <w:szCs w:val="28"/>
              </w:rPr>
              <w:t xml:space="preserve">Посещение дней открытых дверей ВУЗов и </w:t>
            </w:r>
            <w:proofErr w:type="spellStart"/>
            <w:r w:rsidRPr="00FB37BD">
              <w:rPr>
                <w:rStyle w:val="295pt"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8E5F35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О</w:t>
            </w:r>
            <w:r w:rsidR="00DC4814" w:rsidRPr="00FB37BD">
              <w:rPr>
                <w:rStyle w:val="295pt"/>
                <w:sz w:val="28"/>
                <w:szCs w:val="28"/>
              </w:rPr>
              <w:t>сень, весна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bookmarkEnd w:id="21"/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Дни профориентации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 раз в месяц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861096" w:rsidRDefault="00DC4814" w:rsidP="00861096">
            <w:pPr>
              <w:pStyle w:val="21"/>
              <w:shd w:val="clear" w:color="auto" w:fill="auto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lastRenderedPageBreak/>
              <w:t>руководители, родители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lastRenderedPageBreak/>
              <w:t>Акция «Неделя без турникетов»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8E5F35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О</w:t>
            </w:r>
            <w:r w:rsidR="00DC4814" w:rsidRPr="00FB37BD">
              <w:rPr>
                <w:rStyle w:val="295pt"/>
                <w:sz w:val="28"/>
                <w:szCs w:val="28"/>
              </w:rPr>
              <w:t>сень, весна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руководители, родители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Проф</w:t>
            </w:r>
            <w:r w:rsidR="008E5F35">
              <w:rPr>
                <w:rStyle w:val="295pt"/>
                <w:sz w:val="28"/>
                <w:szCs w:val="28"/>
              </w:rPr>
              <w:t xml:space="preserve">ессиональное </w:t>
            </w:r>
            <w:r w:rsidRPr="00FB37BD">
              <w:rPr>
                <w:rStyle w:val="295pt"/>
                <w:sz w:val="28"/>
                <w:szCs w:val="28"/>
              </w:rPr>
              <w:t>тестирование и анкетирование школьников:</w:t>
            </w:r>
          </w:p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-в ОУ;</w:t>
            </w:r>
          </w:p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 xml:space="preserve">-в ЦЗН г. </w:t>
            </w:r>
            <w:r>
              <w:rPr>
                <w:rStyle w:val="295pt"/>
                <w:sz w:val="28"/>
                <w:szCs w:val="28"/>
              </w:rPr>
              <w:t>Геленджика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8E5F35" w:rsidP="00644D77">
            <w:pPr>
              <w:pStyle w:val="21"/>
              <w:shd w:val="clear" w:color="auto" w:fill="auto"/>
              <w:tabs>
                <w:tab w:val="left" w:pos="12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О</w:t>
            </w:r>
            <w:r w:rsidR="00DC4814" w:rsidRPr="00FB37BD">
              <w:rPr>
                <w:rStyle w:val="295pt"/>
                <w:sz w:val="28"/>
                <w:szCs w:val="28"/>
              </w:rPr>
              <w:t>ктябрь,</w:t>
            </w:r>
            <w:r w:rsidR="00DC4814" w:rsidRPr="00FB37BD">
              <w:rPr>
                <w:rStyle w:val="295pt"/>
                <w:sz w:val="28"/>
                <w:szCs w:val="28"/>
              </w:rPr>
              <w:tab/>
              <w:t>ноябрь,</w:t>
            </w:r>
          </w:p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апрель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руководители, родители, представители ЦЗН, педагог - психолог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Цикл мероприятий в рамках проведения Дня профессионально- технического образования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8E5F35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О</w:t>
            </w:r>
            <w:r w:rsidR="00DC4814" w:rsidRPr="00FB37BD">
              <w:rPr>
                <w:rStyle w:val="295pt"/>
                <w:sz w:val="28"/>
                <w:szCs w:val="28"/>
              </w:rPr>
              <w:t>ктябрь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Тематическая профориентационная суббота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8E5F35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Н</w:t>
            </w:r>
            <w:r w:rsidR="00DC4814" w:rsidRPr="00FB37BD">
              <w:rPr>
                <w:rStyle w:val="295pt"/>
                <w:sz w:val="28"/>
                <w:szCs w:val="28"/>
              </w:rPr>
              <w:t>оябрь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Участие старшеклассников в мероприятиях по профориентации с младшими школьниками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59552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Д</w:t>
            </w:r>
            <w:r w:rsidR="00DC4814" w:rsidRPr="00FB37BD">
              <w:rPr>
                <w:rStyle w:val="295pt"/>
                <w:sz w:val="28"/>
                <w:szCs w:val="28"/>
              </w:rPr>
              <w:t>екабрь, май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644D7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8610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B37BD">
              <w:rPr>
                <w:rStyle w:val="295pt"/>
                <w:sz w:val="28"/>
                <w:szCs w:val="28"/>
              </w:rPr>
              <w:t>Ответственный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="00861096">
              <w:rPr>
                <w:rStyle w:val="295pt"/>
                <w:sz w:val="28"/>
                <w:szCs w:val="28"/>
              </w:rPr>
              <w:t>к</w:t>
            </w:r>
            <w:r w:rsidRPr="00FB37BD">
              <w:rPr>
                <w:rStyle w:val="295pt"/>
                <w:sz w:val="28"/>
                <w:szCs w:val="28"/>
              </w:rPr>
              <w:t>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37FD6" w:rsidRDefault="00DC4814" w:rsidP="00237FD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237FD6">
              <w:rPr>
                <w:rStyle w:val="211pt0"/>
                <w:sz w:val="28"/>
                <w:szCs w:val="28"/>
              </w:rPr>
              <w:t>Школьная неделя профориентации:</w:t>
            </w:r>
          </w:p>
          <w:p w:rsidR="00DC4814" w:rsidRPr="00237FD6" w:rsidRDefault="00DC4814" w:rsidP="00237FD6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line="276" w:lineRule="auto"/>
              <w:rPr>
                <w:sz w:val="28"/>
                <w:szCs w:val="28"/>
              </w:rPr>
            </w:pPr>
            <w:r w:rsidRPr="00237FD6">
              <w:rPr>
                <w:rStyle w:val="211pt"/>
                <w:sz w:val="28"/>
                <w:szCs w:val="28"/>
              </w:rPr>
              <w:t>ролевая игра «Мои профессиональные планы»;</w:t>
            </w:r>
          </w:p>
          <w:p w:rsidR="00DC4814" w:rsidRPr="00237FD6" w:rsidRDefault="00DC4814" w:rsidP="00237FD6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92"/>
              </w:tabs>
              <w:spacing w:line="276" w:lineRule="auto"/>
              <w:rPr>
                <w:sz w:val="28"/>
                <w:szCs w:val="28"/>
              </w:rPr>
            </w:pPr>
            <w:r w:rsidRPr="00237FD6">
              <w:rPr>
                <w:rStyle w:val="211pt"/>
                <w:sz w:val="28"/>
                <w:szCs w:val="28"/>
              </w:rPr>
              <w:t>деловая игра "Качественное обучение - надежное будущее";</w:t>
            </w:r>
          </w:p>
          <w:p w:rsidR="00DC4814" w:rsidRPr="00237FD6" w:rsidRDefault="00DC4814" w:rsidP="00237FD6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spacing w:line="276" w:lineRule="auto"/>
              <w:rPr>
                <w:sz w:val="28"/>
                <w:szCs w:val="28"/>
              </w:rPr>
            </w:pPr>
            <w:r w:rsidRPr="00237FD6">
              <w:rPr>
                <w:rStyle w:val="211pt"/>
                <w:sz w:val="28"/>
                <w:szCs w:val="28"/>
              </w:rPr>
              <w:t>конкурс рисунков, поделок, сочинений «Мой профессиональный выбор»;</w:t>
            </w:r>
          </w:p>
          <w:p w:rsidR="00DC4814" w:rsidRPr="00237FD6" w:rsidRDefault="00DC4814" w:rsidP="00237FD6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spacing w:line="276" w:lineRule="auto"/>
              <w:rPr>
                <w:sz w:val="28"/>
                <w:szCs w:val="28"/>
              </w:rPr>
            </w:pPr>
            <w:r w:rsidRPr="00237FD6">
              <w:rPr>
                <w:rStyle w:val="211pt"/>
                <w:sz w:val="28"/>
                <w:szCs w:val="28"/>
              </w:rPr>
              <w:t xml:space="preserve">конкурс компьютерных презентаций «Иллюстрации к </w:t>
            </w:r>
            <w:r w:rsidR="00861096">
              <w:rPr>
                <w:rStyle w:val="211pt"/>
                <w:sz w:val="28"/>
                <w:szCs w:val="28"/>
              </w:rPr>
              <w:lastRenderedPageBreak/>
              <w:t>профессии...»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237FD6" w:rsidRDefault="00DC4814" w:rsidP="00595524">
            <w:pPr>
              <w:pStyle w:val="21"/>
              <w:shd w:val="clear" w:color="auto" w:fill="auto"/>
              <w:spacing w:after="300" w:line="276" w:lineRule="auto"/>
              <w:jc w:val="center"/>
              <w:rPr>
                <w:sz w:val="28"/>
                <w:szCs w:val="28"/>
              </w:rPr>
            </w:pPr>
            <w:r w:rsidRPr="00237FD6">
              <w:rPr>
                <w:rStyle w:val="211pt"/>
                <w:sz w:val="28"/>
                <w:szCs w:val="28"/>
              </w:rPr>
              <w:lastRenderedPageBreak/>
              <w:t>1</w:t>
            </w:r>
            <w:r w:rsidR="00595524">
              <w:rPr>
                <w:rStyle w:val="211pt"/>
                <w:sz w:val="28"/>
                <w:szCs w:val="28"/>
              </w:rPr>
              <w:t>6</w:t>
            </w:r>
            <w:r w:rsidRPr="00237FD6">
              <w:rPr>
                <w:rStyle w:val="211pt"/>
                <w:sz w:val="28"/>
                <w:szCs w:val="28"/>
              </w:rPr>
              <w:t>-2</w:t>
            </w:r>
            <w:r w:rsidR="00595524">
              <w:rPr>
                <w:rStyle w:val="211pt"/>
                <w:sz w:val="28"/>
                <w:szCs w:val="28"/>
              </w:rPr>
              <w:t>1</w:t>
            </w:r>
            <w:r w:rsidRPr="00237FD6">
              <w:rPr>
                <w:rStyle w:val="211pt"/>
                <w:sz w:val="28"/>
                <w:szCs w:val="28"/>
              </w:rPr>
              <w:t xml:space="preserve"> января</w:t>
            </w:r>
            <w:r w:rsidR="00595524">
              <w:rPr>
                <w:rStyle w:val="211pt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237FD6" w:rsidRDefault="00DC4814" w:rsidP="00237F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37FD6" w:rsidRDefault="00DC4814" w:rsidP="00406E56">
            <w:pPr>
              <w:pStyle w:val="21"/>
              <w:shd w:val="clear" w:color="auto" w:fill="auto"/>
              <w:tabs>
                <w:tab w:val="left" w:pos="970"/>
                <w:tab w:val="left" w:pos="2309"/>
                <w:tab w:val="left" w:pos="334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37FD6">
              <w:rPr>
                <w:rStyle w:val="211pt"/>
                <w:sz w:val="28"/>
                <w:szCs w:val="28"/>
              </w:rPr>
              <w:t>Классные руководители, учителя ИЗО,</w:t>
            </w:r>
            <w:r>
              <w:rPr>
                <w:rStyle w:val="211pt"/>
                <w:sz w:val="28"/>
                <w:szCs w:val="28"/>
              </w:rPr>
              <w:t xml:space="preserve"> учителя-предметники</w:t>
            </w:r>
          </w:p>
          <w:p w:rsidR="00DC4814" w:rsidRPr="00237FD6" w:rsidRDefault="00DC4814" w:rsidP="00237F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237FD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lastRenderedPageBreak/>
              <w:t>Общешкольное родительское собрание «Роль семьи в профессиональном самоопределении</w:t>
            </w:r>
            <w:r w:rsidRPr="00FB37BD">
              <w:rPr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выпускника»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595524" w:rsidP="00237F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М</w:t>
            </w:r>
            <w:r w:rsidR="00DC4814" w:rsidRPr="00FB37BD">
              <w:rPr>
                <w:rStyle w:val="295pt"/>
                <w:sz w:val="28"/>
                <w:szCs w:val="28"/>
              </w:rPr>
              <w:t>арт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237F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237F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237FD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Беседы-встречи с представителями ВУЗов, предприятий и организаций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595524" w:rsidP="00237F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В</w:t>
            </w:r>
            <w:r w:rsidR="00DC4814" w:rsidRPr="00FB37BD">
              <w:rPr>
                <w:rStyle w:val="295pt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237F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8610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руководители, </w:t>
            </w:r>
            <w:proofErr w:type="gramStart"/>
            <w:r w:rsidR="00861096">
              <w:rPr>
                <w:rStyle w:val="295pt"/>
                <w:sz w:val="28"/>
                <w:szCs w:val="28"/>
              </w:rPr>
              <w:t>о</w:t>
            </w:r>
            <w:r w:rsidRPr="00FB37BD">
              <w:rPr>
                <w:rStyle w:val="295pt"/>
                <w:sz w:val="28"/>
                <w:szCs w:val="28"/>
              </w:rPr>
              <w:t>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 xml:space="preserve">родители, представители </w:t>
            </w:r>
            <w:r>
              <w:rPr>
                <w:rStyle w:val="295pt"/>
                <w:sz w:val="28"/>
                <w:szCs w:val="28"/>
              </w:rPr>
              <w:t>организаций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237FD6">
            <w:pPr>
              <w:pStyle w:val="21"/>
              <w:shd w:val="clear" w:color="auto" w:fill="auto"/>
              <w:tabs>
                <w:tab w:val="left" w:pos="1709"/>
                <w:tab w:val="left" w:pos="3552"/>
              </w:tabs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Профессиональная ориентац</w:t>
            </w:r>
            <w:r>
              <w:rPr>
                <w:rStyle w:val="295pt"/>
                <w:sz w:val="28"/>
                <w:szCs w:val="28"/>
              </w:rPr>
              <w:t xml:space="preserve">ия обучающихся с использованием информационных </w:t>
            </w:r>
            <w:r w:rsidRPr="00FB37BD">
              <w:rPr>
                <w:rStyle w:val="295pt"/>
                <w:sz w:val="28"/>
                <w:szCs w:val="28"/>
              </w:rPr>
              <w:t>ресурсов</w:t>
            </w:r>
            <w:r>
              <w:rPr>
                <w:rStyle w:val="295pt"/>
                <w:sz w:val="28"/>
                <w:szCs w:val="28"/>
              </w:rPr>
              <w:t xml:space="preserve">  </w:t>
            </w:r>
            <w:r w:rsidRPr="00FB37BD">
              <w:rPr>
                <w:rStyle w:val="295pt"/>
                <w:sz w:val="28"/>
                <w:szCs w:val="28"/>
              </w:rPr>
              <w:t xml:space="preserve">(«Команда будущего», </w:t>
            </w:r>
            <w:proofErr w:type="spellStart"/>
            <w:r>
              <w:rPr>
                <w:rStyle w:val="295pt"/>
                <w:sz w:val="28"/>
                <w:szCs w:val="28"/>
              </w:rPr>
              <w:t>П</w:t>
            </w:r>
            <w:r w:rsidRPr="00FB37BD">
              <w:rPr>
                <w:rStyle w:val="295pt"/>
                <w:sz w:val="28"/>
                <w:szCs w:val="28"/>
              </w:rPr>
              <w:t>роеКТОриЯ</w:t>
            </w:r>
            <w:proofErr w:type="spellEnd"/>
            <w:r w:rsidRPr="00FB37BD">
              <w:rPr>
                <w:rStyle w:val="295pt"/>
                <w:sz w:val="28"/>
                <w:szCs w:val="28"/>
              </w:rPr>
              <w:t xml:space="preserve">», сервисы «Примерочная профессий», 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PROprof</w:t>
            </w:r>
            <w:proofErr w:type="spellEnd"/>
            <w:r w:rsidRPr="00FB37BD">
              <w:rPr>
                <w:rStyle w:val="295pt"/>
                <w:sz w:val="28"/>
                <w:szCs w:val="28"/>
                <w:lang w:eastAsia="en-US" w:bidi="en-US"/>
              </w:rPr>
              <w:t>.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ru</w:t>
            </w:r>
            <w:proofErr w:type="spellEnd"/>
            <w:r w:rsidRPr="00FB37BD">
              <w:rPr>
                <w:rStyle w:val="295pt"/>
                <w:sz w:val="28"/>
                <w:szCs w:val="28"/>
                <w:lang w:eastAsia="en-US" w:bidi="en-US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и др.)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595524" w:rsidP="00237F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В</w:t>
            </w:r>
            <w:r w:rsidR="00DC4814" w:rsidRPr="00FB37BD">
              <w:rPr>
                <w:rStyle w:val="295pt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237F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8610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Ответственный по профориентации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педаго</w:t>
            </w:r>
            <w:proofErr w:type="gramStart"/>
            <w:r w:rsidRPr="00FB37BD">
              <w:rPr>
                <w:rStyle w:val="295pt"/>
                <w:sz w:val="28"/>
                <w:szCs w:val="28"/>
              </w:rPr>
              <w:t>г-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психолог, </w:t>
            </w:r>
            <w:r w:rsidR="00861096">
              <w:rPr>
                <w:rStyle w:val="295pt"/>
                <w:sz w:val="28"/>
                <w:szCs w:val="28"/>
              </w:rPr>
              <w:t>к</w:t>
            </w:r>
            <w:r w:rsidRPr="00FB37BD">
              <w:rPr>
                <w:rStyle w:val="295pt"/>
                <w:sz w:val="28"/>
                <w:szCs w:val="28"/>
              </w:rPr>
              <w:t>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237FD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Просмотр онлайн- уроков, роликов и презентаций по особенностям специальностей и профессий на портале «</w:t>
            </w:r>
            <w:proofErr w:type="spellStart"/>
            <w:r w:rsidRPr="00FB37BD">
              <w:rPr>
                <w:rStyle w:val="295pt"/>
                <w:sz w:val="28"/>
                <w:szCs w:val="28"/>
              </w:rPr>
              <w:t>ПроеКТОриЯ</w:t>
            </w:r>
            <w:proofErr w:type="spellEnd"/>
            <w:r w:rsidRPr="00FB37BD">
              <w:rPr>
                <w:rStyle w:val="295pt"/>
                <w:sz w:val="28"/>
                <w:szCs w:val="28"/>
              </w:rPr>
              <w:t xml:space="preserve">», сервисе «Примерочная профессий», </w:t>
            </w:r>
            <w:r w:rsidRPr="00FB37BD">
              <w:rPr>
                <w:rStyle w:val="295pt"/>
                <w:sz w:val="28"/>
                <w:szCs w:val="28"/>
                <w:lang w:eastAsia="en-US" w:bidi="en-US"/>
              </w:rPr>
              <w:t>«</w:t>
            </w:r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Atlas</w:t>
            </w:r>
            <w:r w:rsidRPr="00FB37BD">
              <w:rPr>
                <w:rStyle w:val="295pt"/>
                <w:sz w:val="28"/>
                <w:szCs w:val="28"/>
                <w:lang w:eastAsia="en-US" w:bidi="en-US"/>
              </w:rPr>
              <w:t>100.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ru</w:t>
            </w:r>
            <w:proofErr w:type="spellEnd"/>
            <w:r w:rsidRPr="00FB37BD">
              <w:rPr>
                <w:rStyle w:val="295pt"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595524" w:rsidP="00237F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В</w:t>
            </w:r>
            <w:r w:rsidR="00DC4814" w:rsidRPr="00FB37BD">
              <w:rPr>
                <w:rStyle w:val="295pt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237F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8610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руководители, родители, </w:t>
            </w:r>
            <w:proofErr w:type="gramStart"/>
            <w:r w:rsidR="00861096">
              <w:rPr>
                <w:rStyle w:val="295pt"/>
                <w:sz w:val="28"/>
                <w:szCs w:val="28"/>
              </w:rPr>
              <w:t>о</w:t>
            </w:r>
            <w:r w:rsidRPr="00FB37BD">
              <w:rPr>
                <w:rStyle w:val="295pt"/>
                <w:sz w:val="28"/>
                <w:szCs w:val="28"/>
              </w:rPr>
              <w:t>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237FD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Участие в акциях</w:t>
            </w:r>
            <w:r>
              <w:rPr>
                <w:rStyle w:val="295pt"/>
                <w:sz w:val="28"/>
                <w:szCs w:val="28"/>
              </w:rPr>
              <w:t xml:space="preserve"> «Ярмарка рабочих</w:t>
            </w:r>
            <w:r w:rsidRPr="00FB37BD">
              <w:rPr>
                <w:rStyle w:val="295pt"/>
                <w:sz w:val="28"/>
                <w:szCs w:val="28"/>
              </w:rPr>
              <w:t xml:space="preserve"> мест», просмотр сервисов </w:t>
            </w:r>
            <w:r w:rsidRPr="00FB37BD">
              <w:rPr>
                <w:rStyle w:val="295pt"/>
                <w:sz w:val="28"/>
                <w:szCs w:val="28"/>
                <w:lang w:eastAsia="en-US" w:bidi="en-US"/>
              </w:rPr>
              <w:t>«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Postupi</w:t>
            </w:r>
            <w:proofErr w:type="spellEnd"/>
            <w:r w:rsidRPr="00FB37BD">
              <w:rPr>
                <w:rStyle w:val="295pt"/>
                <w:sz w:val="28"/>
                <w:szCs w:val="28"/>
                <w:lang w:eastAsia="en-US" w:bidi="en-US"/>
              </w:rPr>
              <w:t>.</w:t>
            </w:r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online</w:t>
            </w:r>
            <w:r w:rsidRPr="00FB37BD">
              <w:rPr>
                <w:rStyle w:val="295pt"/>
                <w:sz w:val="28"/>
                <w:szCs w:val="28"/>
                <w:lang w:eastAsia="en-US" w:bidi="en-US"/>
              </w:rPr>
              <w:t xml:space="preserve">». </w:t>
            </w:r>
            <w:r w:rsidRPr="008631DE">
              <w:rPr>
                <w:rStyle w:val="295pt"/>
                <w:sz w:val="28"/>
                <w:szCs w:val="28"/>
                <w:lang w:eastAsia="en-US" w:bidi="en-US"/>
              </w:rPr>
              <w:t>«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Abitur</w:t>
            </w:r>
            <w:proofErr w:type="spellEnd"/>
            <w:r w:rsidRPr="008631DE">
              <w:rPr>
                <w:rStyle w:val="295pt"/>
                <w:sz w:val="28"/>
                <w:szCs w:val="28"/>
                <w:lang w:eastAsia="en-US" w:bidi="en-US"/>
              </w:rPr>
              <w:t>.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ru</w:t>
            </w:r>
            <w:proofErr w:type="spellEnd"/>
            <w:r w:rsidRPr="008631DE">
              <w:rPr>
                <w:rStyle w:val="295pt"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595524" w:rsidP="00237F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В</w:t>
            </w:r>
            <w:r w:rsidR="00DC4814" w:rsidRPr="00FB37BD">
              <w:rPr>
                <w:rStyle w:val="295pt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B37BD" w:rsidRDefault="00DC4814" w:rsidP="00237F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B37BD" w:rsidRDefault="00DC4814" w:rsidP="00DC481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Ответственный по профориентации</w:t>
            </w:r>
            <w:r>
              <w:rPr>
                <w:rStyle w:val="295pt"/>
                <w:sz w:val="28"/>
                <w:szCs w:val="28"/>
              </w:rPr>
              <w:t>.</w:t>
            </w:r>
            <w:r w:rsidRPr="00FB37BD">
              <w:rPr>
                <w:rStyle w:val="295pt"/>
                <w:sz w:val="28"/>
                <w:szCs w:val="28"/>
              </w:rPr>
              <w:t xml:space="preserve">   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lastRenderedPageBreak/>
              <w:t>руководители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907945" w:rsidRDefault="00DC4814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_Hlk77907030"/>
            <w:r w:rsidRPr="009079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Официальное трудоустройство через ЦЗН в период каникул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907945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907945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907945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 w:rsidR="00861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классные руководители</w:t>
            </w:r>
          </w:p>
        </w:tc>
      </w:tr>
      <w:bookmarkEnd w:id="22"/>
      <w:tr w:rsidR="00DC4814" w:rsidRPr="00F0634A" w:rsidTr="003D6621">
        <w:trPr>
          <w:trHeight w:val="73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Ключевые общешкольные дела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Default="00DC4814" w:rsidP="00237FD6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D32A6" w:rsidRDefault="00DC4814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знаний»</w:t>
            </w:r>
          </w:p>
          <w:p w:rsidR="00DC4814" w:rsidRPr="003D32A6" w:rsidRDefault="00DC4814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D32A6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610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Pr="003D32A6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D32A6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C4814" w:rsidRPr="003D32A6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D32A6" w:rsidRDefault="00DC4814" w:rsidP="008610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D32A6" w:rsidRDefault="00DC4814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осени (осенняя ярмарка (поделки, блюда), осенний бал)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D32A6" w:rsidRDefault="00595524" w:rsidP="005955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C4814"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тября </w:t>
            </w:r>
            <w:r w:rsidR="00DC4814"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610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D32A6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C4814" w:rsidRPr="003D32A6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D32A6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D32A6" w:rsidRDefault="006047EF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="00DC4814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шахматам  «Мемориал  Ю. </w:t>
            </w:r>
            <w:proofErr w:type="spellStart"/>
            <w:r w:rsidR="00DC4814" w:rsidRPr="003D32A6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="00DC4814" w:rsidRPr="003D32A6">
              <w:rPr>
                <w:rFonts w:ascii="Times New Roman" w:hAnsi="Times New Roman" w:cs="Times New Roman"/>
                <w:sz w:val="28"/>
                <w:szCs w:val="28"/>
              </w:rPr>
              <w:t>», посвящённый памяти педагога - организатора шахматного движения в городе-курорте Геленджик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D32A6" w:rsidRDefault="00DC4814" w:rsidP="005955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5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95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          202</w:t>
            </w:r>
            <w:r w:rsidR="00861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D32A6" w:rsidRDefault="00DC4814" w:rsidP="00F3265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D32A6" w:rsidRDefault="00DC4814" w:rsidP="00DC48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 Макаренкова Т.С..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D32A6" w:rsidRDefault="00C70CF9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туристском фестивале школьников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D32A6" w:rsidRDefault="00C70CF9" w:rsidP="00C70C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16-18</w:t>
            </w:r>
            <w:r w:rsidR="00DC4814"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C4814"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D32A6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D32A6" w:rsidRDefault="00DC4814" w:rsidP="00DC48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ФК 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D32A6" w:rsidRDefault="006047EF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4814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по </w:t>
            </w:r>
            <w:r w:rsidR="00DC4814" w:rsidRPr="00487A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спортивному туризму</w:t>
            </w:r>
            <w:r w:rsidR="00DC4814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="00DC4814" w:rsidRPr="003D32A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="00DC4814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среди учащихся </w:t>
            </w:r>
          </w:p>
          <w:p w:rsidR="00DC4814" w:rsidRPr="003D32A6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 краевого смотра допризывной молодежи по </w:t>
            </w:r>
            <w:r w:rsidRPr="00487A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легкоатлетическому кроссу</w:t>
            </w:r>
          </w:p>
          <w:p w:rsidR="00DC4814" w:rsidRPr="003D32A6" w:rsidRDefault="00DC4814" w:rsidP="0059552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487A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мини-футболу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Всекубанской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среди учащихся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D32A6" w:rsidRDefault="00595524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C4814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814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Pr="003D32A6" w:rsidRDefault="00DC4814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14" w:rsidRPr="003D32A6" w:rsidRDefault="00DC4814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5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202</w:t>
            </w:r>
            <w:r w:rsidR="00595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Pr="003D32A6" w:rsidRDefault="00DC4814" w:rsidP="005955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5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55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                   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595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D32A6" w:rsidRDefault="00DC4814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  <w:p w:rsidR="00DC4814" w:rsidRPr="003D32A6" w:rsidRDefault="00DC4814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14" w:rsidRPr="003D32A6" w:rsidRDefault="00DC4814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14" w:rsidRPr="003D32A6" w:rsidRDefault="00DC4814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DC4814" w:rsidRPr="003D32A6" w:rsidRDefault="00DC4814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14" w:rsidRPr="003D32A6" w:rsidRDefault="00DC4814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  <w:p w:rsidR="00DC4814" w:rsidRPr="003D32A6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OLE_LINK1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Руководитель ШСК  </w:t>
            </w:r>
          </w:p>
          <w:bookmarkEnd w:id="23"/>
          <w:p w:rsidR="00DC4814" w:rsidRPr="003D32A6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237FD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 учителя. Пр</w:t>
            </w:r>
            <w:r w:rsidR="00595524">
              <w:rPr>
                <w:rFonts w:ascii="Times New Roman" w:eastAsia="Times New Roman" w:hAnsi="Times New Roman" w:cs="Times New Roman"/>
                <w:sz w:val="28"/>
                <w:szCs w:val="28"/>
              </w:rPr>
              <w:t>аздничный концерт для учителей</w:t>
            </w:r>
          </w:p>
          <w:p w:rsidR="00DC4814" w:rsidRPr="00F0634A" w:rsidRDefault="00DC4814" w:rsidP="00237FD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595524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DC4814"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</w:p>
          <w:p w:rsidR="00DC4814" w:rsidRPr="00795071" w:rsidRDefault="00DC4814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(учителя- пенсионеры)</w:t>
            </w:r>
          </w:p>
          <w:p w:rsidR="00DC4814" w:rsidRPr="00795071" w:rsidRDefault="00DC4814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FB5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Hlk77434866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524">
              <w:rPr>
                <w:rFonts w:ascii="Times New Roman" w:hAnsi="Times New Roman" w:cs="Times New Roman"/>
                <w:sz w:val="28"/>
                <w:szCs w:val="28"/>
              </w:rPr>
              <w:t>Наше будущее - Россия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!» - стартов</w:t>
            </w:r>
            <w:r w:rsidR="0059552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DC4814" w:rsidRPr="00646E82" w:rsidRDefault="00DC4814" w:rsidP="00595524">
            <w:pPr>
              <w:tabs>
                <w:tab w:val="left" w:pos="397"/>
              </w:tabs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линейк</w:t>
            </w:r>
            <w:r w:rsidR="00595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активистов Общероссийской общественно-государственной детско-юношеской организации «Российское движение школьников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595524" w:rsidP="0059552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bookmarkEnd w:id="24"/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595524" w:rsidP="00B3074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>диный День выборов лидер</w:t>
            </w:r>
            <w:r w:rsidR="00B307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(президент</w:t>
            </w:r>
            <w:r w:rsidR="00B307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30740">
              <w:rPr>
                <w:rFonts w:ascii="Times New Roman" w:hAnsi="Times New Roman" w:cs="Times New Roman"/>
                <w:sz w:val="28"/>
                <w:szCs w:val="28"/>
              </w:rPr>
              <w:t xml:space="preserve"> школы и Совета обучающихся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59552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5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 w:rsidR="00595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DC4814" w:rsidRPr="00F0634A" w:rsidTr="003D6621">
        <w:trPr>
          <w:trHeight w:val="825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акции «Экологическ</w:t>
            </w:r>
            <w:r w:rsidR="006047EF">
              <w:rPr>
                <w:rFonts w:ascii="Times New Roman" w:hAnsi="Times New Roman" w:cs="Times New Roman"/>
                <w:sz w:val="28"/>
                <w:szCs w:val="28"/>
              </w:rPr>
              <w:t>ий марафон». Акция «Утилизация»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B30740" w:rsidP="00A04B0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октября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OLE_LINK116"/>
            <w:bookmarkStart w:id="26" w:name="OLE_LINK11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C4814" w:rsidRPr="00795071" w:rsidRDefault="00DC4814" w:rsidP="00DC48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УР </w:t>
            </w:r>
            <w:bookmarkEnd w:id="25"/>
            <w:bookmarkEnd w:id="26"/>
          </w:p>
        </w:tc>
      </w:tr>
      <w:tr w:rsidR="00DC4814" w:rsidRPr="00F0634A" w:rsidTr="003D6621">
        <w:trPr>
          <w:trHeight w:val="325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</w:t>
            </w:r>
            <w:r w:rsidRPr="00372C3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настольному теннису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на Кубок губернатора Краснодарского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краевого фестиваля </w:t>
            </w:r>
          </w:p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72C3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гиревому спорту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среди допризывной молодежи </w:t>
            </w:r>
          </w:p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памяти Е.П.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814" w:rsidRPr="00646E82" w:rsidRDefault="00DC4814" w:rsidP="00372C3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по </w:t>
            </w:r>
            <w:r w:rsidRPr="00372C3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баскетболу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среди учащихся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372C32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DC4814" w:rsidRDefault="00DC4814" w:rsidP="00372C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72C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Default="00372C32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Default="00DC4814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32" w:rsidRDefault="00372C32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14" w:rsidRPr="00795071" w:rsidRDefault="00DC4814" w:rsidP="00372C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72C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372C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  202</w:t>
            </w:r>
            <w:r w:rsidR="00372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14" w:rsidRPr="00795071" w:rsidRDefault="00DC4814" w:rsidP="001B1A9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10-11 классов 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" w:name="OLE_LINK11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bookmarkEnd w:id="27"/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Линейка «Итоги 1 четверти»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A04B0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04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– 28 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 w:rsidR="00A04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FB5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" w:name="OLE_LINK1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bookmarkEnd w:id="28"/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Месячник  «Материнское счастье»:</w:t>
            </w:r>
          </w:p>
          <w:p w:rsidR="00DC4814" w:rsidRPr="00646E82" w:rsidRDefault="00DC4814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-поздравительная открытка для мам</w:t>
            </w:r>
          </w:p>
          <w:p w:rsidR="00DC4814" w:rsidRPr="00646E82" w:rsidRDefault="00DC4814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Выставка рисунков </w:t>
            </w:r>
            <w:r w:rsidR="006047EF">
              <w:rPr>
                <w:rFonts w:ascii="Times New Roman" w:eastAsia="Times New Roman" w:hAnsi="Times New Roman" w:cs="Times New Roman"/>
                <w:sz w:val="28"/>
                <w:szCs w:val="28"/>
              </w:rPr>
              <w:t>«Милой мамочки портрет» (1-4кл)</w:t>
            </w:r>
          </w:p>
          <w:p w:rsidR="00DC4814" w:rsidRPr="00646E82" w:rsidRDefault="00DC4814" w:rsidP="00237FD6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- классные часы: «Мам</w:t>
            </w:r>
            <w:r w:rsidR="006047EF">
              <w:rPr>
                <w:rFonts w:ascii="Times New Roman" w:eastAsia="Times New Roman" w:hAnsi="Times New Roman" w:cs="Times New Roman"/>
                <w:sz w:val="28"/>
                <w:szCs w:val="28"/>
              </w:rPr>
              <w:t>а – нет роднее слова!» (1-8 кл)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праздник: «День Матери-Казачки» (9-</w:t>
            </w:r>
            <w:r w:rsidR="006047EF">
              <w:rPr>
                <w:rFonts w:ascii="Times New Roman" w:eastAsia="Times New Roman" w:hAnsi="Times New Roman" w:cs="Times New Roman"/>
                <w:sz w:val="28"/>
                <w:szCs w:val="28"/>
              </w:rPr>
              <w:t>11кл.)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3" w:rsidRDefault="00DC4814" w:rsidP="00A04B0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04B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-30 ноября</w:t>
            </w:r>
          </w:p>
          <w:p w:rsidR="00DC4814" w:rsidRPr="00795071" w:rsidRDefault="00A04B03" w:rsidP="00A04B0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старшие вожатые 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A04B03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ородская выставка технического творчества «Дети и техника». </w:t>
            </w:r>
          </w:p>
          <w:p w:rsidR="00DC4814" w:rsidRPr="00646E82" w:rsidRDefault="00DC4814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техническим видам  (планер, радиоуправляемые автомодели, робототехника, 3 D – моделирование, 3 D – ручка). Мастер – классы, проекты. Презентации деятельности «Точки роста» (видеосюжеты, фотоматериалы, репортаж).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D2C12" w:rsidP="00DD2C1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A04B03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DC4814"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4814"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 w:rsidR="00A04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814"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487A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технологии, педагоги </w:t>
            </w:r>
            <w:r w:rsidR="00487A7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акции «Экологический марафон». Акция «Зеленый ветер»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A04B03" w:rsidP="00A04B0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19 октября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OLE_LINK11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bookmarkEnd w:id="29"/>
          <w:p w:rsidR="00DC4814" w:rsidRPr="00795071" w:rsidRDefault="00DC4814" w:rsidP="00DC481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УР </w:t>
            </w:r>
          </w:p>
        </w:tc>
      </w:tr>
      <w:tr w:rsidR="007E5B5C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5C" w:rsidRPr="00F86AFF" w:rsidRDefault="007E5B5C" w:rsidP="007F47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_Hlk77615816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ежегодного краевого конкурса оборонно-массовой и военно-патриотической работы памяти маршала Жукова Г.К.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5C" w:rsidRPr="007E5B5C" w:rsidRDefault="007E5B5C" w:rsidP="007E5B5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B5C">
              <w:rPr>
                <w:rFonts w:ascii="Times New Roman" w:eastAsia="Times New Roman" w:hAnsi="Times New Roman" w:cs="Times New Roman"/>
                <w:sz w:val="28"/>
                <w:szCs w:val="28"/>
              </w:rPr>
              <w:t>с 25 по 29 октября                       2022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5C" w:rsidRPr="00302BDE" w:rsidRDefault="007E5B5C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5C" w:rsidRPr="00795071" w:rsidRDefault="007E5B5C" w:rsidP="0036480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</w:tr>
      <w:bookmarkEnd w:id="30"/>
      <w:tr w:rsidR="00DC4814" w:rsidRPr="00F0634A" w:rsidTr="003D6621">
        <w:trPr>
          <w:trHeight w:val="795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B775D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по </w:t>
            </w:r>
            <w:r w:rsidRPr="00B775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гандболу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646E82" w:rsidRDefault="00DC4814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B77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B775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DC4814" w:rsidRPr="00795071" w:rsidRDefault="00DC4814" w:rsidP="00FB5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-11 классов 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OLE_LINK124"/>
            <w:bookmarkStart w:id="32" w:name="OLE_LINK12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bookmarkEnd w:id="31"/>
          <w:bookmarkEnd w:id="32"/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0664A1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этап краевого конкурса-фестиваля «Светлый праздник – Рождество Христово»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10 по 30 ноября </w:t>
            </w:r>
          </w:p>
          <w:p w:rsidR="00DC4814" w:rsidRPr="00795071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FB585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«Моя малая Родина: природа, культура, этнос»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До 1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364809" w:rsidP="0036480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Традиционная сказка «Путешествие в новогоднюю сказку».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F" w:rsidRDefault="00DC4814" w:rsidP="007F47B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F47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C4814" w:rsidRPr="00795071" w:rsidRDefault="00DC4814" w:rsidP="007F47B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="007F47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DC4814" w:rsidRPr="00795071" w:rsidRDefault="00DC4814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55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вожатые учащиеся </w:t>
            </w:r>
          </w:p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11-х классов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 Операция «Кормушка»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6047E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 w:rsidR="006047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DC4814" w:rsidRPr="00795071" w:rsidRDefault="00DC4814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биологии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олимпиада «Ратные страницы истории»</w:t>
            </w:r>
          </w:p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DD2C1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униципальный конкурс «Калейдоскоп Кубани»</w:t>
            </w:r>
          </w:p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EE787C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787C">
              <w:rPr>
                <w:rFonts w:ascii="Times New Roman" w:hAnsi="Times New Roman" w:cs="Times New Roman"/>
                <w:iCs/>
                <w:sz w:val="28"/>
                <w:szCs w:val="28"/>
              </w:rPr>
              <w:t>с 1</w:t>
            </w:r>
            <w:r w:rsidR="00EE787C" w:rsidRPr="00EE787C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EE78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2</w:t>
            </w:r>
            <w:r w:rsidR="00EE787C" w:rsidRPr="00EE787C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EE78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декабря  </w:t>
            </w:r>
          </w:p>
          <w:p w:rsidR="00DC4814" w:rsidRPr="00EE787C" w:rsidRDefault="00DC4814" w:rsidP="00EE78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87C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EE787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EE78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FB5855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 Месячника оборонно-массовой и военно-патриотической работы (по отдельному плану)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февраль 202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DC4814" w:rsidRPr="00F0634A" w:rsidTr="003D6621">
        <w:trPr>
          <w:trHeight w:val="752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_Hlk77616599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по </w:t>
            </w:r>
            <w:r w:rsidRPr="00DD2C1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волейболу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</w:p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646E82" w:rsidRDefault="00DC4814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DD2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DD2C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DC4814" w:rsidRPr="00795071" w:rsidRDefault="00DC4814" w:rsidP="00FB5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9-11 классов 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3648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  <w:r w:rsidR="00364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 ШСК  </w:t>
            </w:r>
          </w:p>
        </w:tc>
      </w:tr>
      <w:bookmarkEnd w:id="33"/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интеллектуальная игра «Знай своё Отечество»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3" w:rsidRDefault="00DC4814" w:rsidP="004424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4B3" w:rsidRPr="00442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24B3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DC4814" w:rsidRPr="00EE787C" w:rsidRDefault="00DC4814" w:rsidP="004424B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424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B5855" w:rsidRPr="00442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24B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«А ну-ка, парни!», приуроченные ко Дню защитника Отечества.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20.02.202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 ко Дню защитника Отечества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Pr="00795071" w:rsidRDefault="00FB5855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C4814"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64809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4809">
              <w:rPr>
                <w:rFonts w:ascii="Times New Roman" w:hAnsi="Times New Roman" w:cs="Times New Roman"/>
                <w:sz w:val="28"/>
                <w:szCs w:val="28"/>
              </w:rPr>
              <w:t>Городская краеведческая конференция «Отечество»</w:t>
            </w:r>
          </w:p>
          <w:p w:rsidR="00DC4814" w:rsidRPr="00B775D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364809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EE787C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муниципальном этапе «Спортивные игры ШСК»</w:t>
            </w:r>
          </w:p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EE787C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OLE_LINK136"/>
            <w:bookmarkStart w:id="35" w:name="OLE_LINK137"/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 и ФК</w:t>
            </w:r>
          </w:p>
          <w:p w:rsidR="00DC4814" w:rsidRPr="005B24CC" w:rsidRDefault="00DC4814" w:rsidP="00DC4814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34"/>
            <w:bookmarkEnd w:id="35"/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ородское первенство по спортивному туризму на пешеходных дистанциях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47C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7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  <w:p w:rsidR="00DC4814" w:rsidRPr="00795071" w:rsidRDefault="00DC4814" w:rsidP="00DC48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4814" w:rsidRPr="00F0634A" w:rsidTr="003D6621">
        <w:trPr>
          <w:trHeight w:val="42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конкурс-в</w:t>
            </w: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икторина «Кубань в годы ВОВ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»</w:t>
            </w:r>
          </w:p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646E82" w:rsidRDefault="00247CBF" w:rsidP="00237FD6">
            <w:pPr>
              <w:jc w:val="left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Ф</w:t>
            </w:r>
            <w:r w:rsidR="00DC4814"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евраль 202</w:t>
            </w:r>
            <w:r w:rsidR="00FB5855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3</w:t>
            </w:r>
            <w:r w:rsidR="00DC4814"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года</w:t>
            </w:r>
          </w:p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DC48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EE787C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>онкурс активистов Российского движения школьников</w:t>
            </w:r>
          </w:p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«Лидер ли ты?  Почетные граждане муниципального образования город – курорт Геленджик»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B775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5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 лидер и члены ШУС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акции «Экологический марафон». Акция «Каждой пичужке – кормушка».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B775D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>о 10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pStyle w:val="Default"/>
              <w:rPr>
                <w:color w:val="auto"/>
                <w:sz w:val="28"/>
                <w:szCs w:val="28"/>
              </w:rPr>
            </w:pPr>
            <w:r w:rsidRPr="00646E82">
              <w:rPr>
                <w:color w:val="auto"/>
                <w:sz w:val="28"/>
                <w:szCs w:val="28"/>
              </w:rPr>
              <w:t xml:space="preserve">Муниципальный заочный этап  </w:t>
            </w:r>
            <w:r w:rsidRPr="00646E82">
              <w:rPr>
                <w:bCs/>
                <w:color w:val="auto"/>
                <w:sz w:val="28"/>
                <w:szCs w:val="28"/>
              </w:rPr>
              <w:t xml:space="preserve">Всероссийской олимпиады </w:t>
            </w:r>
          </w:p>
          <w:p w:rsidR="00DC4814" w:rsidRPr="00646E82" w:rsidRDefault="00DC4814" w:rsidP="00FB58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 и научно-исследовательских проектов детей и молодежи «Созвездие - 202</w:t>
            </w:r>
            <w:r w:rsidR="00FB585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B775D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DC4814"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о 12 февраля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DC48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79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_Hlk77619898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по </w:t>
            </w:r>
            <w:r w:rsidRPr="00B775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настольному теннису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</w:t>
            </w:r>
            <w:r w:rsidR="00487A79">
              <w:rPr>
                <w:rFonts w:ascii="Times New Roman" w:hAnsi="Times New Roman" w:cs="Times New Roman"/>
                <w:sz w:val="28"/>
                <w:szCs w:val="28"/>
              </w:rPr>
              <w:t xml:space="preserve">ды «Спортивные надежды Кубани» </w:t>
            </w:r>
          </w:p>
          <w:p w:rsidR="00DC4814" w:rsidRPr="00DE7C44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</w:t>
            </w:r>
            <w:r w:rsidR="00B775D2">
              <w:rPr>
                <w:rFonts w:ascii="Times New Roman" w:hAnsi="Times New Roman" w:cs="Times New Roman"/>
                <w:sz w:val="28"/>
                <w:szCs w:val="28"/>
              </w:rPr>
              <w:t>краевой спартакиады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допризывной молодёжи»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B775D2" w:rsidP="00FB58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487A79" w:rsidRDefault="00487A79" w:rsidP="00FB58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14" w:rsidRPr="00795071" w:rsidRDefault="00B775D2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9-11 классов 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ев)</w:t>
            </w:r>
          </w:p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36"/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numPr>
                <w:ilvl w:val="0"/>
                <w:numId w:val="15"/>
              </w:numPr>
              <w:spacing w:line="240" w:lineRule="atLea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 мам, посвященный 8 марта</w:t>
            </w:r>
          </w:p>
          <w:p w:rsidR="00DC4814" w:rsidRPr="00646E82" w:rsidRDefault="00DC4814" w:rsidP="00237FD6">
            <w:pPr>
              <w:numPr>
                <w:ilvl w:val="0"/>
                <w:numId w:val="15"/>
              </w:numPr>
              <w:spacing w:line="240" w:lineRule="atLea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DC4814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марта </w:t>
            </w:r>
          </w:p>
          <w:p w:rsidR="00DC4814" w:rsidRPr="00795071" w:rsidRDefault="00DC4814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DC4814" w:rsidRPr="00795071" w:rsidRDefault="00DC4814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,   классные руководители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37" w:name="_Hlk77617668"/>
            <w:r w:rsidRPr="00646E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Акция «Чистые берега»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FB5855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>таршие вожатые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4814" w:rsidRPr="00795071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bookmarkEnd w:id="37"/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Линейка «Итоги 3-й четверти»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FB5855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C4814" w:rsidRPr="00795071" w:rsidRDefault="00DC4814" w:rsidP="00FB5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64809" w:rsidRDefault="00DC4814" w:rsidP="003648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т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урнир по самбо на кубок Жукова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64809" w:rsidRDefault="00DC4814" w:rsidP="003648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_Hlk77620045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Военно-комбинированный кросс «Кубок Победы»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ind w:lef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64809" w:rsidRDefault="00DC4814" w:rsidP="003648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bookmarkEnd w:id="38"/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ородской конкурс «Школьный музей отк</w:t>
            </w:r>
            <w:r w:rsidRPr="005205C2">
              <w:rPr>
                <w:rFonts w:ascii="Times New Roman" w:hAnsi="Times New Roman" w:cs="Times New Roman"/>
                <w:sz w:val="28"/>
                <w:szCs w:val="28"/>
              </w:rPr>
              <w:t>рывает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фонды»</w:t>
            </w:r>
          </w:p>
          <w:p w:rsidR="00DC4814" w:rsidRPr="00646E82" w:rsidRDefault="00DC4814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5205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520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520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марта                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FB5855" w:rsidP="003648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</w:t>
            </w:r>
            <w:r w:rsidR="00364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 музея 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</w:t>
            </w:r>
            <w:r w:rsidRPr="00646E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униципальный этап Всероссийского конкурс</w:t>
            </w:r>
            <w:r w:rsidR="00487A7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 </w:t>
            </w:r>
            <w:r w:rsidRPr="00646E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юных чтецов  «Живая классика»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1 по 12 марта </w:t>
            </w:r>
          </w:p>
          <w:p w:rsidR="00DC4814" w:rsidRPr="00795071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FB585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ородской конкурс «Вальсе»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A13F50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марта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487A79" w:rsidP="00487A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Нещета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В.В., педагог дополнительного образования</w:t>
            </w:r>
          </w:p>
        </w:tc>
      </w:tr>
      <w:tr w:rsidR="00487A79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79" w:rsidRPr="00646E82" w:rsidRDefault="00487A79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" w:name="_Hlk77618875"/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этап краевого конкурса творческих работ «Пасха в кубанской семье»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9" w:rsidRPr="00646E82" w:rsidRDefault="00487A79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1 по 20 марта </w:t>
            </w:r>
          </w:p>
          <w:p w:rsidR="00487A79" w:rsidRPr="00795071" w:rsidRDefault="00487A79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-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9" w:rsidRPr="00302BDE" w:rsidRDefault="00487A79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79" w:rsidRDefault="00487A7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учителя технологии</w:t>
            </w:r>
          </w:p>
        </w:tc>
      </w:tr>
      <w:bookmarkEnd w:id="39"/>
      <w:tr w:rsidR="00487A79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79" w:rsidRPr="00646E82" w:rsidRDefault="00487A79" w:rsidP="00487A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выставка лучших работ декоративно-прикладного творчества ДОО «Весенний калейдоскоп»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9" w:rsidRPr="00646E82" w:rsidRDefault="00487A79" w:rsidP="00A1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03 апреля 2023 года</w:t>
            </w:r>
          </w:p>
          <w:p w:rsidR="00487A79" w:rsidRPr="00795071" w:rsidRDefault="00487A79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9" w:rsidRPr="00302BDE" w:rsidRDefault="00487A79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79" w:rsidRDefault="00487A7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 технологии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FB58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Муниципальный этап конкурса научных проектов школьников в рамках краевой научно-практической конференции «Эврика» Малой академии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аук учащихся Кубани  в 202</w:t>
            </w:r>
            <w:r w:rsidR="00FB585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FB585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учебном году 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марта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DC48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517C7D">
            <w:pPr>
              <w:tabs>
                <w:tab w:val="left" w:pos="8787"/>
              </w:tabs>
              <w:ind w:right="-3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детского экологического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«Зелёная планета 202</w:t>
            </w:r>
            <w:r w:rsidR="0051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1 апреля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FB585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DC48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1521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акции «Экологический марафон». Акция «</w:t>
            </w:r>
            <w:r w:rsidR="00152110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15211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52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DC48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FB58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_Hlk77619197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Встреча четырёх поколений «7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лет! Навстречу Победе!»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DC48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DC4814" w:rsidRPr="00795071" w:rsidRDefault="00DC4814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_Hlk77619231"/>
            <w:bookmarkEnd w:id="40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День космонавтики «Россия в освоении космоса»:</w:t>
            </w:r>
          </w:p>
          <w:p w:rsidR="00DC4814" w:rsidRPr="00646E82" w:rsidRDefault="00DC4814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«Через тернии к звёздам»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4-12 апреля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физики, </w:t>
            </w:r>
            <w:bookmarkStart w:id="42" w:name="OLE_LINK153"/>
            <w:bookmarkStart w:id="43" w:name="OLE_LINK154"/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End w:id="42"/>
            <w:bookmarkEnd w:id="43"/>
          </w:p>
        </w:tc>
      </w:tr>
      <w:bookmarkEnd w:id="41"/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патриотической акции «Дорогами славы» по изучению и благоустройству памятных мест, аллей Славы, воинских захоронений.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DC48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Pr="00795071" w:rsidRDefault="00DC4814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ind w:right="-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ородские соревнования «Школа безопасности»</w:t>
            </w:r>
          </w:p>
          <w:p w:rsidR="00DC4814" w:rsidRPr="00646E82" w:rsidRDefault="00DC4814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B9066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90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B90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                      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48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 и ФК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ind w:right="-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ородской конкурс «Песни, опалённые войной»</w:t>
            </w:r>
          </w:p>
          <w:p w:rsidR="00DC4814" w:rsidRPr="00646E82" w:rsidRDefault="00DC4814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16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FB16F1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DE0C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униципальный этап краевых спортивн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 соревнований  «</w:t>
            </w:r>
            <w:r w:rsidR="00DE0CDB"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DC4814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14" w:rsidRPr="00795071" w:rsidRDefault="00DE0CDB" w:rsidP="00FB5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04-07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14" w:rsidRPr="00795071" w:rsidRDefault="00DC4814" w:rsidP="00FB16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DC4814" w:rsidRPr="00795071" w:rsidRDefault="00DC4814" w:rsidP="00DC48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«Георгиевская лента»: поздравление ветеранов, участие в волонтерском движении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Calibri" w:hAnsi="Times New Roman" w:cs="Times New Roman"/>
                <w:sz w:val="28"/>
                <w:szCs w:val="28"/>
              </w:rPr>
              <w:t>с 1 по 10 мая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202</w:t>
            </w:r>
            <w:r w:rsidR="00FB58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Pr="00795071" w:rsidRDefault="00DC4814" w:rsidP="0023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  <w:p w:rsidR="00DC4814" w:rsidRPr="00795071" w:rsidRDefault="00DC4814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УС, классные руководители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Участие в Параде и торжественных митингах Дня Победы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DC4814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Акциях «Открытка ветерану», «Посылка солдату», «Согреем сердца ветеранов», «Акция Памяти», «Свеча Памяти», «Посадка деревьев Победы»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FB58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</w:t>
            </w:r>
            <w:r w:rsidR="00FB58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DC4814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C4814" w:rsidRPr="00795071" w:rsidRDefault="00DC4814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DC4814" w:rsidRPr="00FB5855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B9" w:rsidRPr="008B01B9" w:rsidRDefault="008B01B9" w:rsidP="008B01B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краевого фестиваля </w:t>
            </w:r>
            <w:r w:rsidRPr="008B01B9">
              <w:rPr>
                <w:rFonts w:ascii="Times New Roman" w:hAnsi="Times New Roman" w:cs="Times New Roman"/>
                <w:sz w:val="28"/>
                <w:szCs w:val="28"/>
              </w:rPr>
              <w:t>«Познаю мир самбо»</w:t>
            </w:r>
          </w:p>
          <w:p w:rsidR="00DC4814" w:rsidRPr="00646E82" w:rsidRDefault="00DC4814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E5B5C" w:rsidRDefault="008B01B9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B01B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DC4814" w:rsidRPr="008B01B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B5855" w:rsidRPr="008B0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814" w:rsidRPr="008B01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120B7D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7E5B5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мотр деятельности органов ученического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амоуправления  и Активов РДШ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179EB" w:rsidRDefault="007E5B5C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B5855">
              <w:rPr>
                <w:rFonts w:ascii="Times New Roman" w:hAnsi="Times New Roman" w:cs="Times New Roman"/>
                <w:sz w:val="28"/>
                <w:szCs w:val="28"/>
              </w:rPr>
              <w:t xml:space="preserve">3 года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179EB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" w:name="OLE_LINK160"/>
            <w:bookmarkStart w:id="45" w:name="OLE_LINK16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DC4814" w:rsidRPr="003179EB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  <w:bookmarkEnd w:id="44"/>
            <w:bookmarkEnd w:id="45"/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акции «Экологический марафон».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«Спасибо деду за Победу!»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179EB" w:rsidRDefault="007E5B5C" w:rsidP="007E5B5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4814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DC4814" w:rsidRPr="003179EB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646E82" w:rsidRDefault="00DC4814" w:rsidP="00237FD6">
            <w:pPr>
              <w:tabs>
                <w:tab w:val="left" w:pos="397"/>
              </w:tabs>
              <w:spacing w:line="240" w:lineRule="atLeast"/>
              <w:ind w:left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«Последний звонок»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795071" w:rsidRDefault="00DC4814" w:rsidP="007E5B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5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мая 202</w:t>
            </w:r>
            <w:r w:rsidR="007E5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795071" w:rsidRDefault="00E11DCC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DC4814" w:rsidRPr="00FB5855" w:rsidRDefault="00120B7D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DC4814" w:rsidRPr="00F0634A" w:rsidTr="003D6621">
        <w:trPr>
          <w:trHeight w:val="73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Профилакти</w:t>
            </w:r>
            <w:r w:rsidR="00C6481C">
              <w:rPr>
                <w:rFonts w:ascii="Times New Roman" w:hAnsi="Times New Roman" w:cs="Times New Roman"/>
                <w:b/>
                <w:sz w:val="32"/>
                <w:szCs w:val="32"/>
              </w:rPr>
              <w:t>ка и безопа</w:t>
            </w:r>
            <w:r w:rsidR="00DC7AD3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C6481C">
              <w:rPr>
                <w:rFonts w:ascii="Times New Roman" w:hAnsi="Times New Roman" w:cs="Times New Roman"/>
                <w:b/>
                <w:sz w:val="32"/>
                <w:szCs w:val="32"/>
              </w:rPr>
              <w:t>ность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Default="00DC4814" w:rsidP="00237FD6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1123F" w:rsidRDefault="00DC4814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  социального паспорта школы                                           Социальные  паспорта  классных  коллективов на 1 полугодие, обновление, сверка.</w:t>
            </w:r>
            <w:bookmarkStart w:id="46" w:name="_GoBack"/>
            <w:bookmarkEnd w:id="46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01-10 сентября 202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1123F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иальный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  <w:p w:rsidR="00DC4814" w:rsidRPr="00B1123F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1123F" w:rsidRDefault="00DC4814" w:rsidP="00FB585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 плана  работы Совета Профилактики на 202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учебный  год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до 10 сентября 202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1123F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C4814" w:rsidRPr="00B1123F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1123F" w:rsidRDefault="00DC4814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Заседания  Совета  профилактики</w:t>
            </w:r>
          </w:p>
          <w:p w:rsidR="00DC4814" w:rsidRPr="00B1123F" w:rsidRDefault="00DC4814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14" w:rsidRPr="00B1123F" w:rsidRDefault="00DC4814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E11D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 (</w:t>
            </w:r>
            <w:r w:rsidR="00E11DCC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1123F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C4814" w:rsidRPr="00B1123F" w:rsidRDefault="00E11DCC" w:rsidP="00E11D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C4814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иальный 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1123F" w:rsidRDefault="00DC4814" w:rsidP="00237FD6">
            <w:pPr>
              <w:spacing w:before="60" w:after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Заседание службы медиации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237FD6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1123F" w:rsidRDefault="00DC4814" w:rsidP="00237FD6">
            <w:pPr>
              <w:spacing w:before="60"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DC4814" w:rsidRPr="00B1123F" w:rsidRDefault="00DC4814" w:rsidP="00237FD6">
            <w:pPr>
              <w:spacing w:before="60"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1DCC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B1123F" w:rsidRDefault="00E11DCC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Активная пропаганда здорового образа жизни, негативное отношение к алкоголизму и наркомании уч-ся через школьный сайт, школьную газету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B1123F" w:rsidRDefault="00E11DCC" w:rsidP="007F47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302BDE" w:rsidRDefault="00E11DCC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B1123F" w:rsidRDefault="00E11DCC" w:rsidP="00FB5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E11DCC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B1123F" w:rsidRDefault="00E11DCC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 рубрик  школьных  стендов: «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», «Это должен знать каждый»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B1123F" w:rsidRDefault="00E11DCC" w:rsidP="007F47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302BDE" w:rsidRDefault="00E11DCC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795071" w:rsidRDefault="00E11DCC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E11DCC" w:rsidRPr="00B1123F" w:rsidRDefault="00E11DCC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E11DCC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B1123F" w:rsidRDefault="00E11DCC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 за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ученическими  билетами   для  учащихся  1-11 кл.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B1123F" w:rsidRDefault="00E11DCC" w:rsidP="007F47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302BDE" w:rsidRDefault="00E11DCC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B1123F" w:rsidRDefault="00E11DCC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E11DCC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B1123F" w:rsidRDefault="00E11DCC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" w:name="_Hlk77841010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</w:t>
            </w:r>
            <w:r w:rsidR="007B69D0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«Подросток»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B1123F" w:rsidRDefault="007B69D0" w:rsidP="007F47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302BDE" w:rsidRDefault="00E11DCC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795071" w:rsidRDefault="00E11DCC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E11DCC" w:rsidRPr="00B1123F" w:rsidRDefault="00E11DCC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7B69D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</w:t>
            </w:r>
            <w:r w:rsidR="007B69D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</w:t>
            </w:r>
            <w:r w:rsidR="007B69D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bookmarkEnd w:id="47"/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1123F" w:rsidRDefault="00DC4814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телефона   доверия                                                                        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7B69D0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1123F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 w:rsidR="00FB5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E11DCC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B1123F" w:rsidRDefault="00E11DCC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почты-доверия                                                 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B1123F" w:rsidRDefault="007B69D0" w:rsidP="007F47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302BDE" w:rsidRDefault="00E11DCC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B1123F" w:rsidRDefault="00E11DCC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C6481C" w:rsidRPr="00F0634A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Pr="009D40BF" w:rsidRDefault="00C6481C" w:rsidP="00C64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употребления ПАВ, алкоголя, табакокурения</w:t>
            </w:r>
          </w:p>
        </w:tc>
      </w:tr>
      <w:tr w:rsidR="00C6481C" w:rsidRPr="00F0634A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Pr="009D40BF" w:rsidRDefault="00C6481C" w:rsidP="00C6481C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обучающимися</w:t>
            </w:r>
          </w:p>
        </w:tc>
      </w:tr>
      <w:tr w:rsidR="003D6621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21" w:rsidRPr="009D40BF" w:rsidRDefault="003D6621" w:rsidP="003D66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Участие в социально-психологическом тестировании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21" w:rsidRPr="009D40BF" w:rsidRDefault="003D6621" w:rsidP="003D66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21" w:rsidRPr="009D40BF" w:rsidRDefault="003D6621" w:rsidP="003D66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10-11 классы</w:t>
            </w:r>
          </w:p>
          <w:p w:rsidR="003D6621" w:rsidRPr="009D40BF" w:rsidRDefault="003D6621" w:rsidP="003D66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21" w:rsidRPr="009D40BF" w:rsidRDefault="003D6621" w:rsidP="003D66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 педагоги-психологи</w:t>
            </w:r>
          </w:p>
        </w:tc>
      </w:tr>
      <w:tr w:rsidR="00C6481C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Pr="00B1123F" w:rsidRDefault="00C6481C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Диспут: «Можно ли избавиться от вредных привычек»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Default="00C6481C" w:rsidP="007F47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Pr="00302BDE" w:rsidRDefault="00C6481C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Pr="00795071" w:rsidRDefault="00C6481C" w:rsidP="00C64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</w:p>
          <w:p w:rsidR="00C6481C" w:rsidRPr="00B1123F" w:rsidRDefault="00C6481C" w:rsidP="00C64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иальные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6481C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Pr="009D40BF" w:rsidRDefault="00C6481C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 и классные часы: 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наркомании, табакокурения, алкоголизма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Pr="009D40BF" w:rsidRDefault="00C6481C" w:rsidP="00995B97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23-28 октября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Pr="009D40BF" w:rsidRDefault="00C6481C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Pr="009D40BF" w:rsidRDefault="00C6481C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11DCC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B1123F" w:rsidRDefault="00C6481C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– здоровое поколение!»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B1123F" w:rsidRDefault="00C6481C" w:rsidP="007F47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декабря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302BDE" w:rsidRDefault="00E11DCC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795071" w:rsidRDefault="00E11DCC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  <w:r w:rsidR="00C64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E11DCC" w:rsidRPr="00B1123F" w:rsidRDefault="00E11DCC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оц</w:t>
            </w:r>
            <w:r w:rsidR="00C6481C">
              <w:rPr>
                <w:rFonts w:ascii="Times New Roman" w:eastAsia="Times New Roman" w:hAnsi="Times New Roman" w:cs="Times New Roman"/>
                <w:sz w:val="28"/>
                <w:szCs w:val="28"/>
              </w:rPr>
              <w:t>иальные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C6481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6481C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C" w:rsidRPr="009D40BF" w:rsidRDefault="00C6481C" w:rsidP="00C64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Инструктажи  и классные часы: 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наркомании, табакокурения, алкоголизма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Pr="009D40BF" w:rsidRDefault="00C6481C" w:rsidP="00C6481C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18-23 декабря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Pr="009D40BF" w:rsidRDefault="00C6481C" w:rsidP="00C6481C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C" w:rsidRPr="009D40BF" w:rsidRDefault="00C6481C" w:rsidP="00C6481C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руководители, инспектор ОДН</w:t>
            </w:r>
          </w:p>
        </w:tc>
      </w:tr>
      <w:tr w:rsidR="00C6481C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C" w:rsidRDefault="00C6481C" w:rsidP="00C6481C">
            <w:bookmarkStart w:id="48" w:name="_Hlk77841936"/>
            <w:r w:rsidRPr="00A1180C">
              <w:rPr>
                <w:rFonts w:ascii="Times New Roman" w:hAnsi="Times New Roman" w:cs="Times New Roman"/>
                <w:sz w:val="28"/>
                <w:szCs w:val="28"/>
              </w:rPr>
              <w:t>Инструктажи  и классные часы: «Профилактика наркомании, табакокурения, алкоголизма»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Default="00A93E89" w:rsidP="00C6481C">
            <w:r>
              <w:rPr>
                <w:rFonts w:ascii="Times New Roman" w:hAnsi="Times New Roman" w:cs="Times New Roman"/>
                <w:sz w:val="28"/>
                <w:szCs w:val="28"/>
              </w:rPr>
              <w:t>18-23 марта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C" w:rsidRDefault="00C6481C" w:rsidP="00C648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C" w:rsidRDefault="00C6481C" w:rsidP="00C648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руководители, инспектор ОДН</w:t>
            </w:r>
          </w:p>
        </w:tc>
      </w:tr>
      <w:bookmarkEnd w:id="48"/>
      <w:tr w:rsidR="00A93E89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89" w:rsidRDefault="00A93E89" w:rsidP="00A93E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в рамках Всемирного Дня здоровья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A93E8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 апреля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A93E8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89" w:rsidRDefault="00A93E89" w:rsidP="00A93E8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учителя ФК</w:t>
            </w:r>
          </w:p>
        </w:tc>
      </w:tr>
      <w:tr w:rsidR="00E11DCC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B1123F" w:rsidRDefault="00A93E89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стол: «Выбор за тобой!»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B1123F" w:rsidRDefault="00A93E89" w:rsidP="007F47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302BDE" w:rsidRDefault="00E11DCC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B1123F" w:rsidRDefault="00E11DCC" w:rsidP="00BC7C7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  <w:p w:rsidR="00E11DCC" w:rsidRPr="00B1123F" w:rsidRDefault="00E11DCC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1123F" w:rsidRDefault="00A93E89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80C">
              <w:rPr>
                <w:rFonts w:ascii="Times New Roman" w:hAnsi="Times New Roman" w:cs="Times New Roman"/>
                <w:sz w:val="28"/>
                <w:szCs w:val="28"/>
              </w:rPr>
              <w:t>Инструктажи  и классные часы: «Профилактика наркомании, табакокурения, алкоголизма»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A93E89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13-17 мая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02BDE" w:rsidRDefault="00DC4814" w:rsidP="000234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1123F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C4814" w:rsidRPr="00B1123F" w:rsidRDefault="00DC4814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3E89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Мероприятия, приуроченные к Международному дню борьбы с наркоманией и наркобизнесом 26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995B97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2024 года</w:t>
            </w:r>
          </w:p>
          <w:p w:rsidR="00A93E89" w:rsidRDefault="00A93E89" w:rsidP="00995B97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995B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социальные педагоги, инспектор ОДН</w:t>
            </w:r>
          </w:p>
        </w:tc>
      </w:tr>
      <w:tr w:rsidR="00A93E89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здоровья, эстафеты, игры и спортивные соревнования в рамках деятельности дневной и вечерней площадки по ОФП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995B97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Июль-август 2024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995B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ФК</w:t>
            </w:r>
          </w:p>
        </w:tc>
      </w:tr>
      <w:tr w:rsidR="00A93E89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A93E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ЗОЖ, пропаганде жизнестойкости, профилактике вредных привычек в рамках деятельности дневных тематических площадок</w:t>
            </w:r>
          </w:p>
          <w:p w:rsidR="00A93E89" w:rsidRDefault="00A93E89" w:rsidP="00A93E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A93E89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Июль-август 2024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A93E89">
            <w:r w:rsidRPr="000A534E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A93E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ФК</w:t>
            </w:r>
          </w:p>
        </w:tc>
      </w:tr>
      <w:tr w:rsidR="00A93E89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A93E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«Сообщи, где торгуют смертью»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A93E89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A93E89">
            <w:r w:rsidRPr="000A534E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9D40BF" w:rsidRDefault="00A93E89" w:rsidP="00A93E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социальные педагоги, педагоги-психологи, инспектор ОДН</w:t>
            </w:r>
          </w:p>
        </w:tc>
      </w:tr>
      <w:tr w:rsidR="00A93E89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89" w:rsidRPr="009D40BF" w:rsidRDefault="00A93E89" w:rsidP="00A93E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Всемирного дня борьбы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9D40BF" w:rsidRDefault="00A93E89" w:rsidP="00A93E8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A93E89">
            <w:r w:rsidRPr="000A534E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89" w:rsidRPr="009D40BF" w:rsidRDefault="00A93E89" w:rsidP="00A93E8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 соц. педагог</w:t>
            </w:r>
          </w:p>
        </w:tc>
      </w:tr>
      <w:tr w:rsidR="00A93E89" w:rsidRPr="00F0634A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89" w:rsidRPr="00B1123F" w:rsidRDefault="00A93E89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рекомендаций, памяток  для родителей  и  педагогов «Умей сказать нет!», «Бой вредным привычкам».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B1123F" w:rsidRDefault="00A93E89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302BDE" w:rsidRDefault="00A93E89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89" w:rsidRPr="00B1123F" w:rsidRDefault="00A93E89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93E89" w:rsidRPr="00B1123F" w:rsidRDefault="00A93E89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A93E89" w:rsidRPr="009D40BF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9D40BF" w:rsidRDefault="00A93E89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 педагогами</w:t>
            </w:r>
          </w:p>
        </w:tc>
      </w:tr>
      <w:tr w:rsidR="00A93E89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89" w:rsidRPr="00CD34E8" w:rsidRDefault="00A93E89" w:rsidP="00995B97">
            <w:pPr>
              <w:pStyle w:val="a6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Проведение заседаний Штаба воспитательной работы, педагогических советов, МО классных руководителей по вопросам организации работы по формированию здоров</w:t>
            </w:r>
            <w:r>
              <w:rPr>
                <w:sz w:val="28"/>
                <w:szCs w:val="28"/>
              </w:rPr>
              <w:t>ого образа жизни у обучающихся.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социальный педагог, педагог-психолог                  </w:t>
            </w:r>
          </w:p>
        </w:tc>
      </w:tr>
      <w:tr w:rsidR="00A93E89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89" w:rsidRPr="00CD34E8" w:rsidRDefault="00A93E89" w:rsidP="00995B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D34E8">
              <w:rPr>
                <w:sz w:val="28"/>
                <w:szCs w:val="28"/>
              </w:rPr>
              <w:t>онсультаций для классных руководителей по вопросам организации работы по про</w:t>
            </w:r>
            <w:r>
              <w:rPr>
                <w:sz w:val="28"/>
                <w:szCs w:val="28"/>
              </w:rPr>
              <w:t>паганде здорового образа жизни.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89" w:rsidRPr="00CD34E8" w:rsidRDefault="00A93E89" w:rsidP="00995B97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F870BA" w:rsidRDefault="00A93E89" w:rsidP="00995B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87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</w:t>
            </w:r>
            <w:r>
              <w:rPr>
                <w:sz w:val="28"/>
                <w:szCs w:val="28"/>
              </w:rPr>
              <w:t>е</w:t>
            </w:r>
            <w:r w:rsidRPr="00CD34E8">
              <w:rPr>
                <w:sz w:val="28"/>
                <w:szCs w:val="28"/>
              </w:rPr>
              <w:t xml:space="preserve"> педаго</w:t>
            </w:r>
            <w:r>
              <w:rPr>
                <w:sz w:val="28"/>
                <w:szCs w:val="28"/>
              </w:rPr>
              <w:t>ги, педагоги-психологи</w:t>
            </w:r>
          </w:p>
        </w:tc>
      </w:tr>
      <w:tr w:rsidR="00A93E89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89" w:rsidRDefault="00A93E89" w:rsidP="00995B97">
            <w:pPr>
              <w:pStyle w:val="a6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Проведение семинаров</w:t>
            </w:r>
            <w:r>
              <w:rPr>
                <w:sz w:val="28"/>
                <w:szCs w:val="28"/>
              </w:rPr>
              <w:t>:</w:t>
            </w:r>
          </w:p>
          <w:p w:rsidR="00A93E89" w:rsidRDefault="00A93E89" w:rsidP="00995B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1.Обучающий семинар по «аптечной наркомании»</w:t>
            </w:r>
          </w:p>
          <w:p w:rsidR="00A93E89" w:rsidRDefault="00A93E89" w:rsidP="00995B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Семинар «Профилактика наркомании и ВИЧ-инфекции среди подростков» с врачом-наркологом Уткиной Т.Р.</w:t>
            </w:r>
          </w:p>
          <w:p w:rsidR="00A93E89" w:rsidRPr="00CD34E8" w:rsidRDefault="00A93E89" w:rsidP="00995B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C7AD3">
              <w:rPr>
                <w:sz w:val="28"/>
                <w:szCs w:val="28"/>
              </w:rPr>
              <w:t xml:space="preserve">Семинар </w:t>
            </w:r>
            <w:r w:rsidR="00DC7AD3" w:rsidRPr="00B1123F">
              <w:rPr>
                <w:sz w:val="28"/>
                <w:szCs w:val="28"/>
              </w:rPr>
              <w:t>«Роль родителей в формировании здорового образа жизни»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89" w:rsidRDefault="00A93E89" w:rsidP="00995B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</w:t>
            </w:r>
          </w:p>
          <w:p w:rsidR="00A93E89" w:rsidRDefault="00A93E89" w:rsidP="00995B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</w:p>
          <w:p w:rsidR="00A93E89" w:rsidRPr="00CD34E8" w:rsidRDefault="00A93E89" w:rsidP="00995B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Default="00A93E89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</w:t>
            </w:r>
            <w:r>
              <w:rPr>
                <w:sz w:val="28"/>
                <w:szCs w:val="28"/>
              </w:rPr>
              <w:t>е</w:t>
            </w:r>
            <w:r w:rsidRPr="00CD34E8">
              <w:rPr>
                <w:sz w:val="28"/>
                <w:szCs w:val="28"/>
              </w:rPr>
              <w:t xml:space="preserve"> педаго</w:t>
            </w:r>
            <w:r>
              <w:rPr>
                <w:sz w:val="28"/>
                <w:szCs w:val="28"/>
              </w:rPr>
              <w:t>ги, педагоги-психологи, врач-нарколог</w:t>
            </w:r>
          </w:p>
        </w:tc>
      </w:tr>
      <w:tr w:rsidR="00A93E89" w:rsidRPr="009D40BF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 w:rsidRPr="004B1B2A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A93E89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89" w:rsidRPr="00CD34E8" w:rsidRDefault="00A93E89" w:rsidP="00995B97">
            <w:pPr>
              <w:pStyle w:val="a6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 xml:space="preserve">Индивидуальные консультации родителей по вопросам </w:t>
            </w:r>
            <w:r>
              <w:rPr>
                <w:sz w:val="28"/>
                <w:szCs w:val="28"/>
              </w:rPr>
              <w:t>формирования</w:t>
            </w:r>
            <w:r w:rsidRPr="00CD34E8">
              <w:rPr>
                <w:sz w:val="28"/>
                <w:szCs w:val="28"/>
              </w:rPr>
              <w:t xml:space="preserve"> здоров</w:t>
            </w:r>
            <w:r>
              <w:rPr>
                <w:sz w:val="28"/>
                <w:szCs w:val="28"/>
              </w:rPr>
              <w:t>ого образа жизни у обучающихся.</w:t>
            </w:r>
            <w:r w:rsidRPr="00CD34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По запросу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</w:t>
            </w:r>
            <w:r>
              <w:rPr>
                <w:sz w:val="28"/>
                <w:szCs w:val="28"/>
              </w:rPr>
              <w:t>е</w:t>
            </w:r>
            <w:r w:rsidRPr="00CD34E8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и, педагоги-психологи</w:t>
            </w:r>
          </w:p>
        </w:tc>
      </w:tr>
      <w:tr w:rsidR="00A93E89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89" w:rsidRPr="00F870BA" w:rsidRDefault="00A93E89" w:rsidP="00995B97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Родительские собрания</w:t>
            </w:r>
            <w:r w:rsidRPr="00F870BA">
              <w:rPr>
                <w:rStyle w:val="c7"/>
                <w:color w:val="000000"/>
                <w:sz w:val="28"/>
                <w:szCs w:val="28"/>
              </w:rPr>
              <w:t>:</w:t>
            </w:r>
          </w:p>
          <w:p w:rsidR="00A93E89" w:rsidRPr="00995B97" w:rsidRDefault="00A93E89" w:rsidP="00A93E89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995B97">
              <w:rPr>
                <w:rStyle w:val="c7"/>
                <w:color w:val="000000"/>
                <w:sz w:val="28"/>
                <w:szCs w:val="28"/>
              </w:rPr>
              <w:t>10-е классы «Как уберечь детей от наркотиков»</w:t>
            </w:r>
          </w:p>
          <w:p w:rsidR="00995B97" w:rsidRPr="00CD34E8" w:rsidRDefault="00995B97" w:rsidP="00A93E8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 «Профилактика наркомании, табакокурения, алкоголизма»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89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</w:p>
          <w:p w:rsidR="00A93E89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A93E89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</w:p>
          <w:p w:rsidR="00A93E89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</w:p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</w:t>
            </w:r>
            <w:r>
              <w:rPr>
                <w:sz w:val="28"/>
                <w:szCs w:val="28"/>
              </w:rPr>
              <w:t>е</w:t>
            </w:r>
            <w:r w:rsidRPr="00CD34E8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и, педагоги-</w:t>
            </w:r>
            <w:r>
              <w:rPr>
                <w:sz w:val="28"/>
                <w:szCs w:val="28"/>
              </w:rPr>
              <w:lastRenderedPageBreak/>
              <w:t>психологи</w:t>
            </w:r>
            <w:r w:rsidR="00995B97">
              <w:rPr>
                <w:sz w:val="28"/>
                <w:szCs w:val="28"/>
              </w:rPr>
              <w:t>, классные руководители</w:t>
            </w:r>
          </w:p>
        </w:tc>
      </w:tr>
      <w:tr w:rsidR="00A93E89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89" w:rsidRPr="004F4969" w:rsidRDefault="00A93E89" w:rsidP="00995B97">
            <w:pPr>
              <w:pStyle w:val="a6"/>
              <w:rPr>
                <w:sz w:val="28"/>
                <w:szCs w:val="28"/>
              </w:rPr>
            </w:pPr>
            <w:r w:rsidRPr="004F496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Анкетирование родителей «Детско- родительские отношения».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89" w:rsidRPr="00CD34E8" w:rsidRDefault="00A93E89" w:rsidP="00995B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995B97" w:rsidRPr="009D40BF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рискованного поведения</w:t>
            </w:r>
          </w:p>
        </w:tc>
      </w:tr>
      <w:tr w:rsidR="00995B97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Безопасности: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бесед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Классных (часов с целью разъяснительной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работы по закону №1539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мерах безопасности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безнадзорности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правонарушений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1.09.2023 и далее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Единые  «Уроки  о  Законе № 1539»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чеверть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9075C8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 инспектор ОДН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клуб: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-«Школьная лига самбо»</w:t>
            </w:r>
          </w:p>
          <w:p w:rsidR="00DC7AD3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-«Первенство школы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«веселым стартам»»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«Спартакиада допризывной молодежи»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-«Неделя физкультуры,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туризма»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-«Первенство школы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баскетболу»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-«Военно-прикладная эстафета,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посвященная дню Защитника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Отечества»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-Внутришкольные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соревнования, посвященные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президентским состязаниям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-Вечерние 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плану работы ШСК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9075C8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Мониторинги: СПТ,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состояния;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адаптационного периода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сложных возрастах этапа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1E299B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Неделя психологии</w:t>
            </w:r>
            <w:r w:rsidRPr="009D40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1E299B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«Школьный урок»,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тематические уроки,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направленные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рискованного поведения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1E299B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95B97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День психического здоровья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 2023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DC7AD3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4E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95B97" w:rsidRPr="009D40BF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безнадзорности и правонарушений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несовершеннолетних,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состоящих на всех видах учета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096B72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соц. педагог, педагог-психолог, классные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паспортов классов и общего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096B72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дополнительным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детей, состоящих на учете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096B72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времени детей, состоящих на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096B72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Ежедневный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посещаемости ОО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666765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учащимися и инспектором ПДН</w:t>
            </w:r>
          </w:p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666765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proofErr w:type="spellEnd"/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взаимодействия со службами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системы профилактики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666765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сопровождения детей,</w:t>
            </w:r>
          </w:p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состоящих на учете (консультирование, коррекция,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пробелов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обучении,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666765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 соц. педагог, педагог-психолог, классные руководители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r w:rsidRPr="00124DB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заседаний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666765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DC7AD3" w:rsidRPr="009D40BF" w:rsidRDefault="00DC7AD3" w:rsidP="00DC7AD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97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FB12D1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рейдов,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подомового обхода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DC7AD3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4E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proofErr w:type="spellEnd"/>
          </w:p>
        </w:tc>
      </w:tr>
      <w:tr w:rsidR="00995B97" w:rsidRPr="009D40BF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самовольного ухода детей из школы, дома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Ежедневный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посещаемости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724B5A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DC7AD3" w:rsidRPr="009D40BF" w:rsidRDefault="00DC7AD3" w:rsidP="00DC7AD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Изучение социального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обучающихся; выявление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учёт детей, склонных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самовольным уходам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724B5A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proofErr w:type="spellEnd"/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Усиление пропускного 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724B5A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самовольных уходах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из дома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724B5A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управление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образования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самовольных уходах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есовершеннолетних.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Выявление причин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принимаемые меры.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 позднее 01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числа каждого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месяца.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724B5A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включением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профилактики самовольных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уходов несовершеннолетних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724B5A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склонных к самовольным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уходам, к занятиям в кружках,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 участию в 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68099A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несовершеннолетних,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склонных к самовольным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уходам в культурно – массовые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мероприятия в учебное 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68099A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профилактических бесед на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темы</w:t>
            </w:r>
          </w:p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68099A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proofErr w:type="spell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995B97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Беседа «Самовольные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уходы и их последствия»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2024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DC7AD3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4E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социальные педагоги, классные руководители</w:t>
            </w:r>
          </w:p>
        </w:tc>
      </w:tr>
      <w:tr w:rsidR="00995B97" w:rsidRPr="009D40BF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Профилактическая работа по предупреждению жестокого обращения с детьми,</w:t>
            </w:r>
          </w:p>
          <w:p w:rsidR="00995B97" w:rsidRPr="009D40BF" w:rsidRDefault="00995B97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преступлений против половой неприкосновенности</w:t>
            </w:r>
          </w:p>
        </w:tc>
      </w:tr>
      <w:tr w:rsidR="00995B97" w:rsidRPr="0077261E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77261E" w:rsidRDefault="00995B97" w:rsidP="00995B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726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с обучающимися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собеседования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обучающимися и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случаев жестокого обращения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E00113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 педагог-психолог, классные руководители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 с инспектором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ДН, специалистами служб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ведомств профилактики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E00113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Соц.педагоги</w:t>
            </w:r>
            <w:proofErr w:type="spell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ОДН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Контроль за посещением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обучающимися школы и оперативное принятие мер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выяснению причины пропуска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занятий,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связанные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применением насилия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давления со стороны родителей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E00113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Посещение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проблемы в семье. 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семейных отношений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E00113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Соц.педагоги</w:t>
            </w:r>
            <w:proofErr w:type="spell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 – педагогическая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семейного микроклимата,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детско – родительских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отношений,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обучающихся, склонных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проявлению жестокости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насилия.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8E019C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 педагог-психолог, классные руководители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 часы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 конфликтных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ситуаций,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агрессивного и девиантного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поведения среди</w:t>
            </w:r>
          </w:p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учащихся. Мероприятия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созданию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поддержанию благоприятного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климата в классном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коллективе.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плану по ВР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8E019C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профилактических бесед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обучающимися: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плану по ВР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8E019C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беседа: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"Нет насилию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нашей жизни»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8E019C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«Я и мое окружение»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8E019C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95B97" w:rsidRPr="0077261E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77261E" w:rsidRDefault="00995B97" w:rsidP="00995B97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26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995B97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цикла бесед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родителями на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собраниях: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«Наши дети нуждаются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защите»;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«Лишение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тенденция роста»;</w:t>
            </w:r>
          </w:p>
          <w:p w:rsidR="00995B97" w:rsidRPr="00FB12D1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«Жестокое отношение к детям-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примета времени»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95B97" w:rsidRPr="009D40BF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суицидального поведения</w:t>
            </w:r>
          </w:p>
        </w:tc>
      </w:tr>
      <w:tr w:rsidR="00995B97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FB12D1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состояния, с целью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 «групп риска»,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склонных к суицидальным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попыткам (I этап)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октябрь, в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планом по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жизнестойкост</w:t>
            </w:r>
            <w:proofErr w:type="spellEnd"/>
          </w:p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DC7AD3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10-11 классы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соц. педагог, педагог-психолог,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Первичная 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суицидального поведения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8060FD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532DA5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«Медиа-безопасность детей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подростков»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работы ВР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532DA5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B97" w:rsidRPr="009D40BF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терроризма, экстремизма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работы с обучающимися по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предупреждению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 участием представителей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16008D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«Безопасная Кубань»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19.09.-19.10.2023 год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16008D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 часы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 экстремизма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терроризма, в т.ч.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единения народов.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0A7FB8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классных часов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экстремизма и асоциального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поведения среди учащихся,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связанных с противодействием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экстремизму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0A7FB8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Декада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просветительских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на противодействие терроризму,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экстремизму, фашизму (День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памяти Беслана, День памяти</w:t>
            </w:r>
          </w:p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жертв фашизма, беседы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 экстремизма)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0A7FB8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7AD3" w:rsidRPr="00796CDC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Интернете.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декабрь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0A7FB8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7AD3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C7AD3" w:rsidRPr="00796CDC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97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FB12D1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Подборка фильмов,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посвященных антитеррору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DC7AD3" w:rsidP="00995B97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4E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B97" w:rsidRPr="009D40BF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Интернет безопасность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«Безопасность в интернете»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864A7B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DC7AD3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DC7AD3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«Прогулка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ИнтерНетЛес</w:t>
            </w:r>
            <w:proofErr w:type="spellEnd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»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урок (внеклассное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мероприятие) о правилах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поведения в сети Интернет в</w:t>
            </w:r>
          </w:p>
          <w:p w:rsidR="00DC7AD3" w:rsidRPr="009D40BF" w:rsidRDefault="00DC7AD3" w:rsidP="00DC7AD3">
            <w:pPr>
              <w:tabs>
                <w:tab w:val="left" w:pos="63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игровой форме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DC7AD3" w:rsidRPr="009D40BF" w:rsidRDefault="00DC7AD3" w:rsidP="00DC7AD3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плану по ВР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864A7B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DC7AD3" w:rsidRDefault="00DC7AD3" w:rsidP="00DC7AD3">
            <w:pPr>
              <w:tabs>
                <w:tab w:val="left" w:pos="6300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  <w:p w:rsidR="00DC7AD3" w:rsidRPr="009D40BF" w:rsidRDefault="00DC7AD3" w:rsidP="00DC7AD3">
            <w:pPr>
              <w:tabs>
                <w:tab w:val="left" w:pos="63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B97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FB12D1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Деловая игра «Основы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в сети Интернет»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995B97" w:rsidRPr="009D40BF" w:rsidRDefault="00995B97" w:rsidP="00995B97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плану по ВР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DC7AD3" w:rsidP="00995B97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4E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995B97" w:rsidRDefault="00995B97" w:rsidP="00995B97">
            <w:pPr>
              <w:tabs>
                <w:tab w:val="left" w:pos="1340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  <w:p w:rsidR="00995B97" w:rsidRPr="009D40BF" w:rsidRDefault="00995B97" w:rsidP="00995B97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B97" w:rsidRPr="009D40BF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дорожно-транспортного травматизма</w:t>
            </w:r>
          </w:p>
        </w:tc>
      </w:tr>
      <w:tr w:rsidR="00995B97" w:rsidRPr="009D40BF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обучающимися</w:t>
            </w:r>
          </w:p>
        </w:tc>
      </w:tr>
      <w:tr w:rsidR="00995B97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безопасность в начале учебного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профилактика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травматизма и роль родителей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воспитании транспортной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культуры и роли 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примера для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соблюдении правил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типичные опасные дорожные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ситуации для пешехода, формы</w:t>
            </w:r>
          </w:p>
          <w:p w:rsidR="00995B97" w:rsidRPr="00FB12D1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методы их изучения в семье;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использование ремней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во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движения в автомобиле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DC7AD3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4E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</w:p>
          <w:p w:rsidR="00995B97" w:rsidRPr="009D40BF" w:rsidRDefault="00995B97" w:rsidP="00995B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инспекторы</w:t>
            </w:r>
          </w:p>
          <w:p w:rsidR="00995B97" w:rsidRPr="009D40BF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FB12D1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Преподавание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улицах и дорогах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учебных дисциплин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программе: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дороги Кубани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4E4A93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  <w:p w:rsidR="00DC7AD3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Месячник по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дорожного движения: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-Профилактическое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широкомасштабное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мероприятие «Внимание,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дети!»;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-проведение инструктажей,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профилактических бесед по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движения с распространением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светоотражающих браслетов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встречи с инспекторами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ГИБДД;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выпуск и распространение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буклетов;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оформление школьного стенда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классных уголков по</w:t>
            </w:r>
          </w:p>
          <w:p w:rsidR="00DC7AD3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предупреждению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травматизма на дорогах</w:t>
            </w:r>
          </w:p>
          <w:p w:rsidR="00DC7AD3" w:rsidRPr="00291B7C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4E4A93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DC7AD3" w:rsidRPr="009D40BF" w:rsidRDefault="00DC7AD3" w:rsidP="00DC7AD3">
            <w:pPr>
              <w:tabs>
                <w:tab w:val="left" w:pos="9280"/>
                <w:tab w:val="left" w:pos="1258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"Внимание, каникулы!»: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проведение пятиминуток-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напоминаний о соблюдении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 безопасности при переходе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проезжей части,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обуви, одежды, ранцев,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предметов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светоотражающими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элементами;</w:t>
            </w:r>
          </w:p>
          <w:p w:rsidR="00DC7AD3" w:rsidRPr="00291B7C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инструктажи, беседы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правилах поведения ПДДТ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период весенних каникул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Октябрь, декабрь, м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4E4A93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</w:p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AD0E0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инструктажей по правилам ПДД в рамках недели безопасности.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DC7AD3" w:rsidRPr="00AD0E0F" w:rsidRDefault="00DC7AD3" w:rsidP="00DC7A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4E4A93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AD0E0F" w:rsidRDefault="00DC7AD3" w:rsidP="00DC7A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безопасности</w:t>
            </w:r>
          </w:p>
          <w:p w:rsidR="00DC7AD3" w:rsidRPr="00AD0E0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04 сентября 2023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4E4A93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DC7AD3" w:rsidRPr="00AD0E0F" w:rsidRDefault="00DC7AD3" w:rsidP="00DC7A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классных уголков «Правила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дорожного движения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F62C4B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«19 ноября – День памяти жертв ДТП»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Акция «Я – пассажир!»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Выпуск  листовок – «Осторожно, на дороге ребёнок!»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 2023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F62C4B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Замдиректора 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0E0F">
              <w:rPr>
                <w:rFonts w:ascii="Times New Roman" w:hAnsi="Times New Roman" w:cs="Times New Roman"/>
                <w:sz w:val="28"/>
                <w:szCs w:val="28"/>
              </w:rPr>
              <w:t>рофилактическая акция «Декада дорожного движения».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hAnsi="Times New Roman" w:cs="Times New Roman"/>
                <w:sz w:val="28"/>
                <w:szCs w:val="28"/>
              </w:rPr>
              <w:t>Февраль 2024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F62C4B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DC7AD3" w:rsidRPr="00AD0E0F" w:rsidRDefault="00DC7AD3" w:rsidP="00DC7A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hAnsi="Times New Roman" w:cs="Times New Roman"/>
                <w:sz w:val="28"/>
                <w:szCs w:val="28"/>
              </w:rPr>
              <w:t>Декада «Безопасность дорожного движения».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AD0E0F" w:rsidRDefault="00DC7AD3" w:rsidP="00DC7AD3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F62C4B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  <w:r w:rsidRPr="00AD0E0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DC7AD3" w:rsidRPr="00AD0E0F" w:rsidRDefault="00DC7AD3" w:rsidP="00DC7A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97" w:rsidRPr="00AF67CA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AF67CA" w:rsidRDefault="00995B97" w:rsidP="00995B9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7C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95B97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Default="00995B97" w:rsidP="00995B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родительского патруля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Default="00995B97" w:rsidP="00995B97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Default="00995B97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актив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Default="00995B97" w:rsidP="00995B9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95B97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Default="00995B97" w:rsidP="00995B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Default="00995B97" w:rsidP="00995B97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классных руководителей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Default="00995B97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Default="00995B97" w:rsidP="00995B9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995B97" w:rsidRPr="009D40BF" w:rsidRDefault="00995B97" w:rsidP="00995B9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B97" w:rsidRPr="009D40BF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 на воде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01.09-04.09.2023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D23C14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69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Беседа по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жизни</w:t>
            </w:r>
          </w:p>
          <w:p w:rsidR="00DC7AD3" w:rsidRPr="00291B7C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 детей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D23C14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291B7C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плану, перед каникулами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23-27.10.2023 г.,</w:t>
            </w:r>
          </w:p>
          <w:p w:rsidR="00DC7AD3" w:rsidRDefault="00DC7AD3" w:rsidP="00DC7AD3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25-29.12.2023 г.,</w:t>
            </w:r>
          </w:p>
          <w:p w:rsidR="00DC7AD3" w:rsidRDefault="00DC7AD3" w:rsidP="00DC7AD3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18-22.03.2024 г., </w:t>
            </w:r>
          </w:p>
          <w:p w:rsidR="00DC7AD3" w:rsidRPr="009D40BF" w:rsidRDefault="00DC7AD3" w:rsidP="00DC7AD3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20-24.05.2024 г.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D23C14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правилам поведения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D23C14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Default="00DC7AD3" w:rsidP="00DC7AD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DC7AD3" w:rsidRPr="009D40BF" w:rsidRDefault="00DC7AD3" w:rsidP="00DC7A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97" w:rsidRPr="009D40BF" w:rsidTr="003D6621">
        <w:trPr>
          <w:trHeight w:val="45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7" w:rsidRPr="009D40BF" w:rsidRDefault="00995B97" w:rsidP="00995B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Противопожарная безопасность</w:t>
            </w: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01.09-04.09.2023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384C82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Default="00DC7AD3" w:rsidP="00DC7AD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DC7AD3" w:rsidRPr="009D40BF" w:rsidRDefault="00DC7AD3" w:rsidP="00DC7A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9D40BF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Беседа по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 детей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подростков (противопожарная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безопасность)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384C82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Default="00DC7AD3" w:rsidP="00DC7A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AD3" w:rsidRPr="009D40BF" w:rsidRDefault="00DC7AD3" w:rsidP="00DC7A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291B7C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плану, перед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23-27.10.2023 г.,</w:t>
            </w:r>
          </w:p>
          <w:p w:rsidR="00DC7AD3" w:rsidRDefault="00DC7AD3" w:rsidP="00DC7AD3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25-29.12.2023 г.,</w:t>
            </w:r>
          </w:p>
          <w:p w:rsidR="00DC7AD3" w:rsidRDefault="00DC7AD3" w:rsidP="00DC7AD3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18-22.03.2024 г., </w:t>
            </w:r>
          </w:p>
          <w:p w:rsidR="00DC7AD3" w:rsidRPr="009D40BF" w:rsidRDefault="00DC7AD3" w:rsidP="00DC7AD3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20-24.05.2024 г.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ED498D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D3" w:rsidRPr="009D40BF" w:rsidTr="003D6621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Pr="00291B7C" w:rsidRDefault="00DC7AD3" w:rsidP="00DC7A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правилам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(противопожарная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безопасность; о запрете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обращения с пиротехникой)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Pr="009D40BF" w:rsidRDefault="00DC7AD3" w:rsidP="00DC7AD3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3" w:rsidRDefault="00DC7AD3" w:rsidP="00DC7AD3">
            <w:r w:rsidRPr="00ED498D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D3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DC7AD3" w:rsidRPr="009D40BF" w:rsidRDefault="00DC7AD3" w:rsidP="00DC7AD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73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Школьные и социальные медиа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Default="00DC4814" w:rsidP="00237FD6">
            <w:bookmarkStart w:id="49" w:name="_Hlk77317448"/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903E1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" w:name="_Hlk77966068"/>
            <w:bookmarkEnd w:id="4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школьного ТВ (информационные передачи, просмотр роликов по профилактике, трансляция школьных мероприятий)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903E1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903E1" w:rsidRDefault="00120B7D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bookmarkEnd w:id="50"/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903E1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школьных радиолинеек (тематические и экстренные, школьные объявления)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903E1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903E1" w:rsidRDefault="00120B7D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903E1" w:rsidRDefault="00DC4814" w:rsidP="00120B7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ведение стенда «</w:t>
            </w:r>
            <w:r w:rsidR="00120B7D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903E1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903E1" w:rsidRDefault="00120B7D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903E1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съёмок основных школьных мероприятий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903E1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Pr="00B903E1" w:rsidRDefault="00DC4814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A96F73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Публикации на страницах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школьных новостей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A96F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A96F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D21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2187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D2187B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903E1" w:rsidRDefault="00120B7D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903E1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новостной ленты школьного сайта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903E1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903E1" w:rsidRDefault="00120B7D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олимпиадах по журналистике, тематических конкурсах, связанных с работой медиа-центра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положениям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B903E1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тематических роликов, презентаций, выпусков:</w:t>
            </w:r>
          </w:p>
          <w:p w:rsidR="00DC4814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«Всероссийская олимпиада школьников – первая ступень»;</w:t>
            </w:r>
          </w:p>
          <w:p w:rsidR="00DC4814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«Учитель перед именем твоим…»;</w:t>
            </w:r>
          </w:p>
          <w:p w:rsidR="00DC4814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«Мама – первое слово на земле»;</w:t>
            </w:r>
          </w:p>
          <w:p w:rsidR="00DC4814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«Новогодняя сказка»;</w:t>
            </w:r>
          </w:p>
          <w:p w:rsidR="00DC4814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«Я – патриот»;</w:t>
            </w:r>
          </w:p>
          <w:p w:rsidR="00DC4814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«Мы – защитники Отечества»;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«В приближении ГИА»;</w:t>
            </w:r>
          </w:p>
          <w:p w:rsidR="00DC4814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самое главное»;</w:t>
            </w:r>
          </w:p>
          <w:p w:rsidR="00DC4814" w:rsidRPr="00B903E1" w:rsidRDefault="00DC4814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«Лето, ах, лето!»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14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C4814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DC4814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DC4814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DC4814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DC4814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C4814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DC4814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DC4814" w:rsidRPr="00B903E1" w:rsidRDefault="00DC4814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Pr="00B903E1" w:rsidRDefault="00DC4814" w:rsidP="004D3C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73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Детские общественные объединения и организации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Default="00DC4814" w:rsidP="00237FD6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5852E1" w:rsidRDefault="00DC4814" w:rsidP="00824F83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bookmarkStart w:id="51" w:name="_Hlk77938555"/>
            <w:r>
              <w:rPr>
                <w:rStyle w:val="295pt"/>
                <w:sz w:val="28"/>
                <w:szCs w:val="28"/>
              </w:rPr>
              <w:t>Организационные мероприятия по уточнению состава членов «Российского движения школьников» (далее – РДШ) и «</w:t>
            </w:r>
            <w:proofErr w:type="spellStart"/>
            <w:r>
              <w:rPr>
                <w:rStyle w:val="295pt"/>
                <w:sz w:val="28"/>
                <w:szCs w:val="28"/>
              </w:rPr>
              <w:t>Юнармия</w:t>
            </w:r>
            <w:proofErr w:type="spellEnd"/>
            <w:r>
              <w:rPr>
                <w:rStyle w:val="295pt"/>
                <w:sz w:val="28"/>
                <w:szCs w:val="28"/>
              </w:rPr>
              <w:t>», их регистрация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5852E1" w:rsidRDefault="00DC4814" w:rsidP="00967D26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Сентябрь 202</w:t>
            </w:r>
            <w:r w:rsidR="00967D26">
              <w:rPr>
                <w:rStyle w:val="295pt"/>
                <w:sz w:val="28"/>
                <w:szCs w:val="28"/>
              </w:rPr>
              <w:t>2</w:t>
            </w:r>
            <w:r>
              <w:rPr>
                <w:rStyle w:val="295pt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5852E1" w:rsidRDefault="00DC4814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Старшая вожатая, классные руководители</w:t>
            </w:r>
          </w:p>
        </w:tc>
      </w:tr>
      <w:bookmarkEnd w:id="51"/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5852E1" w:rsidRDefault="00DC4814" w:rsidP="00824F83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Выборы актива РДШ и «</w:t>
            </w:r>
            <w:proofErr w:type="spellStart"/>
            <w:r>
              <w:rPr>
                <w:rStyle w:val="295pt"/>
                <w:sz w:val="28"/>
                <w:szCs w:val="28"/>
              </w:rPr>
              <w:t>Юнармия</w:t>
            </w:r>
            <w:proofErr w:type="spellEnd"/>
            <w:r>
              <w:rPr>
                <w:rStyle w:val="295pt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5852E1" w:rsidRDefault="00DC4814" w:rsidP="00E11DCC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Сентябрь 202</w:t>
            </w:r>
            <w:r w:rsidR="00E11DCC">
              <w:rPr>
                <w:rStyle w:val="295pt"/>
                <w:sz w:val="28"/>
                <w:szCs w:val="28"/>
              </w:rPr>
              <w:t>2</w:t>
            </w:r>
            <w:r>
              <w:rPr>
                <w:rStyle w:val="295pt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5852E1" w:rsidRDefault="00DC4814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5852E1" w:rsidRDefault="00DC4814" w:rsidP="005852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bookmarkStart w:id="52" w:name="OLE_LINK35"/>
            <w:bookmarkStart w:id="53" w:name="OLE_LINK36"/>
            <w:bookmarkStart w:id="54" w:name="_Hlk77963807"/>
            <w:r>
              <w:rPr>
                <w:sz w:val="28"/>
                <w:szCs w:val="28"/>
              </w:rPr>
              <w:t xml:space="preserve">Цикл мероприятий РДШ по направлению «Личностное развитие» </w:t>
            </w:r>
            <w:bookmarkEnd w:id="52"/>
            <w:bookmarkEnd w:id="53"/>
            <w:r>
              <w:rPr>
                <w:sz w:val="28"/>
                <w:szCs w:val="28"/>
              </w:rPr>
              <w:t>(</w:t>
            </w:r>
            <w:r w:rsidRPr="00C82DF7">
              <w:rPr>
                <w:sz w:val="28"/>
                <w:szCs w:val="28"/>
              </w:rPr>
              <w:t>организацию творческих событий - фестивалей и конкурсов, акций и флешмобов</w:t>
            </w:r>
            <w:r>
              <w:rPr>
                <w:sz w:val="28"/>
                <w:szCs w:val="28"/>
              </w:rPr>
              <w:t xml:space="preserve">, </w:t>
            </w:r>
            <w:r w:rsidRPr="00C82DF7">
              <w:rPr>
                <w:sz w:val="28"/>
                <w:szCs w:val="28"/>
              </w:rPr>
              <w:t xml:space="preserve">реализацию культурно-образовательных программ - интерактивных игр, семинаров, мастер-классов, открытых лекториев, встреч с интересными </w:t>
            </w:r>
            <w:r w:rsidRPr="00C82DF7">
              <w:rPr>
                <w:sz w:val="28"/>
                <w:szCs w:val="28"/>
              </w:rPr>
              <w:lastRenderedPageBreak/>
              <w:t>людьми; организацию киноклубов</w:t>
            </w:r>
            <w:r>
              <w:rPr>
                <w:sz w:val="28"/>
                <w:szCs w:val="28"/>
              </w:rPr>
              <w:t xml:space="preserve"> и т. п.)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Default="00DC4814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lastRenderedPageBreak/>
              <w:t>В течение года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</w:p>
          <w:p w:rsidR="00DC4814" w:rsidRPr="005852E1" w:rsidRDefault="00DC4814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(по плану РДШ)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5852E1" w:rsidRDefault="00DC4814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классные руководители, учитель ОБЖ</w:t>
            </w:r>
          </w:p>
        </w:tc>
      </w:tr>
      <w:tr w:rsidR="00967D26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6" w:rsidRPr="005852E1" w:rsidRDefault="00967D26" w:rsidP="003761DD">
            <w:pPr>
              <w:pStyle w:val="22"/>
              <w:shd w:val="clear" w:color="auto" w:fill="auto"/>
              <w:tabs>
                <w:tab w:val="left" w:pos="711"/>
              </w:tabs>
              <w:spacing w:line="276" w:lineRule="auto"/>
              <w:ind w:right="20" w:firstLine="0"/>
              <w:rPr>
                <w:sz w:val="28"/>
                <w:szCs w:val="28"/>
              </w:rPr>
            </w:pPr>
            <w:bookmarkStart w:id="55" w:name="_Hlk77963870"/>
            <w:bookmarkEnd w:id="54"/>
            <w:r>
              <w:rPr>
                <w:sz w:val="28"/>
                <w:szCs w:val="28"/>
              </w:rPr>
              <w:lastRenderedPageBreak/>
              <w:t>Цикл мероприятий РДШ по направлению «Популяризация ЗОЖ и спорта» (</w:t>
            </w:r>
            <w:r w:rsidRPr="00C82DF7">
              <w:rPr>
                <w:sz w:val="28"/>
                <w:szCs w:val="28"/>
              </w:rPr>
              <w:t>организации профильных событий - фестивалей, конкурсов, соревнований, акций и флешмобов;</w:t>
            </w:r>
            <w:r>
              <w:rPr>
                <w:sz w:val="28"/>
                <w:szCs w:val="28"/>
              </w:rPr>
              <w:t xml:space="preserve"> </w:t>
            </w:r>
            <w:r w:rsidRPr="00C82DF7">
              <w:rPr>
                <w:sz w:val="28"/>
                <w:szCs w:val="28"/>
              </w:rPr>
              <w:t>туристических походов и слетов;</w:t>
            </w:r>
            <w:r>
              <w:rPr>
                <w:sz w:val="28"/>
                <w:szCs w:val="28"/>
              </w:rPr>
              <w:t xml:space="preserve"> </w:t>
            </w:r>
            <w:r w:rsidRPr="00C82DF7">
              <w:rPr>
                <w:sz w:val="28"/>
                <w:szCs w:val="28"/>
              </w:rPr>
              <w:t>мероприятий, направленных на популяризацию комплекса ГТО;</w:t>
            </w:r>
            <w:r>
              <w:rPr>
                <w:sz w:val="28"/>
                <w:szCs w:val="28"/>
              </w:rPr>
              <w:t xml:space="preserve"> </w:t>
            </w:r>
            <w:r w:rsidRPr="00C82DF7">
              <w:rPr>
                <w:sz w:val="28"/>
                <w:szCs w:val="28"/>
              </w:rPr>
              <w:t>работы школьных спортивных секций;</w:t>
            </w:r>
            <w:r>
              <w:rPr>
                <w:sz w:val="28"/>
                <w:szCs w:val="28"/>
              </w:rPr>
              <w:t xml:space="preserve"> </w:t>
            </w:r>
            <w:r w:rsidRPr="00C82DF7">
              <w:rPr>
                <w:sz w:val="28"/>
                <w:szCs w:val="28"/>
              </w:rPr>
              <w:t>образовательных программ - интерактивных игр, семинаров, мастер- классов, открытых лектори</w:t>
            </w:r>
            <w:r>
              <w:rPr>
                <w:sz w:val="28"/>
                <w:szCs w:val="28"/>
              </w:rPr>
              <w:t>ев, встреч с интересными людьми)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Default="00967D26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bookmarkStart w:id="56" w:name="OLE_LINK49"/>
            <w:bookmarkStart w:id="57" w:name="OLE_LINK50"/>
            <w:r w:rsidRPr="005852E1">
              <w:rPr>
                <w:rStyle w:val="295pt"/>
                <w:sz w:val="28"/>
                <w:szCs w:val="28"/>
              </w:rPr>
              <w:t>В течение года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</w:p>
          <w:p w:rsidR="00967D26" w:rsidRPr="005852E1" w:rsidRDefault="00967D26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(по плану РДШ)</w:t>
            </w:r>
            <w:bookmarkEnd w:id="56"/>
            <w:bookmarkEnd w:id="57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6" w:rsidRPr="00B1123F" w:rsidRDefault="00967D26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6" w:rsidRPr="00795071" w:rsidRDefault="00967D26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967D26" w:rsidRPr="00B903E1" w:rsidRDefault="00967D26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D26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6" w:rsidRPr="005852E1" w:rsidRDefault="00967D26" w:rsidP="00923D2A">
            <w:pPr>
              <w:pStyle w:val="22"/>
              <w:shd w:val="clear" w:color="auto" w:fill="auto"/>
              <w:tabs>
                <w:tab w:val="left" w:pos="711"/>
              </w:tabs>
              <w:spacing w:line="276" w:lineRule="auto"/>
              <w:ind w:right="20" w:firstLine="0"/>
              <w:rPr>
                <w:sz w:val="28"/>
                <w:szCs w:val="28"/>
              </w:rPr>
            </w:pPr>
            <w:bookmarkStart w:id="58" w:name="_Hlk77964055"/>
            <w:bookmarkEnd w:id="55"/>
            <w:r>
              <w:rPr>
                <w:sz w:val="28"/>
                <w:szCs w:val="28"/>
              </w:rPr>
              <w:t>Цикл мероприятий РДШ по направлению «Гражданская активность» (</w:t>
            </w:r>
            <w:r w:rsidRPr="00C82DF7">
              <w:rPr>
                <w:sz w:val="28"/>
                <w:szCs w:val="28"/>
              </w:rPr>
              <w:t>добровольчество, поисковую деятельность, изучение истории России, краеведение,  развитие школьн</w:t>
            </w:r>
            <w:r>
              <w:rPr>
                <w:sz w:val="28"/>
                <w:szCs w:val="28"/>
              </w:rPr>
              <w:t>ого</w:t>
            </w:r>
            <w:r w:rsidRPr="00C82DF7">
              <w:rPr>
                <w:sz w:val="28"/>
                <w:szCs w:val="28"/>
              </w:rPr>
              <w:t xml:space="preserve"> музе</w:t>
            </w:r>
            <w:r>
              <w:rPr>
                <w:sz w:val="28"/>
                <w:szCs w:val="28"/>
              </w:rPr>
              <w:t>я, экология)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Default="00967D26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В течение года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</w:p>
          <w:p w:rsidR="00967D26" w:rsidRPr="005852E1" w:rsidRDefault="00967D26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(по плану РДШ)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6" w:rsidRPr="005852E1" w:rsidRDefault="00967D26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10</w:t>
            </w:r>
            <w:r w:rsidRPr="005852E1">
              <w:rPr>
                <w:rStyle w:val="295pt"/>
                <w:sz w:val="28"/>
                <w:szCs w:val="28"/>
              </w:rPr>
              <w:t>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6" w:rsidRPr="00795071" w:rsidRDefault="00967D26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967D26" w:rsidRPr="00B903E1" w:rsidRDefault="00967D26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58"/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5852E1" w:rsidRDefault="00DC4814" w:rsidP="005852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Соревнования по военно- прикладным видам спорта, уроки «Школы выживания»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Default="00DC4814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В течение года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</w:p>
          <w:p w:rsidR="00DC4814" w:rsidRPr="005852E1" w:rsidRDefault="00DC4814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(по плану РДШ)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5852E1" w:rsidRDefault="00DC4814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10</w:t>
            </w:r>
            <w:r w:rsidRPr="005852E1">
              <w:rPr>
                <w:rStyle w:val="295pt"/>
                <w:sz w:val="28"/>
                <w:szCs w:val="28"/>
              </w:rPr>
              <w:t>-11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5852E1" w:rsidRDefault="00967D26" w:rsidP="007F098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У</w:t>
            </w:r>
            <w:r w:rsidR="00DC4814" w:rsidRPr="005852E1">
              <w:rPr>
                <w:rStyle w:val="295pt"/>
                <w:sz w:val="28"/>
                <w:szCs w:val="28"/>
              </w:rPr>
              <w:t>читель ОБЖ</w:t>
            </w:r>
            <w:proofErr w:type="gramStart"/>
            <w:r w:rsidR="00DC4814" w:rsidRPr="005852E1">
              <w:rPr>
                <w:rStyle w:val="295pt"/>
                <w:sz w:val="28"/>
                <w:szCs w:val="28"/>
              </w:rPr>
              <w:t xml:space="preserve"> ,</w:t>
            </w:r>
            <w:proofErr w:type="gramEnd"/>
            <w:r w:rsidR="00DC4814" w:rsidRPr="005852E1">
              <w:rPr>
                <w:rStyle w:val="295pt"/>
                <w:sz w:val="28"/>
                <w:szCs w:val="28"/>
              </w:rPr>
              <w:t xml:space="preserve"> учителя физкультуры</w:t>
            </w:r>
          </w:p>
        </w:tc>
      </w:tr>
      <w:tr w:rsidR="00DC4814" w:rsidRPr="00F0634A" w:rsidTr="003D6621">
        <w:trPr>
          <w:trHeight w:val="73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предметно-эстетической среды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Default="00DC4814" w:rsidP="005852E1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DE2341" w:rsidRDefault="00DC4814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9" w:name="_Hlk77965355"/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интерьера школьных помещений (вестибюля, коридоров, рекреаций, залов, лестничных пролетов и т.п.)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Default="00DC4814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DC4814" w:rsidRPr="00DE2341" w:rsidRDefault="00DC4814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(в соответствие с планом мероприятий)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Default="00967D26" w:rsidP="007F09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чителя ИЗО и 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</w:p>
        </w:tc>
      </w:tr>
      <w:bookmarkEnd w:id="59"/>
      <w:tr w:rsidR="00E11DCC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DE2341" w:rsidRDefault="00E11DCC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Благоустройство классных кабинетов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B1123F" w:rsidRDefault="00E11DCC" w:rsidP="007F47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B1123F" w:rsidRDefault="00E11DCC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 w:rsidP="007F09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11DCC" w:rsidRPr="00F0634A" w:rsidTr="003D6621">
        <w:trPr>
          <w:trHeight w:val="1479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DE2341" w:rsidRDefault="00E11DCC" w:rsidP="00DE2341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after="20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на стенах школы регулярно сменяемых экспозиций: творческих работ школьников, картин определенного художественного стиля, фотоотчетов об интересных событиях, происходящих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B1123F" w:rsidRDefault="00E11DCC" w:rsidP="007F47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Pr="00B1123F" w:rsidRDefault="00E11DCC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795071" w:rsidRDefault="00E11DCC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E11DCC" w:rsidRDefault="00E11DCC" w:rsidP="007F09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ИЗО и технологии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DE2341" w:rsidRDefault="00DC4814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Озеленение школьной и пришкольной территории, разбивка клумб, оборудование во дворе школы спортивных и игровых площадок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DE2341" w:rsidRDefault="00DC4814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DC4814" w:rsidRDefault="00967D26" w:rsidP="007F09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АХР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DE2341" w:rsidRDefault="00DC4814" w:rsidP="00DE2341">
            <w:pPr>
              <w:shd w:val="clear" w:color="auto" w:fill="FFFFFF"/>
              <w:tabs>
                <w:tab w:val="left" w:pos="851"/>
                <w:tab w:val="left" w:pos="1310"/>
              </w:tabs>
              <w:spacing w:after="20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E2341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 xml:space="preserve">Событийное дизайн – оформление пространства проведения конкретных школьных событий (праздников, церемоний, торжественных линеек, творческих вечеров, выставок, фотозон, собраний, конференций и т.п.) силами 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школьных  кружков «3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-моделирование бумаги» и «Юный художник»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Default="00DC4814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DC4814" w:rsidRPr="00DE2341" w:rsidRDefault="00DC4814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(в соответствие с планом мероприятий)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120B7D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Default="00CF0E3C" w:rsidP="007F0987">
            <w:bookmarkStart w:id="60" w:name="OLE_LINK79"/>
            <w:bookmarkStart w:id="61" w:name="OLE_LINK8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 ИЗО и технологии</w:t>
            </w:r>
            <w:bookmarkEnd w:id="60"/>
            <w:bookmarkEnd w:id="61"/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DE2341" w:rsidRDefault="00DC4814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№Е" w:hAnsi="Times New Roman" w:cs="Times New Roman"/>
                <w:sz w:val="28"/>
                <w:szCs w:val="28"/>
              </w:rPr>
      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DE2341" w:rsidRDefault="00DC4814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7F09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Default="00CF0E3C" w:rsidP="007F0987">
            <w:bookmarkStart w:id="62" w:name="OLE_LINK75"/>
            <w:bookmarkStart w:id="63" w:name="OLE_LINK7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  <w:bookmarkEnd w:id="62"/>
            <w:bookmarkEnd w:id="63"/>
          </w:p>
        </w:tc>
      </w:tr>
      <w:tr w:rsidR="00DC4814" w:rsidRPr="00F0634A" w:rsidTr="003D6621">
        <w:trPr>
          <w:trHeight w:val="73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Единое воспитательное пространство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Default="00DC4814" w:rsidP="005852E1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20B7D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2474D4" w:rsidRDefault="00120B7D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64" w:name="_Hlk77871783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Сверка с УДО внешкольной занятости 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D" w:rsidRPr="002474D4" w:rsidRDefault="00CF0E3C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20B7D"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D" w:rsidRPr="00B1123F" w:rsidRDefault="00120B7D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Default="00120B7D" w:rsidP="00967D26">
            <w:r w:rsidRPr="00446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bookmarkEnd w:id="64"/>
      <w:tr w:rsidR="00120B7D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2474D4" w:rsidRDefault="00120B7D" w:rsidP="00120B7D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воскресной школы при Храме с.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Архипо-Осиповка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D" w:rsidRPr="002474D4" w:rsidRDefault="00120B7D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Каждое воскресенье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D" w:rsidRPr="00B1123F" w:rsidRDefault="00120B7D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Default="00120B7D" w:rsidP="00967D26">
            <w:r w:rsidRPr="00446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Встреча «За круглым столом» с представителями казачества, церкви, учреждении культуры, национальных диаспор.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2474D4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2474D4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представители общественности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DC4814" w:rsidRPr="002474D4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DC4814" w:rsidP="00120B7D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65" w:name="_Hlk77872117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Совместные мероприятия с ДК </w:t>
            </w:r>
            <w:proofErr w:type="gramStart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20B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Архипо-Осиповка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2474D4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120B7D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bookmarkEnd w:id="65"/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DC4814" w:rsidP="00120B7D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Совместные мероприятия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сельской библиотекой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20B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Архипо-Осиповка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2474D4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DC4814" w:rsidP="00120B7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Библиотекарь 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DC4814" w:rsidP="005852E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2474D4" w:rsidRDefault="00DC4814" w:rsidP="005852E1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DC4814" w:rsidP="005852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 ОДН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DC4814" w:rsidP="00967D2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Волонтёрская акция «Ветерану наша помощь» совместно с администрацией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2474D4" w:rsidRDefault="00DC4814" w:rsidP="00967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DC4814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DC4814" w:rsidRPr="002474D4" w:rsidRDefault="00967D26" w:rsidP="00967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4814" w:rsidRPr="002474D4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DC4814" w:rsidRPr="002474D4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DC4814" w:rsidP="005852E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Акции «Сад памяти»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2474D4" w:rsidRDefault="00DC4814" w:rsidP="00967D26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120B7D" w:rsidRDefault="00120B7D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DC4814" w:rsidP="005852E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 с</w:t>
            </w: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о священнослужителем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2474D4" w:rsidRDefault="00DC4814" w:rsidP="00967D26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120B7D" w:rsidRDefault="00120B7D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DC4814" w:rsidP="005852E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Информирование родителей и учащихся о формах летней занятости в рамках межведомственного взаимодействия.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2474D4" w:rsidRDefault="00DC4814" w:rsidP="00967D26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DC4814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Специалисты ШВР, 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2474D4" w:rsidRDefault="00DC4814" w:rsidP="005852E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«Безопасность детей и подростков в летний период: взаимодействие организаций и служб»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2474D4" w:rsidRDefault="00DC4814" w:rsidP="00967D26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2474D4" w:rsidRDefault="00DC4814" w:rsidP="00967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администрация 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 xml:space="preserve">с. Архипо-Осиповка, </w:t>
            </w: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казачество и др..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Pr="002474D4" w:rsidRDefault="00DC4814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73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Гражданско-патриотическое воспитание</w:t>
            </w:r>
          </w:p>
        </w:tc>
      </w:tr>
      <w:tr w:rsidR="00DC4814" w:rsidRPr="00F0634A" w:rsidTr="003D6621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Default="00DC4814" w:rsidP="005852E1">
            <w:bookmarkStart w:id="66" w:name="_Hlk77318716"/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4" w:rsidRPr="005B7387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66"/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к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лассный час «Урок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 и технологий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Дню солидарности в борьбе с терроризмом.</w:t>
            </w:r>
          </w:p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таршая вожатая.</w:t>
            </w:r>
          </w:p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967D2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8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-летию Краснодарского края.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«Наш край любимый и родной»</w:t>
            </w:r>
          </w:p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967D26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2022</w:t>
            </w:r>
          </w:p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пятиминутки:</w:t>
            </w:r>
          </w:p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первая неделя – «Слава России»</w:t>
            </w:r>
          </w:p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вторая неделя – «История говорит»</w:t>
            </w:r>
          </w:p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третья неделя – «Новостная неделя»</w:t>
            </w:r>
          </w:p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четвертая неделя – «На Кубани мы живем»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часы: «Нам дано право…»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«Забота» (шефская помощь ветеранам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труда)</w:t>
            </w:r>
          </w:p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волонтёры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пожилого человека, участие в концерте (школа).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DC4814" w:rsidP="00967D2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правового воспитания.</w:t>
            </w:r>
          </w:p>
          <w:p w:rsidR="00DC4814" w:rsidRPr="00F0634A" w:rsidRDefault="00DC4814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DC4814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F0E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-28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Pr="00F0634A" w:rsidRDefault="00DC4814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классных часов о знаменательных событиях истории России «Героические страницы истории моей страны» (День рождения ВЛКСМ)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Default="00CF0E3C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</w:t>
            </w:r>
            <w:r w:rsidR="00DC4814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4814" w:rsidRPr="00F0634A" w:rsidRDefault="00DC4814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Pr="00F0634A" w:rsidRDefault="00DC4814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C4814" w:rsidRPr="00F0634A" w:rsidRDefault="00DC4814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«Воинская доблесть и слава Кубани»</w:t>
            </w:r>
          </w:p>
          <w:p w:rsidR="00DC4814" w:rsidRPr="00F0634A" w:rsidRDefault="00DC4814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освобождения Краснодарского края и завершения битвы за Кавказ;</w:t>
            </w:r>
          </w:p>
          <w:p w:rsidR="00DC4814" w:rsidRPr="00F0634A" w:rsidRDefault="00DC4814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образования Кубанского казачьего войска;</w:t>
            </w:r>
          </w:p>
          <w:p w:rsidR="00DC4814" w:rsidRPr="00F0634A" w:rsidRDefault="00DC4814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рождения Российского флота;</w:t>
            </w:r>
          </w:p>
          <w:p w:rsidR="00DC4814" w:rsidRPr="00F0634A" w:rsidRDefault="00DC4814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Виртуальная и реальная экскурсия по местам боевой славы города, района, края, страны.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Default="00DC4814" w:rsidP="00967D2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4814" w:rsidRPr="00F0634A" w:rsidRDefault="00DC4814" w:rsidP="00967D2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(еженедельно)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C4814" w:rsidRPr="00F0634A" w:rsidRDefault="00DC4814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DC4814" w:rsidP="00967D2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120B7D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старшие вожатые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Вечер «Кем быть, каким быть», посвященный Всемирному Дню молодежи. (9-11кл.)</w:t>
            </w:r>
          </w:p>
          <w:p w:rsidR="00DC4814" w:rsidRPr="00F0634A" w:rsidRDefault="00DC4814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классных команд «Наш проект будущего»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DC4814" w:rsidP="00967D2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Pr="00F0634A" w:rsidRDefault="00967D26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="00DC4814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часы, посвященные Дню неизвестного героя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CF0E3C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Pr="00F0634A" w:rsidRDefault="00DC4814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7" w:name="OLE_LINK157"/>
            <w:bookmarkStart w:id="68" w:name="OLE_LINK15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bookmarkEnd w:id="67"/>
            <w:bookmarkEnd w:id="68"/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часы, посвященные Дню  героев Отечества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CF0E3C" w:rsidP="00CF0E3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5852E1">
            <w:r w:rsidRPr="00A143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прав человека: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часы общения: «Выполняю обязанности! Имею право!»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4814" w:rsidRPr="00F0634A" w:rsidRDefault="00DC4814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(5-11кл).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DC4814" w:rsidP="00967D26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Pr="00F0634A" w:rsidRDefault="00967D26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лассные </w:t>
            </w:r>
            <w:r w:rsidR="00DC4814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РФ:</w:t>
            </w:r>
            <w:r w:rsidRPr="00F063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тематическая линейка «Российская Конституция – основной закон твоей жизни»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DC4814" w:rsidP="00967D26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Pr="00F0634A" w:rsidRDefault="00DC4814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России.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тематический урок истории «Память, которой не будет конца».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F0634A" w:rsidRDefault="00DC4814" w:rsidP="00967D26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F0634A" w:rsidRDefault="00DC4814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</w:p>
          <w:p w:rsidR="00DC4814" w:rsidRPr="00F0634A" w:rsidRDefault="00967D26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C4814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ителя </w:t>
            </w:r>
            <w:r w:rsidR="00DC4814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DC4814" w:rsidRPr="00F0634A" w:rsidTr="003D6621">
        <w:trPr>
          <w:trHeight w:val="40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патриотической песни: бардовской, авторской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CF0E3C" w:rsidP="00967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DC4814" w:rsidRPr="003930AF" w:rsidRDefault="00DC4814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«Ветераны нашего села»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5852E1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Pr="003930AF" w:rsidRDefault="00DC4814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OLE_LINK163"/>
            <w:bookmarkStart w:id="70" w:name="OLE_LINK164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End w:id="69"/>
            <w:bookmarkEnd w:id="70"/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Конкурс стихов о родине, войне, мире.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CF0E3C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Pr="003930AF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967D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  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Pr="003930AF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120B7D" w:rsidRDefault="00967D26" w:rsidP="00967D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20B7D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ВР старшие вожатые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посвящённые памяти жертв «Холокоста»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Pr="003930AF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E49DD" w:rsidRDefault="00120B7D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  <w:r w:rsidR="00DC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классные часы: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«Сталинградская битва»;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«Высадка десанта Ц.Л. 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Куникова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Малую землю»;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юного героя-антифашиста»;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освобождения г. Краснодара»;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воинов-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интернациолистов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защитника Отечества»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02.02.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03.02.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08.02.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C4814" w:rsidRPr="003930AF" w:rsidRDefault="00DC4814" w:rsidP="00967D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C4814" w:rsidRPr="003930AF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мероприятия: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«Сталинградская битва»;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«Высадка десанта Ц.Л. 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Куникова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Малую землю»;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юного героя-антифашиста»;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освобождения г. Краснодара»;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воинов-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интернациолистов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02.02.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03.02.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08.02.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C4814" w:rsidRPr="003930AF" w:rsidRDefault="00DC4814" w:rsidP="00967D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967D26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0B7D">
              <w:rPr>
                <w:rFonts w:ascii="Times New Roman" w:hAnsi="Times New Roman" w:cs="Times New Roman"/>
                <w:sz w:val="28"/>
                <w:szCs w:val="28"/>
              </w:rPr>
              <w:t>таршие вожатые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Военно-спортивные соревнования «А ну-ка, парни!», приуроченные ко Дню защитника Отечества.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96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OLE_LINK165"/>
            <w:bookmarkStart w:id="72" w:name="OLE_LINK16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bookmarkEnd w:id="71"/>
            <w:bookmarkEnd w:id="72"/>
          </w:p>
          <w:p w:rsidR="00DC4814" w:rsidRPr="003930AF" w:rsidRDefault="00DC4814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мероприятие, посвященное «Дню защитника Отечества»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96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DC4814" w:rsidRDefault="00967D26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>уководитель ШСК</w:t>
            </w:r>
          </w:p>
          <w:p w:rsidR="00DC4814" w:rsidRPr="003930AF" w:rsidRDefault="00967D26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3" w:name="_Hlk77874351"/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учащихся школ с ветеранами Великой Отечественной войны, Героями России, Героями Советского Союза, Героями Кубани, Героями труда Кубани (по классам)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967D26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 w:rsidR="00967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4" w:name="OLE_LINK179"/>
            <w:bookmarkStart w:id="75" w:name="OLE_LINK18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Pr="00C513C6" w:rsidRDefault="00CF0E3C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DC4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лассные руководители</w:t>
            </w:r>
            <w:bookmarkEnd w:id="74"/>
            <w:bookmarkEnd w:id="75"/>
          </w:p>
        </w:tc>
      </w:tr>
      <w:bookmarkEnd w:id="73"/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Участие в Акциях: «Открытка ветерану», «Посылка солдату», «Согреем сердца ветеранов».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DC4814" w:rsidP="00967D26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 w:rsidR="00967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DC4814" w:rsidRPr="003930AF" w:rsidRDefault="00CF0E3C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C4814"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ктив школы</w:t>
            </w:r>
          </w:p>
          <w:p w:rsidR="00DC4814" w:rsidRPr="003930AF" w:rsidRDefault="00967D26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президент </w:t>
            </w:r>
            <w:r w:rsidR="00DC4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77</w:t>
            </w:r>
            <w:r w:rsidRPr="003930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лет. Навстречу Победе!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  <w:p w:rsidR="00DC4814" w:rsidRPr="003930AF" w:rsidRDefault="00DC4814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DC4814" w:rsidP="00967D26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 w:rsidR="00967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967D26" w:rsidP="00120B7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967D26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6" w:rsidRPr="003930AF" w:rsidRDefault="00967D26" w:rsidP="00CF0E3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_Hlk77874527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Выставка оружия времен Великой Отечественной войны «Грозный отголосок  былых сражений…»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6" w:rsidRDefault="00967D26" w:rsidP="00967D26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6" w:rsidRPr="00B1123F" w:rsidRDefault="00967D26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6" w:rsidRPr="003930AF" w:rsidRDefault="00967D26" w:rsidP="00967D2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bookmarkEnd w:id="76"/>
      <w:tr w:rsidR="00967D26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6" w:rsidRPr="003930AF" w:rsidRDefault="00967D26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Музейные уроки по теме: «История Кубани в годы   Великой Отечественной войны»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6" w:rsidRDefault="00967D26" w:rsidP="00967D26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6" w:rsidRPr="00B1123F" w:rsidRDefault="00967D26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6" w:rsidRPr="003930AF" w:rsidRDefault="00967D26" w:rsidP="00967D2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Товарищеский шахматный турнир со школами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№7, №9, №17, №20, посвященный 77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-й годовщине Великой Победы.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967D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  <w:p w:rsidR="00DC4814" w:rsidRPr="003930AF" w:rsidRDefault="00120B7D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Макаренкова Т.С.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«Мы помним! Мы гордимся!»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(в рамках проекта ребятам предстоит изучить историю своей семьи, познакомиться и описать в своих работах героическое прошлое своих дедушек и бабушек, участвующих в боях или трудящихся в тылу в годы Великой Отечественной войны)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C4814" w:rsidRPr="003930AF" w:rsidRDefault="00DC4814" w:rsidP="005852E1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Конкурсы: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рефератов, проектов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сценарии уроков мужества, посвящённые защитникам Отечества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967D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14" w:rsidRPr="003930AF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OLE_LINK192"/>
            <w:bookmarkStart w:id="78" w:name="OLE_LINK193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bookmarkEnd w:id="77"/>
            <w:bookmarkEnd w:id="78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CF0E3C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0B7D">
              <w:rPr>
                <w:rFonts w:ascii="Times New Roman" w:hAnsi="Times New Roman" w:cs="Times New Roman"/>
                <w:sz w:val="28"/>
                <w:szCs w:val="28"/>
              </w:rPr>
              <w:t>таршие вожатые</w:t>
            </w:r>
          </w:p>
          <w:p w:rsidR="00DC4814" w:rsidRPr="003930AF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OLE_LINK194"/>
            <w:bookmarkStart w:id="80" w:name="OLE_LINK195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bookmarkEnd w:id="79"/>
          <w:bookmarkEnd w:id="80"/>
          <w:p w:rsidR="00DC4814" w:rsidRPr="003930AF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просмотры концертных программ, художественных и документальных фильмов военно-патриотической тематики с последующим их обсуждением.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967D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C4814" w:rsidRPr="003930AF" w:rsidRDefault="00DC4814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патриотической акции «Дорогами славы» по изучению и благоустройству памятных мест, аллей Славы, воинских захоронений.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967D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D" w:rsidRPr="00795071" w:rsidRDefault="00120B7D" w:rsidP="00120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Pr="003930AF" w:rsidRDefault="00967D26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DC4814" w:rsidRPr="003930AF" w:rsidRDefault="00967D26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4814" w:rsidRPr="003930AF">
              <w:rPr>
                <w:rFonts w:ascii="Times New Roman" w:hAnsi="Times New Roman" w:cs="Times New Roman"/>
                <w:sz w:val="28"/>
                <w:szCs w:val="28"/>
              </w:rPr>
              <w:t>ктив школы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Музейные уроки по теме: «История Кубани в годы   Великой Отечественной войны»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96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967D26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3F78">
              <w:rPr>
                <w:rFonts w:ascii="Times New Roman" w:hAnsi="Times New Roman" w:cs="Times New Roman"/>
                <w:sz w:val="28"/>
                <w:szCs w:val="28"/>
              </w:rPr>
              <w:t>уководитель музея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Default="00DC4814" w:rsidP="00471DFA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День космонавтики «Россия в освоении космоса»</w:t>
            </w:r>
            <w:proofErr w:type="gramStart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C4814" w:rsidRPr="003930AF" w:rsidRDefault="00DC4814" w:rsidP="00471DFA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«Через тернии к звёздам»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967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5-12 апреля 202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физики, 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CF0E3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Встреча четырёх поколений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CF0E3C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3930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лет! Навстречу Победе!»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967D2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8" w:rsidRPr="00795071" w:rsidRDefault="009B3F78" w:rsidP="009B3F7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 старшие вожатые</w:t>
            </w:r>
          </w:p>
          <w:p w:rsidR="00DC4814" w:rsidRPr="003930AF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кция «Мы помним! Мы гордимся!»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(в рамках проекта ребятам предстоит изучить историю своей семьи, познакомиться и описать в своих работах героическое прошлое своих дедушек и бабушек, участвующих в боях или трудящихся в тылу в годы Великой Отечественной войны)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</w:t>
            </w:r>
          </w:p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6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C4814" w:rsidRPr="003930AF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Экскурсионные поездки по местам боевой славы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городского музея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5852E1">
            <w:pPr>
              <w:ind w:left="-95" w:right="-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CF0E3C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Участие в Параде и торжественных митингах Дня Победы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967D2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96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CF0E3C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CF0E3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Конкурс художественного чтения произведений, посвящённых 7</w:t>
            </w:r>
            <w:r w:rsidR="00CF0E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-летию Великой Победы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967D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06.05.202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967D26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«Георгиевская лента»: поздравление ветеранов, участие в волонтерском движении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 по 10 мая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967D26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DC4814" w:rsidRPr="003930AF" w:rsidRDefault="00967D26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4814" w:rsidRPr="003930AF">
              <w:rPr>
                <w:rFonts w:ascii="Times New Roman" w:hAnsi="Times New Roman" w:cs="Times New Roman"/>
                <w:sz w:val="28"/>
                <w:szCs w:val="28"/>
              </w:rPr>
              <w:t>ктив школы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81" w:name="_Hlk77876279"/>
            <w:r w:rsidRPr="0039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классные часы: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«Солдаты мая! Слава вам!»;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«История Знамени Великой Победы»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4814" w:rsidRPr="003930AF" w:rsidRDefault="00DC4814" w:rsidP="00967D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DC4814" w:rsidRPr="003930AF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1"/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просмотры концертных программ, художественных и документальных фильмов военно-патриотической тематики с последующим их обсуждением.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967D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патриотической акции «Дорогами славы» по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изучению и благоустройству памятных мест, аллей Славы, воинских захоронений.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4814" w:rsidRPr="003930AF" w:rsidRDefault="00DC4814" w:rsidP="00967D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967D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8" w:rsidRPr="00795071" w:rsidRDefault="009B3F78" w:rsidP="009B3F7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 старшие вожатые</w:t>
            </w:r>
          </w:p>
          <w:p w:rsidR="00DC4814" w:rsidRPr="003930AF" w:rsidRDefault="00967D26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4814">
              <w:rPr>
                <w:rFonts w:ascii="Times New Roman" w:hAnsi="Times New Roman" w:cs="Times New Roman"/>
                <w:sz w:val="28"/>
                <w:szCs w:val="28"/>
              </w:rPr>
              <w:t>резидент ШУС</w:t>
            </w:r>
          </w:p>
          <w:p w:rsidR="00DC4814" w:rsidRPr="003930AF" w:rsidRDefault="00967D26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4814" w:rsidRPr="003930AF">
              <w:rPr>
                <w:rFonts w:ascii="Times New Roman" w:hAnsi="Times New Roman" w:cs="Times New Roman"/>
                <w:sz w:val="28"/>
                <w:szCs w:val="28"/>
              </w:rPr>
              <w:t>ктив школы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Экскурсионные поездки по местам боевой славы</w:t>
            </w:r>
          </w:p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городского музея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272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2720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Встречи учащихся школ с ветеранами Великой Отечественной войны, Героями России, Героями Советского Союза, Героями Кубани, Героями труда Кубани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272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2720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272017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4814" w:rsidRPr="003930A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Акциях «Открытка ветерану», «Посылка солдату», «Согреем сердца ветеранов», «Акция Памяти», «Свеча Памяти», «Посадка деревьев Победы»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272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2720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8" w:rsidRPr="00795071" w:rsidRDefault="009B3F78" w:rsidP="009B3F7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DC4814" w:rsidRPr="003930AF" w:rsidRDefault="00272017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4814" w:rsidRPr="003930A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DC4814" w:rsidRPr="003930AF" w:rsidRDefault="00272017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4814" w:rsidRPr="003930AF">
              <w:rPr>
                <w:rFonts w:ascii="Times New Roman" w:hAnsi="Times New Roman" w:cs="Times New Roman"/>
                <w:sz w:val="28"/>
                <w:szCs w:val="28"/>
              </w:rPr>
              <w:t>ктив школы</w:t>
            </w:r>
          </w:p>
        </w:tc>
      </w:tr>
      <w:tr w:rsidR="00DC4814" w:rsidRPr="00F0634A" w:rsidTr="003D6621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Турпоходы по местам боевой славы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3930AF" w:rsidRDefault="00DC4814" w:rsidP="00272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 202</w:t>
            </w:r>
            <w:r w:rsidR="002720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4" w:rsidRPr="00B1123F" w:rsidRDefault="00DC4814" w:rsidP="00582D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4" w:rsidRPr="003930AF" w:rsidRDefault="00DC4814" w:rsidP="009B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ФК </w:t>
            </w:r>
          </w:p>
        </w:tc>
      </w:tr>
      <w:tr w:rsidR="00DC4814" w:rsidRPr="00F0634A" w:rsidTr="003D6621">
        <w:trPr>
          <w:trHeight w:val="73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4" w:rsidRPr="005B7387" w:rsidRDefault="00DC4814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87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Внутришкольный контроль воспитательного процесса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(в соответствии с утверждённым планом ВШК)</w:t>
            </w:r>
          </w:p>
        </w:tc>
      </w:tr>
    </w:tbl>
    <w:p w:rsidR="008A06AB" w:rsidRDefault="008A06AB" w:rsidP="00F0634A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6AB" w:rsidSect="00F06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C25C8"/>
    <w:multiLevelType w:val="hybridMultilevel"/>
    <w:tmpl w:val="60B6BC78"/>
    <w:lvl w:ilvl="0" w:tplc="E16CA736">
      <w:start w:val="1"/>
      <w:numFmt w:val="decimal"/>
      <w:lvlText w:val="%1."/>
      <w:lvlJc w:val="left"/>
      <w:pPr>
        <w:ind w:left="795" w:hanging="43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7CB"/>
    <w:multiLevelType w:val="hybridMultilevel"/>
    <w:tmpl w:val="F9D29862"/>
    <w:lvl w:ilvl="0" w:tplc="78909DD2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B82AA1"/>
    <w:multiLevelType w:val="hybridMultilevel"/>
    <w:tmpl w:val="81C031B4"/>
    <w:lvl w:ilvl="0" w:tplc="F7DAE6D2">
      <w:start w:val="3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4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B504D"/>
    <w:multiLevelType w:val="multilevel"/>
    <w:tmpl w:val="CD0A9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11221"/>
    <w:multiLevelType w:val="hybridMultilevel"/>
    <w:tmpl w:val="FD403D32"/>
    <w:lvl w:ilvl="0" w:tplc="070E0C60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426F69DA"/>
    <w:multiLevelType w:val="multilevel"/>
    <w:tmpl w:val="1ACE9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D83844"/>
    <w:multiLevelType w:val="multilevel"/>
    <w:tmpl w:val="7A30F082"/>
    <w:lvl w:ilvl="0">
      <w:start w:val="9"/>
      <w:numFmt w:val="decimal"/>
      <w:lvlText w:val="%1"/>
      <w:lvlJc w:val="left"/>
      <w:pPr>
        <w:ind w:left="540" w:hanging="540"/>
      </w:pPr>
    </w:lvl>
    <w:lvl w:ilvl="1">
      <w:start w:val="11"/>
      <w:numFmt w:val="decimal"/>
      <w:lvlText w:val="%1-%2"/>
      <w:lvlJc w:val="left"/>
      <w:pPr>
        <w:ind w:left="720" w:hanging="720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Zero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9">
    <w:nsid w:val="46B137A6"/>
    <w:multiLevelType w:val="hybridMultilevel"/>
    <w:tmpl w:val="60B6BC78"/>
    <w:lvl w:ilvl="0" w:tplc="E16CA736">
      <w:start w:val="1"/>
      <w:numFmt w:val="decimal"/>
      <w:lvlText w:val="%1."/>
      <w:lvlJc w:val="left"/>
      <w:pPr>
        <w:ind w:left="795" w:hanging="43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B016D"/>
    <w:multiLevelType w:val="hybridMultilevel"/>
    <w:tmpl w:val="16D43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AD22134"/>
    <w:multiLevelType w:val="multilevel"/>
    <w:tmpl w:val="0406C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1B"/>
    <w:rsid w:val="000138FA"/>
    <w:rsid w:val="0001445C"/>
    <w:rsid w:val="0001680E"/>
    <w:rsid w:val="00017404"/>
    <w:rsid w:val="00021095"/>
    <w:rsid w:val="00023439"/>
    <w:rsid w:val="000320BA"/>
    <w:rsid w:val="00032BFF"/>
    <w:rsid w:val="00032CBA"/>
    <w:rsid w:val="00036ED8"/>
    <w:rsid w:val="00037C37"/>
    <w:rsid w:val="00037EC7"/>
    <w:rsid w:val="000411BC"/>
    <w:rsid w:val="00041ED5"/>
    <w:rsid w:val="00042951"/>
    <w:rsid w:val="00043618"/>
    <w:rsid w:val="00046959"/>
    <w:rsid w:val="00055108"/>
    <w:rsid w:val="00061B1B"/>
    <w:rsid w:val="00065B16"/>
    <w:rsid w:val="000664A1"/>
    <w:rsid w:val="000679FD"/>
    <w:rsid w:val="000810D4"/>
    <w:rsid w:val="000857D8"/>
    <w:rsid w:val="00086620"/>
    <w:rsid w:val="00090DF8"/>
    <w:rsid w:val="00091B10"/>
    <w:rsid w:val="00093303"/>
    <w:rsid w:val="00093525"/>
    <w:rsid w:val="0009561A"/>
    <w:rsid w:val="00095775"/>
    <w:rsid w:val="000961D0"/>
    <w:rsid w:val="00097D1E"/>
    <w:rsid w:val="000B152D"/>
    <w:rsid w:val="000B2DAD"/>
    <w:rsid w:val="000D477D"/>
    <w:rsid w:val="000E4205"/>
    <w:rsid w:val="000F49E4"/>
    <w:rsid w:val="000F583E"/>
    <w:rsid w:val="00100742"/>
    <w:rsid w:val="0010285F"/>
    <w:rsid w:val="001122A5"/>
    <w:rsid w:val="00120B7D"/>
    <w:rsid w:val="001213D8"/>
    <w:rsid w:val="00122215"/>
    <w:rsid w:val="00124DB4"/>
    <w:rsid w:val="00133B42"/>
    <w:rsid w:val="00136F98"/>
    <w:rsid w:val="00140663"/>
    <w:rsid w:val="00145915"/>
    <w:rsid w:val="00146668"/>
    <w:rsid w:val="00152110"/>
    <w:rsid w:val="0015250F"/>
    <w:rsid w:val="001606C3"/>
    <w:rsid w:val="00166758"/>
    <w:rsid w:val="001676E6"/>
    <w:rsid w:val="001712C1"/>
    <w:rsid w:val="001774F3"/>
    <w:rsid w:val="001842C6"/>
    <w:rsid w:val="001A6F39"/>
    <w:rsid w:val="001B10D0"/>
    <w:rsid w:val="001B1A9B"/>
    <w:rsid w:val="001B1CA4"/>
    <w:rsid w:val="001B269A"/>
    <w:rsid w:val="001B6497"/>
    <w:rsid w:val="001B70F1"/>
    <w:rsid w:val="001D157A"/>
    <w:rsid w:val="001E2785"/>
    <w:rsid w:val="001E330D"/>
    <w:rsid w:val="001E4079"/>
    <w:rsid w:val="001E740B"/>
    <w:rsid w:val="001F54B9"/>
    <w:rsid w:val="001F66EC"/>
    <w:rsid w:val="00220617"/>
    <w:rsid w:val="00224B46"/>
    <w:rsid w:val="00231538"/>
    <w:rsid w:val="00234864"/>
    <w:rsid w:val="00235CA7"/>
    <w:rsid w:val="00237FD6"/>
    <w:rsid w:val="00240D67"/>
    <w:rsid w:val="00242F10"/>
    <w:rsid w:val="002447FA"/>
    <w:rsid w:val="002454E8"/>
    <w:rsid w:val="002474D4"/>
    <w:rsid w:val="00247CBF"/>
    <w:rsid w:val="0025097D"/>
    <w:rsid w:val="0025476A"/>
    <w:rsid w:val="00256A5B"/>
    <w:rsid w:val="00257561"/>
    <w:rsid w:val="00272017"/>
    <w:rsid w:val="00283BCC"/>
    <w:rsid w:val="00296B82"/>
    <w:rsid w:val="00297130"/>
    <w:rsid w:val="002A30C2"/>
    <w:rsid w:val="002B6022"/>
    <w:rsid w:val="002B69DB"/>
    <w:rsid w:val="002C7567"/>
    <w:rsid w:val="002D19E0"/>
    <w:rsid w:val="002D7F21"/>
    <w:rsid w:val="002E4669"/>
    <w:rsid w:val="002E75DC"/>
    <w:rsid w:val="00300084"/>
    <w:rsid w:val="00302BDE"/>
    <w:rsid w:val="003179EB"/>
    <w:rsid w:val="003230C8"/>
    <w:rsid w:val="00327E0D"/>
    <w:rsid w:val="0033241E"/>
    <w:rsid w:val="00335130"/>
    <w:rsid w:val="00340D9E"/>
    <w:rsid w:val="00341834"/>
    <w:rsid w:val="00345D10"/>
    <w:rsid w:val="00357A15"/>
    <w:rsid w:val="00361769"/>
    <w:rsid w:val="00364809"/>
    <w:rsid w:val="00364BD4"/>
    <w:rsid w:val="00366E96"/>
    <w:rsid w:val="003715F4"/>
    <w:rsid w:val="00372C32"/>
    <w:rsid w:val="003761DD"/>
    <w:rsid w:val="003811A8"/>
    <w:rsid w:val="00383F73"/>
    <w:rsid w:val="00384EDD"/>
    <w:rsid w:val="0039021C"/>
    <w:rsid w:val="003921F6"/>
    <w:rsid w:val="00392596"/>
    <w:rsid w:val="00392855"/>
    <w:rsid w:val="003930AF"/>
    <w:rsid w:val="00395633"/>
    <w:rsid w:val="00395B3A"/>
    <w:rsid w:val="003A0DEF"/>
    <w:rsid w:val="003A1E87"/>
    <w:rsid w:val="003A379A"/>
    <w:rsid w:val="003B121E"/>
    <w:rsid w:val="003C28EA"/>
    <w:rsid w:val="003C3D61"/>
    <w:rsid w:val="003C727F"/>
    <w:rsid w:val="003D32A6"/>
    <w:rsid w:val="003D369D"/>
    <w:rsid w:val="003D6621"/>
    <w:rsid w:val="003E0277"/>
    <w:rsid w:val="003E394D"/>
    <w:rsid w:val="003E49DD"/>
    <w:rsid w:val="003F14CF"/>
    <w:rsid w:val="003F1E9C"/>
    <w:rsid w:val="003F2B37"/>
    <w:rsid w:val="003F4739"/>
    <w:rsid w:val="004005A7"/>
    <w:rsid w:val="004017C0"/>
    <w:rsid w:val="00401903"/>
    <w:rsid w:val="00403302"/>
    <w:rsid w:val="00406296"/>
    <w:rsid w:val="00406E56"/>
    <w:rsid w:val="004116CE"/>
    <w:rsid w:val="00414BFE"/>
    <w:rsid w:val="00415AE5"/>
    <w:rsid w:val="004161B8"/>
    <w:rsid w:val="00416B83"/>
    <w:rsid w:val="00416EF9"/>
    <w:rsid w:val="004226EF"/>
    <w:rsid w:val="0042558C"/>
    <w:rsid w:val="0044044E"/>
    <w:rsid w:val="0044189F"/>
    <w:rsid w:val="004424B3"/>
    <w:rsid w:val="0044451E"/>
    <w:rsid w:val="00455D4A"/>
    <w:rsid w:val="00457F4F"/>
    <w:rsid w:val="00461D6A"/>
    <w:rsid w:val="00462F76"/>
    <w:rsid w:val="00471DFA"/>
    <w:rsid w:val="00476D04"/>
    <w:rsid w:val="00483040"/>
    <w:rsid w:val="004844BC"/>
    <w:rsid w:val="00486A0B"/>
    <w:rsid w:val="00487A79"/>
    <w:rsid w:val="004904D6"/>
    <w:rsid w:val="004941DA"/>
    <w:rsid w:val="00497555"/>
    <w:rsid w:val="004A56C5"/>
    <w:rsid w:val="004A5D4C"/>
    <w:rsid w:val="004B461F"/>
    <w:rsid w:val="004B73D3"/>
    <w:rsid w:val="004C0D13"/>
    <w:rsid w:val="004C216A"/>
    <w:rsid w:val="004C5E02"/>
    <w:rsid w:val="004D0318"/>
    <w:rsid w:val="004D35A7"/>
    <w:rsid w:val="004D3C80"/>
    <w:rsid w:val="004D463E"/>
    <w:rsid w:val="004D6CF6"/>
    <w:rsid w:val="004D7E90"/>
    <w:rsid w:val="004E6639"/>
    <w:rsid w:val="004F51D8"/>
    <w:rsid w:val="005018F5"/>
    <w:rsid w:val="005127F5"/>
    <w:rsid w:val="00515474"/>
    <w:rsid w:val="00516569"/>
    <w:rsid w:val="00517C7D"/>
    <w:rsid w:val="005205C2"/>
    <w:rsid w:val="00520F69"/>
    <w:rsid w:val="00521A31"/>
    <w:rsid w:val="00522C2E"/>
    <w:rsid w:val="00525C31"/>
    <w:rsid w:val="005324FF"/>
    <w:rsid w:val="00532D2F"/>
    <w:rsid w:val="00535797"/>
    <w:rsid w:val="00536E5B"/>
    <w:rsid w:val="005412D7"/>
    <w:rsid w:val="00551532"/>
    <w:rsid w:val="00560323"/>
    <w:rsid w:val="005608B1"/>
    <w:rsid w:val="00560B77"/>
    <w:rsid w:val="005655BA"/>
    <w:rsid w:val="00574647"/>
    <w:rsid w:val="00582D9F"/>
    <w:rsid w:val="005837B7"/>
    <w:rsid w:val="005852E1"/>
    <w:rsid w:val="00590F0F"/>
    <w:rsid w:val="00595524"/>
    <w:rsid w:val="005B0B3E"/>
    <w:rsid w:val="005B20D0"/>
    <w:rsid w:val="005B24CC"/>
    <w:rsid w:val="005B4E0D"/>
    <w:rsid w:val="005B7387"/>
    <w:rsid w:val="005C1385"/>
    <w:rsid w:val="005C4DA6"/>
    <w:rsid w:val="005D256D"/>
    <w:rsid w:val="005D2893"/>
    <w:rsid w:val="005D6ABF"/>
    <w:rsid w:val="005E533B"/>
    <w:rsid w:val="005F4F26"/>
    <w:rsid w:val="005F7057"/>
    <w:rsid w:val="0060129A"/>
    <w:rsid w:val="006040D6"/>
    <w:rsid w:val="006047EF"/>
    <w:rsid w:val="006113B5"/>
    <w:rsid w:val="006317E2"/>
    <w:rsid w:val="00644D77"/>
    <w:rsid w:val="00646792"/>
    <w:rsid w:val="00646E82"/>
    <w:rsid w:val="00654BA7"/>
    <w:rsid w:val="006627EB"/>
    <w:rsid w:val="00664327"/>
    <w:rsid w:val="00666CE4"/>
    <w:rsid w:val="006829BF"/>
    <w:rsid w:val="006833DC"/>
    <w:rsid w:val="0069128F"/>
    <w:rsid w:val="0069388F"/>
    <w:rsid w:val="006958AD"/>
    <w:rsid w:val="0069754A"/>
    <w:rsid w:val="006A71E1"/>
    <w:rsid w:val="006B54AE"/>
    <w:rsid w:val="006B7677"/>
    <w:rsid w:val="006D1399"/>
    <w:rsid w:val="006E1699"/>
    <w:rsid w:val="006E1F15"/>
    <w:rsid w:val="006E65BF"/>
    <w:rsid w:val="006F653F"/>
    <w:rsid w:val="007027A8"/>
    <w:rsid w:val="007077DC"/>
    <w:rsid w:val="00712ABD"/>
    <w:rsid w:val="00727B7B"/>
    <w:rsid w:val="00727BC1"/>
    <w:rsid w:val="007406F8"/>
    <w:rsid w:val="00741C93"/>
    <w:rsid w:val="00747842"/>
    <w:rsid w:val="00753CFB"/>
    <w:rsid w:val="00754869"/>
    <w:rsid w:val="007573F9"/>
    <w:rsid w:val="00762AF5"/>
    <w:rsid w:val="007650E5"/>
    <w:rsid w:val="0076735C"/>
    <w:rsid w:val="00770FD2"/>
    <w:rsid w:val="00771C77"/>
    <w:rsid w:val="00773293"/>
    <w:rsid w:val="00777DFF"/>
    <w:rsid w:val="00782D16"/>
    <w:rsid w:val="0078518D"/>
    <w:rsid w:val="00786866"/>
    <w:rsid w:val="007933BF"/>
    <w:rsid w:val="00793674"/>
    <w:rsid w:val="00795071"/>
    <w:rsid w:val="007A34FF"/>
    <w:rsid w:val="007B1112"/>
    <w:rsid w:val="007B5390"/>
    <w:rsid w:val="007B62BB"/>
    <w:rsid w:val="007B69D0"/>
    <w:rsid w:val="007D0731"/>
    <w:rsid w:val="007D178F"/>
    <w:rsid w:val="007D6BA1"/>
    <w:rsid w:val="007D6BE1"/>
    <w:rsid w:val="007E43FC"/>
    <w:rsid w:val="007E5B5C"/>
    <w:rsid w:val="007F0987"/>
    <w:rsid w:val="007F47B9"/>
    <w:rsid w:val="007F5EC0"/>
    <w:rsid w:val="0080199C"/>
    <w:rsid w:val="00801AF3"/>
    <w:rsid w:val="008031C8"/>
    <w:rsid w:val="00820583"/>
    <w:rsid w:val="00822FC8"/>
    <w:rsid w:val="0082497C"/>
    <w:rsid w:val="00824F83"/>
    <w:rsid w:val="008319C3"/>
    <w:rsid w:val="00845EF7"/>
    <w:rsid w:val="00845FFB"/>
    <w:rsid w:val="008465CB"/>
    <w:rsid w:val="00852281"/>
    <w:rsid w:val="008551B0"/>
    <w:rsid w:val="008558D0"/>
    <w:rsid w:val="00861096"/>
    <w:rsid w:val="008622D0"/>
    <w:rsid w:val="008631DE"/>
    <w:rsid w:val="00867F3A"/>
    <w:rsid w:val="008707D6"/>
    <w:rsid w:val="00881647"/>
    <w:rsid w:val="00881AB4"/>
    <w:rsid w:val="0088309A"/>
    <w:rsid w:val="00885E35"/>
    <w:rsid w:val="00887949"/>
    <w:rsid w:val="00887D52"/>
    <w:rsid w:val="0089768C"/>
    <w:rsid w:val="008A06AB"/>
    <w:rsid w:val="008A384B"/>
    <w:rsid w:val="008B01B9"/>
    <w:rsid w:val="008B1837"/>
    <w:rsid w:val="008C14F6"/>
    <w:rsid w:val="008C3ABB"/>
    <w:rsid w:val="008D70AC"/>
    <w:rsid w:val="008E2E6A"/>
    <w:rsid w:val="008E5F35"/>
    <w:rsid w:val="008F2121"/>
    <w:rsid w:val="008F2DED"/>
    <w:rsid w:val="009006BB"/>
    <w:rsid w:val="00900D76"/>
    <w:rsid w:val="00903C02"/>
    <w:rsid w:val="00907945"/>
    <w:rsid w:val="00913375"/>
    <w:rsid w:val="009146FC"/>
    <w:rsid w:val="00915109"/>
    <w:rsid w:val="009205DF"/>
    <w:rsid w:val="00921AB2"/>
    <w:rsid w:val="00923D2A"/>
    <w:rsid w:val="00932205"/>
    <w:rsid w:val="00932874"/>
    <w:rsid w:val="009357FE"/>
    <w:rsid w:val="009372B4"/>
    <w:rsid w:val="00941190"/>
    <w:rsid w:val="00942EE1"/>
    <w:rsid w:val="00945B4E"/>
    <w:rsid w:val="00946E98"/>
    <w:rsid w:val="00947296"/>
    <w:rsid w:val="00950C8D"/>
    <w:rsid w:val="00955F3F"/>
    <w:rsid w:val="0096000C"/>
    <w:rsid w:val="00963179"/>
    <w:rsid w:val="0096469D"/>
    <w:rsid w:val="00967D26"/>
    <w:rsid w:val="00976C88"/>
    <w:rsid w:val="00982FE6"/>
    <w:rsid w:val="009861A0"/>
    <w:rsid w:val="00987175"/>
    <w:rsid w:val="00994228"/>
    <w:rsid w:val="00995B97"/>
    <w:rsid w:val="009A0774"/>
    <w:rsid w:val="009A0AB0"/>
    <w:rsid w:val="009A2F55"/>
    <w:rsid w:val="009A4EA1"/>
    <w:rsid w:val="009B244A"/>
    <w:rsid w:val="009B3F78"/>
    <w:rsid w:val="009B754A"/>
    <w:rsid w:val="009C77FC"/>
    <w:rsid w:val="009C7D23"/>
    <w:rsid w:val="009D6021"/>
    <w:rsid w:val="009D6B5F"/>
    <w:rsid w:val="009E29AA"/>
    <w:rsid w:val="009E4471"/>
    <w:rsid w:val="009F0A00"/>
    <w:rsid w:val="009F0F21"/>
    <w:rsid w:val="009F0F43"/>
    <w:rsid w:val="009F5D63"/>
    <w:rsid w:val="009F6DFB"/>
    <w:rsid w:val="00A00933"/>
    <w:rsid w:val="00A01AE1"/>
    <w:rsid w:val="00A029AB"/>
    <w:rsid w:val="00A0334D"/>
    <w:rsid w:val="00A04B03"/>
    <w:rsid w:val="00A05621"/>
    <w:rsid w:val="00A0600D"/>
    <w:rsid w:val="00A13F50"/>
    <w:rsid w:val="00A25073"/>
    <w:rsid w:val="00A340E5"/>
    <w:rsid w:val="00A3440D"/>
    <w:rsid w:val="00A40529"/>
    <w:rsid w:val="00A41206"/>
    <w:rsid w:val="00A46901"/>
    <w:rsid w:val="00A47A33"/>
    <w:rsid w:val="00A53FD4"/>
    <w:rsid w:val="00A55A30"/>
    <w:rsid w:val="00A627B1"/>
    <w:rsid w:val="00A634A8"/>
    <w:rsid w:val="00A64758"/>
    <w:rsid w:val="00A64EDE"/>
    <w:rsid w:val="00A652EF"/>
    <w:rsid w:val="00A72C13"/>
    <w:rsid w:val="00A7669F"/>
    <w:rsid w:val="00A80592"/>
    <w:rsid w:val="00A81105"/>
    <w:rsid w:val="00A863E3"/>
    <w:rsid w:val="00A92AFB"/>
    <w:rsid w:val="00A93E89"/>
    <w:rsid w:val="00A9571B"/>
    <w:rsid w:val="00A968FB"/>
    <w:rsid w:val="00A96F73"/>
    <w:rsid w:val="00A97A17"/>
    <w:rsid w:val="00AA0856"/>
    <w:rsid w:val="00AA27DD"/>
    <w:rsid w:val="00AA4165"/>
    <w:rsid w:val="00AA524A"/>
    <w:rsid w:val="00AB0D6D"/>
    <w:rsid w:val="00AC341F"/>
    <w:rsid w:val="00AD342E"/>
    <w:rsid w:val="00AD45D2"/>
    <w:rsid w:val="00AD4D21"/>
    <w:rsid w:val="00AD7C58"/>
    <w:rsid w:val="00AE06FB"/>
    <w:rsid w:val="00AE12E3"/>
    <w:rsid w:val="00AE29F6"/>
    <w:rsid w:val="00AE5CFA"/>
    <w:rsid w:val="00AF1CD7"/>
    <w:rsid w:val="00AF22C8"/>
    <w:rsid w:val="00AF4CE2"/>
    <w:rsid w:val="00B012BF"/>
    <w:rsid w:val="00B017A6"/>
    <w:rsid w:val="00B05C7D"/>
    <w:rsid w:val="00B06D19"/>
    <w:rsid w:val="00B10120"/>
    <w:rsid w:val="00B11209"/>
    <w:rsid w:val="00B1123F"/>
    <w:rsid w:val="00B123B3"/>
    <w:rsid w:val="00B13D89"/>
    <w:rsid w:val="00B161F1"/>
    <w:rsid w:val="00B16FC2"/>
    <w:rsid w:val="00B2095F"/>
    <w:rsid w:val="00B30740"/>
    <w:rsid w:val="00B30D1F"/>
    <w:rsid w:val="00B3276A"/>
    <w:rsid w:val="00B341E3"/>
    <w:rsid w:val="00B344B7"/>
    <w:rsid w:val="00B34EC6"/>
    <w:rsid w:val="00B372C8"/>
    <w:rsid w:val="00B65640"/>
    <w:rsid w:val="00B662A6"/>
    <w:rsid w:val="00B67766"/>
    <w:rsid w:val="00B71473"/>
    <w:rsid w:val="00B71CD0"/>
    <w:rsid w:val="00B775D2"/>
    <w:rsid w:val="00B80142"/>
    <w:rsid w:val="00B86B91"/>
    <w:rsid w:val="00B903E1"/>
    <w:rsid w:val="00B90665"/>
    <w:rsid w:val="00B94C75"/>
    <w:rsid w:val="00B97561"/>
    <w:rsid w:val="00BA0F43"/>
    <w:rsid w:val="00BB169F"/>
    <w:rsid w:val="00BC2980"/>
    <w:rsid w:val="00BC6005"/>
    <w:rsid w:val="00BC6E4E"/>
    <w:rsid w:val="00BC725B"/>
    <w:rsid w:val="00BC7C72"/>
    <w:rsid w:val="00BD134E"/>
    <w:rsid w:val="00BD4D6D"/>
    <w:rsid w:val="00BE3D0B"/>
    <w:rsid w:val="00C00392"/>
    <w:rsid w:val="00C03943"/>
    <w:rsid w:val="00C061E6"/>
    <w:rsid w:val="00C07634"/>
    <w:rsid w:val="00C1007A"/>
    <w:rsid w:val="00C10A3C"/>
    <w:rsid w:val="00C135C8"/>
    <w:rsid w:val="00C20405"/>
    <w:rsid w:val="00C2042F"/>
    <w:rsid w:val="00C206DE"/>
    <w:rsid w:val="00C208A8"/>
    <w:rsid w:val="00C23972"/>
    <w:rsid w:val="00C255F5"/>
    <w:rsid w:val="00C27446"/>
    <w:rsid w:val="00C31319"/>
    <w:rsid w:val="00C412A4"/>
    <w:rsid w:val="00C44223"/>
    <w:rsid w:val="00C45F93"/>
    <w:rsid w:val="00C513C6"/>
    <w:rsid w:val="00C6154B"/>
    <w:rsid w:val="00C62C31"/>
    <w:rsid w:val="00C62DE2"/>
    <w:rsid w:val="00C6481C"/>
    <w:rsid w:val="00C64BFB"/>
    <w:rsid w:val="00C70CF9"/>
    <w:rsid w:val="00C731C5"/>
    <w:rsid w:val="00C75A65"/>
    <w:rsid w:val="00C81A05"/>
    <w:rsid w:val="00C9283F"/>
    <w:rsid w:val="00C93792"/>
    <w:rsid w:val="00C95B5C"/>
    <w:rsid w:val="00CA27B3"/>
    <w:rsid w:val="00CA30C7"/>
    <w:rsid w:val="00CB1161"/>
    <w:rsid w:val="00CB3D55"/>
    <w:rsid w:val="00CD4356"/>
    <w:rsid w:val="00CE0F8D"/>
    <w:rsid w:val="00CE1575"/>
    <w:rsid w:val="00CF065E"/>
    <w:rsid w:val="00CF0E3C"/>
    <w:rsid w:val="00CF746A"/>
    <w:rsid w:val="00D107BD"/>
    <w:rsid w:val="00D12186"/>
    <w:rsid w:val="00D128B5"/>
    <w:rsid w:val="00D15A53"/>
    <w:rsid w:val="00D2187B"/>
    <w:rsid w:val="00D21CE8"/>
    <w:rsid w:val="00D2277F"/>
    <w:rsid w:val="00D23C68"/>
    <w:rsid w:val="00D31927"/>
    <w:rsid w:val="00D31B70"/>
    <w:rsid w:val="00D40132"/>
    <w:rsid w:val="00D429F3"/>
    <w:rsid w:val="00D46F1F"/>
    <w:rsid w:val="00D54614"/>
    <w:rsid w:val="00D54DEE"/>
    <w:rsid w:val="00D5693B"/>
    <w:rsid w:val="00D60F9C"/>
    <w:rsid w:val="00D63431"/>
    <w:rsid w:val="00D638F5"/>
    <w:rsid w:val="00D646B9"/>
    <w:rsid w:val="00D6722E"/>
    <w:rsid w:val="00D7711E"/>
    <w:rsid w:val="00D830DF"/>
    <w:rsid w:val="00D87B6E"/>
    <w:rsid w:val="00D93436"/>
    <w:rsid w:val="00D9744B"/>
    <w:rsid w:val="00DA0E06"/>
    <w:rsid w:val="00DA263D"/>
    <w:rsid w:val="00DA35C2"/>
    <w:rsid w:val="00DB7F27"/>
    <w:rsid w:val="00DC0F79"/>
    <w:rsid w:val="00DC2406"/>
    <w:rsid w:val="00DC4814"/>
    <w:rsid w:val="00DC7AB5"/>
    <w:rsid w:val="00DC7AD3"/>
    <w:rsid w:val="00DD159C"/>
    <w:rsid w:val="00DD2C12"/>
    <w:rsid w:val="00DD2C93"/>
    <w:rsid w:val="00DD573E"/>
    <w:rsid w:val="00DE0CDB"/>
    <w:rsid w:val="00DE2341"/>
    <w:rsid w:val="00DE6F95"/>
    <w:rsid w:val="00DE7C44"/>
    <w:rsid w:val="00DF0123"/>
    <w:rsid w:val="00DF3D51"/>
    <w:rsid w:val="00DF5F40"/>
    <w:rsid w:val="00E00707"/>
    <w:rsid w:val="00E11DCC"/>
    <w:rsid w:val="00E138AF"/>
    <w:rsid w:val="00E143CA"/>
    <w:rsid w:val="00E166A4"/>
    <w:rsid w:val="00E170CD"/>
    <w:rsid w:val="00E2128D"/>
    <w:rsid w:val="00E31075"/>
    <w:rsid w:val="00E334B2"/>
    <w:rsid w:val="00E361CC"/>
    <w:rsid w:val="00E3625B"/>
    <w:rsid w:val="00E41B10"/>
    <w:rsid w:val="00E42F72"/>
    <w:rsid w:val="00E45FE5"/>
    <w:rsid w:val="00E47A8A"/>
    <w:rsid w:val="00E539E6"/>
    <w:rsid w:val="00E55056"/>
    <w:rsid w:val="00E66744"/>
    <w:rsid w:val="00E707F5"/>
    <w:rsid w:val="00E7148B"/>
    <w:rsid w:val="00E71BB7"/>
    <w:rsid w:val="00E72EE5"/>
    <w:rsid w:val="00E80449"/>
    <w:rsid w:val="00E8247F"/>
    <w:rsid w:val="00E843E4"/>
    <w:rsid w:val="00E85496"/>
    <w:rsid w:val="00E85B58"/>
    <w:rsid w:val="00E90478"/>
    <w:rsid w:val="00E92DA3"/>
    <w:rsid w:val="00E938C7"/>
    <w:rsid w:val="00E97E15"/>
    <w:rsid w:val="00EA2B67"/>
    <w:rsid w:val="00EA2CA2"/>
    <w:rsid w:val="00EA3469"/>
    <w:rsid w:val="00EA42E1"/>
    <w:rsid w:val="00EA431C"/>
    <w:rsid w:val="00EB6DF2"/>
    <w:rsid w:val="00EB7783"/>
    <w:rsid w:val="00EC3102"/>
    <w:rsid w:val="00EC3586"/>
    <w:rsid w:val="00ED023B"/>
    <w:rsid w:val="00ED0C77"/>
    <w:rsid w:val="00ED1426"/>
    <w:rsid w:val="00ED6411"/>
    <w:rsid w:val="00EE1B72"/>
    <w:rsid w:val="00EE33CF"/>
    <w:rsid w:val="00EE766A"/>
    <w:rsid w:val="00EE787C"/>
    <w:rsid w:val="00EF0313"/>
    <w:rsid w:val="00EF6511"/>
    <w:rsid w:val="00F01D11"/>
    <w:rsid w:val="00F0634A"/>
    <w:rsid w:val="00F14DBA"/>
    <w:rsid w:val="00F15D33"/>
    <w:rsid w:val="00F20822"/>
    <w:rsid w:val="00F32656"/>
    <w:rsid w:val="00F33481"/>
    <w:rsid w:val="00F37F14"/>
    <w:rsid w:val="00F4720E"/>
    <w:rsid w:val="00F52874"/>
    <w:rsid w:val="00F60F0E"/>
    <w:rsid w:val="00F6157C"/>
    <w:rsid w:val="00F627AC"/>
    <w:rsid w:val="00F64FE1"/>
    <w:rsid w:val="00F71BA3"/>
    <w:rsid w:val="00F770E6"/>
    <w:rsid w:val="00F81BD6"/>
    <w:rsid w:val="00F83BA1"/>
    <w:rsid w:val="00F96032"/>
    <w:rsid w:val="00F96A50"/>
    <w:rsid w:val="00FA119B"/>
    <w:rsid w:val="00FA1BDF"/>
    <w:rsid w:val="00FA25A3"/>
    <w:rsid w:val="00FA7E0E"/>
    <w:rsid w:val="00FB16F1"/>
    <w:rsid w:val="00FB37BD"/>
    <w:rsid w:val="00FB5855"/>
    <w:rsid w:val="00FB740A"/>
    <w:rsid w:val="00FC24D8"/>
    <w:rsid w:val="00FC2D18"/>
    <w:rsid w:val="00FC41B6"/>
    <w:rsid w:val="00FC6530"/>
    <w:rsid w:val="00FD30C9"/>
    <w:rsid w:val="00FD35D9"/>
    <w:rsid w:val="00FD7245"/>
    <w:rsid w:val="00FE06E0"/>
    <w:rsid w:val="00FE1958"/>
    <w:rsid w:val="00FE2A6A"/>
    <w:rsid w:val="00FE2AAA"/>
    <w:rsid w:val="00FE5FF3"/>
    <w:rsid w:val="00FE7980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634A"/>
  </w:style>
  <w:style w:type="paragraph" w:styleId="a3">
    <w:name w:val="Normal (Web)"/>
    <w:basedOn w:val="a"/>
    <w:uiPriority w:val="99"/>
    <w:unhideWhenUsed/>
    <w:rsid w:val="00F0634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4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0634A"/>
    <w:pPr>
      <w:spacing w:line="240" w:lineRule="auto"/>
      <w:contextualSpacing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F0634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11"/>
    <w:locked/>
    <w:rsid w:val="00F0634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8"/>
    <w:rsid w:val="00F0634A"/>
    <w:pPr>
      <w:widowControl w:val="0"/>
      <w:shd w:val="clear" w:color="auto" w:fill="FFFFFF"/>
      <w:spacing w:before="600" w:line="826" w:lineRule="exact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Default">
    <w:name w:val="Default"/>
    <w:rsid w:val="00F0634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100">
    <w:name w:val="Основной текст + 10"/>
    <w:aliases w:val="5 pt,Не полужирный,Интервал 0 pt"/>
    <w:basedOn w:val="a0"/>
    <w:rsid w:val="00F0634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9">
    <w:name w:val="Table Grid"/>
    <w:basedOn w:val="a1"/>
    <w:rsid w:val="00F0634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3F1E9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C2042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51532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235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a0"/>
    <w:rsid w:val="00235C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a0"/>
    <w:rsid w:val="0023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35C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CA7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1">
    <w:name w:val="CharAttribute1"/>
    <w:rsid w:val="00E71BB7"/>
    <w:rPr>
      <w:rFonts w:ascii="Times New Roman" w:eastAsia="Gulim" w:hAnsi="Gulim"/>
      <w:sz w:val="28"/>
    </w:rPr>
  </w:style>
  <w:style w:type="character" w:styleId="ab">
    <w:name w:val="Strong"/>
    <w:qFormat/>
    <w:rsid w:val="00E71BB7"/>
    <w:rPr>
      <w:b/>
      <w:bCs/>
      <w:spacing w:val="0"/>
    </w:rPr>
  </w:style>
  <w:style w:type="character" w:customStyle="1" w:styleId="CharAttribute501">
    <w:name w:val="CharAttribute501"/>
    <w:uiPriority w:val="99"/>
    <w:rsid w:val="00852281"/>
    <w:rPr>
      <w:rFonts w:ascii="Times New Roman" w:eastAsia="Times New Roman"/>
      <w:i/>
      <w:sz w:val="28"/>
      <w:u w:val="single"/>
    </w:rPr>
  </w:style>
  <w:style w:type="character" w:customStyle="1" w:styleId="295pt">
    <w:name w:val="Основной текст (2) + 9;5 pt"/>
    <w:basedOn w:val="20"/>
    <w:rsid w:val="00B161F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3761DD"/>
    <w:pPr>
      <w:widowControl w:val="0"/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  <w:style w:type="paragraph" w:customStyle="1" w:styleId="c11">
    <w:name w:val="c11"/>
    <w:basedOn w:val="a"/>
    <w:rsid w:val="00A93E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3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634A"/>
  </w:style>
  <w:style w:type="paragraph" w:styleId="a3">
    <w:name w:val="Normal (Web)"/>
    <w:basedOn w:val="a"/>
    <w:uiPriority w:val="99"/>
    <w:unhideWhenUsed/>
    <w:rsid w:val="00F0634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4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0634A"/>
    <w:pPr>
      <w:spacing w:line="240" w:lineRule="auto"/>
      <w:contextualSpacing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F0634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11"/>
    <w:locked/>
    <w:rsid w:val="00F0634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8"/>
    <w:rsid w:val="00F0634A"/>
    <w:pPr>
      <w:widowControl w:val="0"/>
      <w:shd w:val="clear" w:color="auto" w:fill="FFFFFF"/>
      <w:spacing w:before="600" w:line="826" w:lineRule="exact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Default">
    <w:name w:val="Default"/>
    <w:rsid w:val="00F0634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100">
    <w:name w:val="Основной текст + 10"/>
    <w:aliases w:val="5 pt,Не полужирный,Интервал 0 pt"/>
    <w:basedOn w:val="a0"/>
    <w:rsid w:val="00F0634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9">
    <w:name w:val="Table Grid"/>
    <w:basedOn w:val="a1"/>
    <w:rsid w:val="00F0634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3F1E9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C2042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51532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235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a0"/>
    <w:rsid w:val="00235C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a0"/>
    <w:rsid w:val="0023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35C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CA7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1">
    <w:name w:val="CharAttribute1"/>
    <w:rsid w:val="00E71BB7"/>
    <w:rPr>
      <w:rFonts w:ascii="Times New Roman" w:eastAsia="Gulim" w:hAnsi="Gulim"/>
      <w:sz w:val="28"/>
    </w:rPr>
  </w:style>
  <w:style w:type="character" w:styleId="ab">
    <w:name w:val="Strong"/>
    <w:qFormat/>
    <w:rsid w:val="00E71BB7"/>
    <w:rPr>
      <w:b/>
      <w:bCs/>
      <w:spacing w:val="0"/>
    </w:rPr>
  </w:style>
  <w:style w:type="character" w:customStyle="1" w:styleId="CharAttribute501">
    <w:name w:val="CharAttribute501"/>
    <w:uiPriority w:val="99"/>
    <w:rsid w:val="00852281"/>
    <w:rPr>
      <w:rFonts w:ascii="Times New Roman" w:eastAsia="Times New Roman"/>
      <w:i/>
      <w:sz w:val="28"/>
      <w:u w:val="single"/>
    </w:rPr>
  </w:style>
  <w:style w:type="character" w:customStyle="1" w:styleId="295pt">
    <w:name w:val="Основной текст (2) + 9;5 pt"/>
    <w:basedOn w:val="20"/>
    <w:rsid w:val="00B161F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3761DD"/>
    <w:pPr>
      <w:widowControl w:val="0"/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  <w:style w:type="paragraph" w:customStyle="1" w:styleId="c11">
    <w:name w:val="c11"/>
    <w:basedOn w:val="a"/>
    <w:rsid w:val="00A93E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E3FE2-9CC1-4411-BE7E-52B57A29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59</Pages>
  <Words>9694</Words>
  <Characters>55262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SchoolTV</dc:creator>
  <cp:lastModifiedBy>teacher</cp:lastModifiedBy>
  <cp:revision>32</cp:revision>
  <cp:lastPrinted>2023-10-13T10:10:00Z</cp:lastPrinted>
  <dcterms:created xsi:type="dcterms:W3CDTF">2021-09-10T16:40:00Z</dcterms:created>
  <dcterms:modified xsi:type="dcterms:W3CDTF">2023-10-13T10:12:00Z</dcterms:modified>
</cp:coreProperties>
</file>