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20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10490"/>
      </w:tblGrid>
      <w:tr w:rsidR="002F2DAA" w:rsidRPr="003F1E9C" w:rsidTr="002F2DAA">
        <w:tc>
          <w:tcPr>
            <w:tcW w:w="9889" w:type="dxa"/>
          </w:tcPr>
          <w:p w:rsidR="002F2DAA" w:rsidRDefault="002F2DAA">
            <w:pPr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Рассмотрен</w:t>
            </w:r>
          </w:p>
          <w:p w:rsidR="002F2DAA" w:rsidRDefault="002F2DAA">
            <w:pPr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 педагогическом совете</w:t>
            </w:r>
          </w:p>
          <w:p w:rsidR="002F2DAA" w:rsidRDefault="002F2DAA">
            <w:pPr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МАОУ СОШ №17  им. Эдуарда Есаяна</w:t>
            </w:r>
          </w:p>
          <w:p w:rsidR="002F2DAA" w:rsidRDefault="002F2DAA" w:rsidP="00F56763">
            <w:pPr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Протокол от 31.08.202</w:t>
            </w:r>
            <w:r w:rsidR="00F56763">
              <w:rPr>
                <w:bCs/>
                <w:iCs/>
                <w:sz w:val="28"/>
                <w:szCs w:val="28"/>
              </w:rPr>
              <w:t>2</w:t>
            </w:r>
            <w:r>
              <w:rPr>
                <w:bCs/>
                <w:iCs/>
                <w:sz w:val="28"/>
                <w:szCs w:val="28"/>
              </w:rPr>
              <w:t xml:space="preserve"> № 1</w:t>
            </w:r>
          </w:p>
        </w:tc>
        <w:tc>
          <w:tcPr>
            <w:tcW w:w="10490" w:type="dxa"/>
          </w:tcPr>
          <w:p w:rsidR="002F2DAA" w:rsidRDefault="002F2DAA">
            <w:pPr>
              <w:adjustRightInd w:val="0"/>
              <w:ind w:right="-152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УТВЕРЖДЕН</w:t>
            </w:r>
          </w:p>
          <w:p w:rsidR="002F2DAA" w:rsidRDefault="002F2DAA">
            <w:pPr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Приказом директора МАОУ СОШ №17 </w:t>
            </w:r>
          </w:p>
          <w:p w:rsidR="002F2DAA" w:rsidRDefault="002F2DAA">
            <w:pPr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им. Эдуарда Есаяна  </w:t>
            </w:r>
          </w:p>
          <w:p w:rsidR="002F2DAA" w:rsidRDefault="002F2DAA">
            <w:pPr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от 01.09.202</w:t>
            </w:r>
            <w:r w:rsidR="00F56763">
              <w:rPr>
                <w:bCs/>
                <w:iCs/>
                <w:sz w:val="28"/>
                <w:szCs w:val="28"/>
              </w:rPr>
              <w:t>2</w:t>
            </w:r>
            <w:r>
              <w:rPr>
                <w:bCs/>
                <w:iCs/>
                <w:sz w:val="28"/>
                <w:szCs w:val="28"/>
              </w:rPr>
              <w:t xml:space="preserve">  № </w:t>
            </w:r>
            <w:r w:rsidR="00F56763">
              <w:rPr>
                <w:bCs/>
                <w:iCs/>
                <w:sz w:val="28"/>
                <w:szCs w:val="28"/>
              </w:rPr>
              <w:t>______</w:t>
            </w:r>
          </w:p>
          <w:p w:rsidR="002F2DAA" w:rsidRDefault="002F2DAA">
            <w:pPr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_____________________</w:t>
            </w:r>
            <w:proofErr w:type="spellStart"/>
            <w:r>
              <w:rPr>
                <w:bCs/>
                <w:iCs/>
                <w:sz w:val="28"/>
                <w:szCs w:val="28"/>
              </w:rPr>
              <w:t>Е.В.Батищева</w:t>
            </w:r>
            <w:proofErr w:type="spellEnd"/>
          </w:p>
        </w:tc>
      </w:tr>
    </w:tbl>
    <w:p w:rsidR="00887949" w:rsidRDefault="00887949" w:rsidP="00887949">
      <w:pPr>
        <w:contextualSpacing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3375" w:rsidRDefault="00F0634A" w:rsidP="00F0634A">
      <w:pPr>
        <w:contextualSpacing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1337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Календарный план воспитательной работы школы </w:t>
      </w:r>
    </w:p>
    <w:p w:rsidR="00F0634A" w:rsidRDefault="00F0634A" w:rsidP="00F0634A">
      <w:pPr>
        <w:contextualSpacing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1337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на 202</w:t>
      </w:r>
      <w:r w:rsidR="00F5676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2</w:t>
      </w:r>
      <w:r w:rsidR="00913375" w:rsidRPr="0091337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-202</w:t>
      </w:r>
      <w:r w:rsidR="00F5676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3</w:t>
      </w:r>
      <w:r w:rsidRPr="0091337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учебный год</w:t>
      </w:r>
    </w:p>
    <w:p w:rsidR="00913375" w:rsidRP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Уровень: </w:t>
      </w:r>
      <w:r w:rsidR="0009330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основное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общее образование</w:t>
      </w:r>
    </w:p>
    <w:p w:rsidR="00F0634A" w:rsidRPr="00F0634A" w:rsidRDefault="00F0634A" w:rsidP="00F0634A">
      <w:pPr>
        <w:contextualSpacing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DAA" w:rsidRDefault="002F2DAA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4"/>
        <w:gridCol w:w="2489"/>
        <w:gridCol w:w="2311"/>
        <w:gridCol w:w="256"/>
        <w:gridCol w:w="2437"/>
      </w:tblGrid>
      <w:tr w:rsidR="003B121E" w:rsidRPr="00F0634A" w:rsidTr="00F56763">
        <w:trPr>
          <w:trHeight w:val="509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E" w:rsidRPr="0001680E" w:rsidRDefault="003B121E" w:rsidP="0001680E">
            <w:pPr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1680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Организационно-методические мероприятия</w:t>
            </w:r>
          </w:p>
        </w:tc>
      </w:tr>
      <w:tr w:rsidR="00994228" w:rsidRPr="00F0634A" w:rsidTr="00474F4E">
        <w:trPr>
          <w:trHeight w:val="716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E1" w:rsidRPr="005B7387" w:rsidRDefault="00F64FE1" w:rsidP="005B738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Hlk77317249"/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E1" w:rsidRPr="005B7387" w:rsidRDefault="00F64FE1" w:rsidP="005B738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E1" w:rsidRPr="005B7387" w:rsidRDefault="00F64FE1" w:rsidP="005B738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E1" w:rsidRPr="005B7387" w:rsidRDefault="00F64FE1" w:rsidP="005B738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bookmarkEnd w:id="0"/>
      <w:tr w:rsidR="00994228" w:rsidRPr="00F0634A" w:rsidTr="00474F4E">
        <w:trPr>
          <w:trHeight w:val="716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6" w:rsidRDefault="00366E96" w:rsidP="00F0634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тематических педагогических советов по воспитательной работе</w:t>
            </w:r>
            <w:r w:rsidR="00D6343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63431" w:rsidRDefault="00D63431" w:rsidP="00F0634A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8319C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Выступление на педсовете по теме «Диагностика личностного развития учащихся: методики, инструментарий».</w:t>
            </w:r>
          </w:p>
          <w:p w:rsidR="00551532" w:rsidRDefault="00551532" w:rsidP="008319C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2. </w:t>
            </w:r>
            <w:r w:rsidR="008319C3">
              <w:rPr>
                <w:rFonts w:ascii="Times New Roman" w:eastAsia="Times New Roman" w:hAnsi="Times New Roman" w:cs="Times New Roman"/>
                <w:sz w:val="28"/>
                <w:szCs w:val="28"/>
              </w:rPr>
              <w:t>Педсовет «</w:t>
            </w:r>
            <w:r w:rsidR="008319C3" w:rsidRPr="0055153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Личностное развитие школьника на всех </w:t>
            </w:r>
            <w:r w:rsidR="008319C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уровнях образования</w:t>
            </w:r>
            <w:r w:rsidR="008319C3" w:rsidRPr="0055153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через взаимодействие школы и семьи</w:t>
            </w:r>
            <w:r w:rsidR="008319C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».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6" w:rsidRDefault="00366E96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1532" w:rsidRDefault="00551532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1532" w:rsidRDefault="00551532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202</w:t>
            </w:r>
            <w:r w:rsidR="00F5676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8319C3" w:rsidRDefault="008319C3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19C3" w:rsidRDefault="008319C3" w:rsidP="00F5676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202</w:t>
            </w:r>
            <w:r w:rsidR="00F5676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6" w:rsidRPr="00F0634A" w:rsidRDefault="00366E96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ШВР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61" w:rsidRDefault="00366E96" w:rsidP="00F5676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366E96" w:rsidRPr="00F0634A" w:rsidRDefault="00583861" w:rsidP="00F5676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  <w:r w:rsidR="00366E96"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4228" w:rsidRPr="00F0634A" w:rsidTr="00474F4E">
        <w:trPr>
          <w:trHeight w:val="716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6" w:rsidRPr="00A0334D" w:rsidRDefault="00366E96" w:rsidP="00F0634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lk7732243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Плановые и внеплановые заседания Штаба воспитательной работы (далее – ШВР)</w:t>
            </w:r>
          </w:p>
          <w:p w:rsidR="00366E96" w:rsidRPr="00A0334D" w:rsidRDefault="00366E96" w:rsidP="00F0634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6" w:rsidRPr="00F0634A" w:rsidRDefault="00366E96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 (п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о отдельному плану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или по необходимости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6" w:rsidRPr="00F0634A" w:rsidRDefault="00366E96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ШВР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6" w:rsidRDefault="002F2DAA" w:rsidP="00F5676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583861" w:rsidRPr="00F0634A" w:rsidRDefault="00583861" w:rsidP="00F5676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3861"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</w:tc>
      </w:tr>
      <w:bookmarkEnd w:id="1"/>
      <w:tr w:rsidR="002F2DAA" w:rsidRPr="00F0634A" w:rsidTr="00474F4E">
        <w:trPr>
          <w:trHeight w:val="90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AA" w:rsidRPr="00A0334D" w:rsidRDefault="002F2DAA" w:rsidP="00366E9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34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Совещания при заместителе директора по ВР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AA" w:rsidRPr="00F0634A" w:rsidRDefault="002F2DAA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 (по отдельному плану)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AA" w:rsidRPr="00F0634A" w:rsidRDefault="002F2DAA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ШВР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AA" w:rsidRDefault="002F2DAA" w:rsidP="00F567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583861" w:rsidRDefault="00583861" w:rsidP="00F5676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</w:tc>
      </w:tr>
      <w:tr w:rsidR="002F2DAA" w:rsidRPr="00F0634A" w:rsidTr="00474F4E">
        <w:trPr>
          <w:trHeight w:val="112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AA" w:rsidRPr="00A0334D" w:rsidRDefault="002F2DAA" w:rsidP="00037EC7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34D">
              <w:rPr>
                <w:rFonts w:ascii="Times New Roman" w:eastAsia="Times New Roman" w:hAnsi="Times New Roman" w:cs="Times New Roman"/>
                <w:sz w:val="28"/>
                <w:szCs w:val="28"/>
              </w:rPr>
              <w:t>ШМО классных руководителей:</w:t>
            </w:r>
          </w:p>
          <w:p w:rsidR="002F2DAA" w:rsidRPr="00A0334D" w:rsidRDefault="002F2DAA" w:rsidP="00037EC7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AA" w:rsidRPr="00F0634A" w:rsidRDefault="002F2DAA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4E" w:rsidRDefault="002F2DAA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2F2DAA" w:rsidRPr="00F0634A" w:rsidRDefault="002F2DAA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AA" w:rsidRDefault="002F2DAA" w:rsidP="00F56763">
            <w:r w:rsidRPr="00774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 w:rsidR="00583861"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</w:tc>
      </w:tr>
      <w:tr w:rsidR="002F2DAA" w:rsidRPr="00F0634A" w:rsidTr="00474F4E">
        <w:trPr>
          <w:trHeight w:val="1136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AA" w:rsidRPr="00A0334D" w:rsidRDefault="002F2DAA" w:rsidP="0004695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OLE_LINK1"/>
            <w:bookmarkStart w:id="3" w:name="OLE_LINK2"/>
            <w:r w:rsidRPr="00A0334D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Семинары, мастер-классы, открытые мероприя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тия  для классных руководителей</w:t>
            </w:r>
          </w:p>
          <w:bookmarkEnd w:id="2"/>
          <w:bookmarkEnd w:id="3"/>
          <w:p w:rsidR="002F2DAA" w:rsidRDefault="002F2DAA" w:rsidP="0004695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Семинар для классных руководителей «Критерии эффективности работы классного руководителя в рамках реализации программы воспитания»</w:t>
            </w:r>
          </w:p>
          <w:p w:rsidR="002F2DAA" w:rsidRDefault="002F2DAA" w:rsidP="0004695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 Открытые внеклассные мероприятия классных руководителей:</w:t>
            </w:r>
          </w:p>
          <w:p w:rsidR="002F2DAA" w:rsidRDefault="00F56763" w:rsidP="0004695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начальная школа</w:t>
            </w:r>
          </w:p>
          <w:p w:rsidR="002F2DAA" w:rsidRDefault="00F56763" w:rsidP="0004695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основная школа</w:t>
            </w:r>
          </w:p>
          <w:p w:rsidR="002F2DAA" w:rsidRPr="00A0334D" w:rsidRDefault="00F56763" w:rsidP="0004695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средняя школа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AA" w:rsidRDefault="002F2DAA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отдельному плану</w:t>
            </w:r>
          </w:p>
          <w:p w:rsidR="002F2DAA" w:rsidRDefault="002F2DAA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202</w:t>
            </w:r>
            <w:r w:rsidR="00F5676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F2DAA" w:rsidRDefault="002F2DAA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2DAA" w:rsidRDefault="002F2DAA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2DAA" w:rsidRDefault="002F2DAA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2DAA" w:rsidRDefault="002F2DAA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2DAA" w:rsidRDefault="002F2DAA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202</w:t>
            </w:r>
            <w:r w:rsidR="00F5676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F2DAA" w:rsidRDefault="002F2DAA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202</w:t>
            </w:r>
            <w:r w:rsidR="00F5676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2F2DAA" w:rsidRPr="00F0634A" w:rsidRDefault="002F2DAA" w:rsidP="00F5676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202</w:t>
            </w:r>
            <w:r w:rsidR="00F5676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4E" w:rsidRDefault="002F2DAA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Классные руководители </w:t>
            </w:r>
          </w:p>
          <w:p w:rsidR="002F2DAA" w:rsidRPr="00F0634A" w:rsidRDefault="002F2DAA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AA" w:rsidRDefault="002F2DAA" w:rsidP="00F56763">
            <w:r w:rsidRPr="00774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 w:rsidR="00583861"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</w:tc>
      </w:tr>
      <w:tr w:rsidR="00B017A6" w:rsidRPr="00F0634A" w:rsidTr="00F56763">
        <w:trPr>
          <w:trHeight w:val="454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A6" w:rsidRPr="0001680E" w:rsidRDefault="00B017A6" w:rsidP="00392596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68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Классное руководство и наставничество (согласно планам работы классных руководителей)</w:t>
            </w:r>
          </w:p>
        </w:tc>
      </w:tr>
      <w:tr w:rsidR="00235CA7" w:rsidRPr="00F0634A" w:rsidTr="00F56763">
        <w:trPr>
          <w:trHeight w:val="454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7" w:rsidRPr="00235CA7" w:rsidRDefault="00235CA7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CA7">
              <w:rPr>
                <w:rStyle w:val="211pt0"/>
                <w:rFonts w:eastAsiaTheme="minorHAnsi"/>
                <w:sz w:val="28"/>
                <w:szCs w:val="28"/>
              </w:rPr>
              <w:t>1.</w:t>
            </w:r>
            <w:r w:rsidRPr="00235CA7">
              <w:rPr>
                <w:rStyle w:val="211pt"/>
                <w:rFonts w:eastAsiaTheme="minorHAnsi"/>
                <w:sz w:val="28"/>
                <w:szCs w:val="28"/>
              </w:rPr>
              <w:t xml:space="preserve"> </w:t>
            </w:r>
            <w:r w:rsidRPr="00235CA7">
              <w:rPr>
                <w:rStyle w:val="211pt1"/>
                <w:rFonts w:eastAsiaTheme="minorHAnsi"/>
                <w:sz w:val="28"/>
                <w:szCs w:val="28"/>
              </w:rPr>
              <w:t>Работа с классным коллективом</w:t>
            </w: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bookmarkStart w:id="4" w:name="_Hlk77657885"/>
            <w:r w:rsidRPr="00302BDE">
              <w:rPr>
                <w:rStyle w:val="211pt"/>
                <w:sz w:val="28"/>
                <w:szCs w:val="28"/>
              </w:rPr>
              <w:t>Составление и корректировка социального паспорта класса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AA27D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Сентябрь</w:t>
            </w:r>
          </w:p>
          <w:p w:rsidR="009E7F1E" w:rsidRPr="00302BDE" w:rsidRDefault="009E7F1E" w:rsidP="00AA27D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Январь</w:t>
            </w:r>
          </w:p>
          <w:p w:rsidR="009E7F1E" w:rsidRPr="00302BDE" w:rsidRDefault="009E7F1E" w:rsidP="00AA27D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май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AA27DD">
            <w:pPr>
              <w:pStyle w:val="21"/>
              <w:shd w:val="clear" w:color="auto" w:fill="auto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 xml:space="preserve">Классные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9E7F1E" w:rsidRPr="00302BDE" w:rsidRDefault="009E7F1E" w:rsidP="00AA27DD">
            <w:pPr>
              <w:pStyle w:val="21"/>
              <w:shd w:val="clear" w:color="auto" w:fill="auto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социальные педагоги</w:t>
            </w:r>
          </w:p>
        </w:tc>
      </w:tr>
      <w:bookmarkEnd w:id="4"/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Оформление личных дел учащихся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1 раз в год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AA27DD">
            <w:pPr>
              <w:pStyle w:val="21"/>
              <w:shd w:val="clear" w:color="auto" w:fill="auto"/>
              <w:tabs>
                <w:tab w:val="left" w:pos="188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Классные руководители</w:t>
            </w:r>
            <w:r w:rsidRPr="00302BDE">
              <w:rPr>
                <w:rStyle w:val="211pt"/>
                <w:sz w:val="28"/>
                <w:szCs w:val="28"/>
              </w:rPr>
              <w:t>,</w:t>
            </w:r>
          </w:p>
          <w:p w:rsidR="009E7F1E" w:rsidRPr="00302BDE" w:rsidRDefault="009E7F1E" w:rsidP="00AA27D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замдиректора по У</w:t>
            </w:r>
            <w:r w:rsidRPr="00302BDE">
              <w:rPr>
                <w:rStyle w:val="211pt"/>
                <w:sz w:val="28"/>
                <w:szCs w:val="28"/>
              </w:rPr>
              <w:t>Р</w:t>
            </w: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B1837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Инициирование и поддержка участия класса в общешкольных ключевых делах, оказание необходимой помощи детям в их подготовке, проведении и анализе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По плану школы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 xml:space="preserve">Классные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9E7F1E" w:rsidRPr="00302BD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ученическое самоуправление, родительская общественность</w:t>
            </w: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B1837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 xml:space="preserve">Составление плана воспитательной работы с классом. Организация на базе класса семейных праздников, конкурсов, соревнований. Празднования в классе дней рождения детей, регулярные </w:t>
            </w:r>
            <w:proofErr w:type="spellStart"/>
            <w:r w:rsidRPr="00302BDE">
              <w:rPr>
                <w:rStyle w:val="211pt"/>
                <w:sz w:val="28"/>
                <w:szCs w:val="28"/>
              </w:rPr>
              <w:t>внутриклассные</w:t>
            </w:r>
            <w:proofErr w:type="spellEnd"/>
            <w:r w:rsidRPr="00302BDE">
              <w:rPr>
                <w:rStyle w:val="211pt"/>
                <w:sz w:val="28"/>
                <w:szCs w:val="28"/>
              </w:rPr>
              <w:t xml:space="preserve"> </w:t>
            </w:r>
            <w:r>
              <w:rPr>
                <w:rStyle w:val="211pt"/>
                <w:sz w:val="28"/>
                <w:szCs w:val="28"/>
              </w:rPr>
              <w:t xml:space="preserve">мероприятия </w:t>
            </w:r>
            <w:r w:rsidRPr="00302BDE">
              <w:rPr>
                <w:rStyle w:val="211pt"/>
                <w:sz w:val="28"/>
                <w:szCs w:val="28"/>
              </w:rPr>
              <w:t>и вечера</w:t>
            </w:r>
          </w:p>
          <w:p w:rsidR="009E7F1E" w:rsidRPr="00302BDE" w:rsidRDefault="009E7F1E" w:rsidP="008B1837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lastRenderedPageBreak/>
              <w:t>Коррекция плана воспитательной работы на новую четверть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lastRenderedPageBreak/>
              <w:t>Сентябрь</w:t>
            </w:r>
          </w:p>
          <w:p w:rsidR="009E7F1E" w:rsidRPr="00302BDE" w:rsidRDefault="009E7F1E" w:rsidP="00392596">
            <w:pPr>
              <w:pStyle w:val="21"/>
              <w:shd w:val="clear" w:color="auto" w:fill="auto"/>
              <w:spacing w:after="300"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В течение года</w:t>
            </w:r>
          </w:p>
          <w:p w:rsidR="009E7F1E" w:rsidRPr="00302BDE" w:rsidRDefault="009E7F1E" w:rsidP="00392596">
            <w:pPr>
              <w:pStyle w:val="21"/>
              <w:shd w:val="clear" w:color="auto" w:fill="auto"/>
              <w:spacing w:before="300"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1 раз в четверть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 xml:space="preserve">Классные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9E7F1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з</w:t>
            </w:r>
            <w:r w:rsidRPr="00302BDE">
              <w:rPr>
                <w:rStyle w:val="211pt"/>
                <w:sz w:val="28"/>
                <w:szCs w:val="28"/>
              </w:rPr>
              <w:t>ам</w:t>
            </w:r>
            <w:r>
              <w:rPr>
                <w:rStyle w:val="211pt"/>
                <w:sz w:val="28"/>
                <w:szCs w:val="28"/>
              </w:rPr>
              <w:t xml:space="preserve">. </w:t>
            </w:r>
            <w:r w:rsidRPr="00302BDE">
              <w:rPr>
                <w:rStyle w:val="211pt"/>
                <w:sz w:val="28"/>
                <w:szCs w:val="28"/>
              </w:rPr>
              <w:t xml:space="preserve">директора </w:t>
            </w:r>
          </w:p>
          <w:p w:rsidR="00583861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rStyle w:val="211pt"/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по ВР</w:t>
            </w:r>
            <w:r w:rsidR="00583861">
              <w:rPr>
                <w:rStyle w:val="211pt"/>
                <w:sz w:val="28"/>
                <w:szCs w:val="28"/>
              </w:rPr>
              <w:t xml:space="preserve"> </w:t>
            </w:r>
          </w:p>
          <w:p w:rsidR="009E7F1E" w:rsidRPr="00302BDE" w:rsidRDefault="00583861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Васькова Т.А</w:t>
            </w: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B1837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lastRenderedPageBreak/>
              <w:t>Анализ выполнения плана воспитательной работы за четверть, состояния успеваемости и уровня воспитанности учащихся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1 раз в четверть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9E7F1E" w:rsidRPr="00302BD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педагог-психолог</w:t>
            </w:r>
            <w:r w:rsidRPr="00302BDE">
              <w:rPr>
                <w:rStyle w:val="211pt"/>
                <w:sz w:val="28"/>
                <w:szCs w:val="28"/>
              </w:rPr>
              <w:t xml:space="preserve"> </w:t>
            </w:r>
            <w:r>
              <w:rPr>
                <w:rStyle w:val="211pt"/>
                <w:sz w:val="28"/>
                <w:szCs w:val="28"/>
              </w:rPr>
              <w:t xml:space="preserve">учителя </w:t>
            </w:r>
            <w:r w:rsidRPr="00302BDE">
              <w:rPr>
                <w:rStyle w:val="211pt"/>
                <w:sz w:val="28"/>
                <w:szCs w:val="28"/>
              </w:rPr>
              <w:t>-</w:t>
            </w:r>
          </w:p>
          <w:p w:rsidR="009E7F1E" w:rsidRPr="00302BD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предметники</w:t>
            </w: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tabs>
                <w:tab w:val="left" w:pos="2170"/>
                <w:tab w:val="right" w:pos="6542"/>
              </w:tabs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Организация интересных и полезных для личностного развития ребенка совместных дел с учащимися класса (позн</w:t>
            </w:r>
            <w:r>
              <w:rPr>
                <w:rStyle w:val="211pt"/>
                <w:sz w:val="28"/>
                <w:szCs w:val="28"/>
              </w:rPr>
              <w:t xml:space="preserve">авательной, трудовой, </w:t>
            </w:r>
            <w:r w:rsidRPr="00302BDE">
              <w:rPr>
                <w:rStyle w:val="211pt"/>
                <w:sz w:val="28"/>
                <w:szCs w:val="28"/>
              </w:rPr>
              <w:t>спортивно-оздоровительной,</w:t>
            </w:r>
            <w:r>
              <w:rPr>
                <w:rStyle w:val="211pt"/>
                <w:sz w:val="28"/>
                <w:szCs w:val="28"/>
              </w:rPr>
              <w:t xml:space="preserve"> духовно- нравственной, творческой, </w:t>
            </w:r>
            <w:r w:rsidRPr="00302BDE">
              <w:rPr>
                <w:rStyle w:val="211pt"/>
                <w:sz w:val="28"/>
                <w:szCs w:val="28"/>
              </w:rPr>
              <w:t>профориентационной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направленности) в соответствии с планом ВР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В течение года по плану ВР класса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9E7F1E" w:rsidRPr="00302BD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родительская общественность, актив класса</w:t>
            </w: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B1837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Проведение классных часов.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5D2893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1 раз в неделю по утвержденному графику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9E7F1E" w:rsidRPr="00302BD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у</w:t>
            </w:r>
            <w:r w:rsidRPr="00302BDE">
              <w:rPr>
                <w:rStyle w:val="211pt"/>
                <w:sz w:val="28"/>
                <w:szCs w:val="28"/>
              </w:rPr>
              <w:t>ченическое самоуправление</w:t>
            </w: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B1837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Оказание помощи в организации питания учащихся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ежедневно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руководители, отв. за питание</w:t>
            </w: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B1837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Оформление и заполнение электронного классного журнала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Ежедневно, отчет 1 раз в четверть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B1837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Составление списк</w:t>
            </w:r>
            <w:r>
              <w:rPr>
                <w:rStyle w:val="211pt"/>
                <w:sz w:val="28"/>
                <w:szCs w:val="28"/>
              </w:rPr>
              <w:t>а учащихся, имеющих вел</w:t>
            </w:r>
            <w:proofErr w:type="gramStart"/>
            <w:r>
              <w:rPr>
                <w:rStyle w:val="211pt"/>
                <w:sz w:val="28"/>
                <w:szCs w:val="28"/>
              </w:rPr>
              <w:t>о-</w:t>
            </w:r>
            <w:proofErr w:type="gramEnd"/>
            <w:r>
              <w:rPr>
                <w:rStyle w:val="211pt"/>
                <w:sz w:val="28"/>
                <w:szCs w:val="28"/>
              </w:rPr>
              <w:t xml:space="preserve">  и </w:t>
            </w:r>
            <w:proofErr w:type="spellStart"/>
            <w:r>
              <w:rPr>
                <w:rStyle w:val="211pt"/>
                <w:sz w:val="28"/>
                <w:szCs w:val="28"/>
              </w:rPr>
              <w:t>мото</w:t>
            </w:r>
            <w:r w:rsidRPr="00302BDE">
              <w:rPr>
                <w:rStyle w:val="211pt"/>
                <w:sz w:val="28"/>
                <w:szCs w:val="28"/>
              </w:rPr>
              <w:t>технику</w:t>
            </w:r>
            <w:proofErr w:type="spellEnd"/>
            <w:r w:rsidRPr="00302BDE">
              <w:rPr>
                <w:rStyle w:val="211pt"/>
                <w:sz w:val="28"/>
                <w:szCs w:val="28"/>
              </w:rPr>
              <w:t>, Организация профилактической работы с данной категорией учащихся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Сентябрь, апрель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9E7F1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rStyle w:val="211pt"/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старшие вожатые</w:t>
            </w:r>
          </w:p>
          <w:p w:rsidR="009E7F1E" w:rsidRPr="00302BD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lastRenderedPageBreak/>
              <w:t>Оформление журнала учета занятий по ТБ, ПДД, внеурочной деятельности (в соответствии с планом ВР)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F1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rStyle w:val="211pt"/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 xml:space="preserve">Систематически </w:t>
            </w:r>
          </w:p>
          <w:p w:rsidR="009E7F1E" w:rsidRPr="00F56763" w:rsidRDefault="009E7F1E" w:rsidP="00F56763">
            <w:pPr>
              <w:pStyle w:val="21"/>
              <w:shd w:val="clear" w:color="auto" w:fill="auto"/>
              <w:spacing w:line="276" w:lineRule="auto"/>
              <w:jc w:val="center"/>
              <w:rPr>
                <w:rStyle w:val="211pt"/>
                <w:color w:val="auto"/>
                <w:sz w:val="28"/>
                <w:szCs w:val="28"/>
                <w:lang w:eastAsia="en-US" w:bidi="ar-SA"/>
              </w:rPr>
            </w:pPr>
            <w:proofErr w:type="gramStart"/>
            <w:r>
              <w:rPr>
                <w:rStyle w:val="211pt"/>
                <w:sz w:val="28"/>
                <w:szCs w:val="28"/>
              </w:rPr>
              <w:t>(</w:t>
            </w:r>
            <w:r w:rsidRPr="00302BDE">
              <w:rPr>
                <w:rStyle w:val="211pt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соответстви</w:t>
            </w:r>
            <w:r>
              <w:rPr>
                <w:rStyle w:val="211pt"/>
                <w:sz w:val="28"/>
                <w:szCs w:val="28"/>
              </w:rPr>
              <w:t>и</w:t>
            </w:r>
            <w:r w:rsidRPr="00302BDE">
              <w:rPr>
                <w:rStyle w:val="211pt"/>
                <w:sz w:val="28"/>
                <w:szCs w:val="28"/>
              </w:rPr>
              <w:t xml:space="preserve"> </w:t>
            </w:r>
            <w:proofErr w:type="gramEnd"/>
          </w:p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 программой по ПДД, графиком инструктажей</w:t>
            </w:r>
            <w:r>
              <w:rPr>
                <w:rStyle w:val="211pt"/>
                <w:sz w:val="28"/>
                <w:szCs w:val="28"/>
              </w:rPr>
              <w:t>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Предоставление заместителю директора по воспитательной работе информации о проведенной воспитательной работе с классным коллективом за месяц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1 раз в месяц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5D2893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Организация и контроль дежурства учащихся по образовательной организации и классу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Ежедневно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9E7F1E" w:rsidRPr="00302BD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ученическое самоуправление</w:t>
            </w: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5D2893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Анализ состояния воспитательной работы в классе и уровня воспитанности учащихся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май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5D2893">
            <w:pPr>
              <w:pStyle w:val="21"/>
              <w:shd w:val="clear" w:color="auto" w:fill="auto"/>
              <w:tabs>
                <w:tab w:val="left" w:pos="1738"/>
                <w:tab w:val="left" w:pos="2285"/>
                <w:tab w:val="left" w:pos="3624"/>
                <w:tab w:val="left" w:pos="5381"/>
              </w:tabs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Организация</w:t>
            </w:r>
            <w:r w:rsidRPr="00302BDE">
              <w:rPr>
                <w:rStyle w:val="211pt"/>
                <w:sz w:val="28"/>
                <w:szCs w:val="28"/>
              </w:rPr>
              <w:tab/>
              <w:t>и</w:t>
            </w:r>
            <w:r w:rsidRPr="00302BDE">
              <w:rPr>
                <w:rStyle w:val="211pt"/>
                <w:sz w:val="28"/>
                <w:szCs w:val="28"/>
              </w:rPr>
              <w:tab/>
              <w:t>контроль</w:t>
            </w:r>
            <w:r w:rsidRPr="00302BDE">
              <w:rPr>
                <w:rStyle w:val="211pt"/>
                <w:sz w:val="28"/>
                <w:szCs w:val="28"/>
              </w:rPr>
              <w:tab/>
              <w:t>прохождения</w:t>
            </w:r>
            <w:r w:rsidRPr="00302BDE">
              <w:rPr>
                <w:rStyle w:val="211pt"/>
                <w:sz w:val="28"/>
                <w:szCs w:val="28"/>
              </w:rPr>
              <w:tab/>
              <w:t>учащимися</w:t>
            </w:r>
          </w:p>
          <w:p w:rsidR="009E7F1E" w:rsidRPr="00302BDE" w:rsidRDefault="009E7F1E" w:rsidP="005D2893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медицинского обследования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9E7F1E" w:rsidRPr="00302BD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медицинские работники</w:t>
            </w:r>
          </w:p>
        </w:tc>
      </w:tr>
      <w:tr w:rsidR="00885E35" w:rsidRPr="00F0634A" w:rsidTr="00F56763">
        <w:trPr>
          <w:trHeight w:val="454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35" w:rsidRPr="00302BDE" w:rsidRDefault="00885E35" w:rsidP="00885E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Style w:val="211pt0"/>
                <w:rFonts w:eastAsiaTheme="minorHAnsi"/>
                <w:sz w:val="28"/>
                <w:szCs w:val="28"/>
              </w:rPr>
              <w:t>2.</w:t>
            </w:r>
            <w:r w:rsidRPr="00302BDE">
              <w:rPr>
                <w:rStyle w:val="211pt0"/>
                <w:rFonts w:eastAsiaTheme="minorHAnsi"/>
                <w:sz w:val="28"/>
                <w:szCs w:val="28"/>
              </w:rPr>
              <w:tab/>
              <w:t>Индивидуальная работа с учащимися.</w:t>
            </w: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5D2893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Составление и корректировка психолого-педагогической характеристики класса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ind w:left="16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Сентябрь, май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9E7F1E" w:rsidRPr="00302BD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педагоги-психологи</w:t>
            </w: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5D2893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 xml:space="preserve">Составление паспорта безопасности класса, учащихся «Школа - дом». 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Корректировка паспорта.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F1E" w:rsidRPr="00302BDE" w:rsidRDefault="009E7F1E" w:rsidP="009E7F1E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Сентябрь</w:t>
            </w:r>
          </w:p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ind w:left="16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январь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9E7F1E" w:rsidRPr="00302BD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lastRenderedPageBreak/>
              <w:t>обучающиеся, родители</w:t>
            </w:r>
          </w:p>
        </w:tc>
      </w:tr>
      <w:tr w:rsidR="009E7F1E" w:rsidRPr="00F0634A" w:rsidTr="00474F4E">
        <w:trPr>
          <w:trHeight w:val="22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tabs>
                <w:tab w:val="left" w:pos="1882"/>
                <w:tab w:val="left" w:pos="3048"/>
                <w:tab w:val="left" w:pos="3614"/>
                <w:tab w:val="left" w:pos="525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lastRenderedPageBreak/>
              <w:t>Изучение особенностей личностного развития учащихся класса через наблюдение за поведением школьников в их повседневной</w:t>
            </w:r>
            <w:r w:rsidRPr="00302BDE">
              <w:rPr>
                <w:rStyle w:val="211pt"/>
                <w:sz w:val="28"/>
                <w:szCs w:val="28"/>
              </w:rPr>
              <w:tab/>
              <w:t>жизни,</w:t>
            </w:r>
            <w:r w:rsidRPr="00302BDE">
              <w:rPr>
                <w:rStyle w:val="211pt"/>
                <w:sz w:val="28"/>
                <w:szCs w:val="28"/>
              </w:rPr>
              <w:tab/>
            </w:r>
            <w:proofErr w:type="gramStart"/>
            <w:r w:rsidRPr="00302BDE">
              <w:rPr>
                <w:rStyle w:val="211pt"/>
                <w:sz w:val="28"/>
                <w:szCs w:val="28"/>
              </w:rPr>
              <w:t>в</w:t>
            </w:r>
            <w:proofErr w:type="gramEnd"/>
            <w:r w:rsidRPr="00302BDE">
              <w:rPr>
                <w:rStyle w:val="211pt"/>
                <w:sz w:val="28"/>
                <w:szCs w:val="28"/>
              </w:rPr>
              <w:tab/>
              <w:t>специально</w:t>
            </w:r>
            <w:r w:rsidRPr="00302BDE">
              <w:rPr>
                <w:rStyle w:val="211pt"/>
                <w:sz w:val="28"/>
                <w:szCs w:val="28"/>
              </w:rPr>
              <w:tab/>
              <w:t>создаваемых</w:t>
            </w:r>
          </w:p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 xml:space="preserve">педагогических </w:t>
            </w:r>
            <w:proofErr w:type="gramStart"/>
            <w:r w:rsidRPr="00302BDE">
              <w:rPr>
                <w:rStyle w:val="211pt"/>
                <w:sz w:val="28"/>
                <w:szCs w:val="28"/>
              </w:rPr>
              <w:t>ситуациях</w:t>
            </w:r>
            <w:proofErr w:type="gramEnd"/>
            <w:r w:rsidRPr="00302BDE">
              <w:rPr>
                <w:rStyle w:val="211pt"/>
                <w:sz w:val="28"/>
                <w:szCs w:val="28"/>
              </w:rPr>
              <w:t>, в играх, погружающих ребенка в мир человеческих отношений; проведение анкетирования и мониторингов: социометрия; уровень воспитанности;</w:t>
            </w:r>
          </w:p>
          <w:p w:rsidR="009E7F1E" w:rsidRPr="00302BDE" w:rsidRDefault="009E7F1E" w:rsidP="00392596">
            <w:pPr>
              <w:pStyle w:val="21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изучени</w:t>
            </w:r>
            <w:r>
              <w:rPr>
                <w:rStyle w:val="211pt"/>
                <w:sz w:val="28"/>
                <w:szCs w:val="28"/>
              </w:rPr>
              <w:t>е уровня удовлетворенности обучающих</w:t>
            </w:r>
            <w:r w:rsidRPr="00302BDE">
              <w:rPr>
                <w:rStyle w:val="211pt"/>
                <w:sz w:val="28"/>
                <w:szCs w:val="28"/>
              </w:rPr>
              <w:t>ся и их родителями жизнедеятельностью в ОО и др.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F1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В</w:t>
            </w:r>
            <w:r w:rsidRPr="00302BDE">
              <w:rPr>
                <w:rStyle w:val="211pt"/>
                <w:sz w:val="28"/>
                <w:szCs w:val="28"/>
              </w:rPr>
              <w:t xml:space="preserve"> соответствии </w:t>
            </w:r>
          </w:p>
          <w:p w:rsidR="009E7F1E" w:rsidRDefault="009E7F1E" w:rsidP="00F56763">
            <w:pPr>
              <w:pStyle w:val="21"/>
              <w:shd w:val="clear" w:color="auto" w:fill="auto"/>
              <w:spacing w:line="276" w:lineRule="auto"/>
              <w:jc w:val="center"/>
              <w:rPr>
                <w:rStyle w:val="211pt"/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 xml:space="preserve">планом ВР </w:t>
            </w:r>
          </w:p>
          <w:p w:rsidR="009E7F1E" w:rsidRPr="00302BDE" w:rsidRDefault="009E7F1E" w:rsidP="00F56763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класса и</w:t>
            </w:r>
          </w:p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школы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tabs>
                <w:tab w:val="left" w:pos="207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9E7F1E" w:rsidRPr="00302BD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педагоги-психологи, социальные</w:t>
            </w:r>
          </w:p>
          <w:p w:rsidR="009E7F1E" w:rsidRPr="00302BD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педагоги</w:t>
            </w: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tabs>
                <w:tab w:val="left" w:pos="2146"/>
                <w:tab w:val="left" w:pos="4075"/>
                <w:tab w:val="left" w:pos="5054"/>
                <w:tab w:val="left" w:pos="556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Проведение индивидуальной работы со школьниками класса, направленной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</w:t>
            </w:r>
            <w:r w:rsidRPr="00302BDE">
              <w:rPr>
                <w:rStyle w:val="211pt"/>
                <w:sz w:val="28"/>
                <w:szCs w:val="28"/>
              </w:rPr>
              <w:tab/>
              <w:t>неформальных</w:t>
            </w:r>
            <w:r w:rsidRPr="00302BDE">
              <w:rPr>
                <w:rStyle w:val="211pt"/>
                <w:sz w:val="28"/>
                <w:szCs w:val="28"/>
              </w:rPr>
              <w:tab/>
              <w:t>бесед</w:t>
            </w:r>
            <w:r w:rsidRPr="00302BDE">
              <w:rPr>
                <w:rStyle w:val="211pt"/>
                <w:sz w:val="28"/>
                <w:szCs w:val="28"/>
              </w:rPr>
              <w:tab/>
              <w:t>с</w:t>
            </w:r>
            <w:r w:rsidRPr="00302BDE">
              <w:rPr>
                <w:rStyle w:val="211pt"/>
                <w:sz w:val="28"/>
                <w:szCs w:val="28"/>
              </w:rPr>
              <w:tab/>
            </w:r>
            <w:proofErr w:type="gramStart"/>
            <w:r w:rsidRPr="00302BDE">
              <w:rPr>
                <w:rStyle w:val="211pt"/>
                <w:sz w:val="28"/>
                <w:szCs w:val="28"/>
              </w:rPr>
              <w:t>классным</w:t>
            </w:r>
            <w:proofErr w:type="gramEnd"/>
          </w:p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руководителем в начале каждого года планируют их, а в конце</w:t>
            </w:r>
          </w:p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года - вместе анализируют свои успехи и неудачи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В течение</w:t>
            </w:r>
          </w:p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tabs>
                <w:tab w:val="left" w:pos="210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 xml:space="preserve">Классные </w:t>
            </w:r>
            <w:r w:rsidRPr="00302BDE">
              <w:rPr>
                <w:rStyle w:val="211pt"/>
                <w:sz w:val="28"/>
                <w:szCs w:val="28"/>
              </w:rPr>
              <w:t>руководители, актив класса,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proofErr w:type="gramStart"/>
            <w:r w:rsidRPr="00302BDE">
              <w:rPr>
                <w:rStyle w:val="211pt"/>
                <w:sz w:val="28"/>
                <w:szCs w:val="28"/>
              </w:rPr>
              <w:t>родительская</w:t>
            </w:r>
            <w:proofErr w:type="gramEnd"/>
          </w:p>
          <w:p w:rsidR="009E7F1E" w:rsidRPr="00302BDE" w:rsidRDefault="009E7F1E" w:rsidP="00F56763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 xml:space="preserve">общественность, </w:t>
            </w:r>
            <w:r>
              <w:rPr>
                <w:sz w:val="28"/>
                <w:szCs w:val="28"/>
              </w:rPr>
              <w:t>з</w:t>
            </w:r>
            <w:r w:rsidRPr="00F0634A">
              <w:rPr>
                <w:sz w:val="28"/>
                <w:szCs w:val="28"/>
              </w:rPr>
              <w:t xml:space="preserve">аместитель директора по ВР </w:t>
            </w: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Организация индивидуальной работы с учащимися, в том числе имеющими трудности в обучении и воспитании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В течение года по плану ВР класса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tabs>
                <w:tab w:val="left" w:pos="181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  <w:r>
              <w:rPr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социальные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педагоги,</w:t>
            </w:r>
          </w:p>
          <w:p w:rsidR="009E7F1E" w:rsidRPr="00302BDE" w:rsidRDefault="009E7F1E" w:rsidP="00F56763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педагог-психолог</w:t>
            </w:r>
            <w:r w:rsidRPr="00302BDE">
              <w:rPr>
                <w:rStyle w:val="211pt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</w:t>
            </w:r>
            <w:r w:rsidRPr="00F0634A">
              <w:rPr>
                <w:sz w:val="28"/>
                <w:szCs w:val="28"/>
              </w:rPr>
              <w:t xml:space="preserve">аместитель директора по ВР </w:t>
            </w: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166758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lastRenderedPageBreak/>
              <w:t xml:space="preserve">Определение отсутствующих на занятиях и опоздавших учащихся, выяснение причины их отсутствия или опоздания, проведение профилактической работы по предупреждению опозданий и </w:t>
            </w:r>
            <w:proofErr w:type="spellStart"/>
            <w:r w:rsidRPr="00302BDE">
              <w:rPr>
                <w:rStyle w:val="211pt"/>
                <w:sz w:val="28"/>
                <w:szCs w:val="28"/>
              </w:rPr>
              <w:t>непосещаемости</w:t>
            </w:r>
            <w:proofErr w:type="spellEnd"/>
            <w:r w:rsidRPr="00302BDE">
              <w:rPr>
                <w:rStyle w:val="211pt"/>
                <w:sz w:val="28"/>
                <w:szCs w:val="28"/>
              </w:rPr>
              <w:t xml:space="preserve"> учебных занятий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Е</w:t>
            </w:r>
            <w:r w:rsidRPr="00302BDE">
              <w:rPr>
                <w:rStyle w:val="211pt"/>
                <w:sz w:val="28"/>
                <w:szCs w:val="28"/>
              </w:rPr>
              <w:t>жедневно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9E7F1E" w:rsidRPr="00302BD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социальные педагоги</w:t>
            </w:r>
          </w:p>
        </w:tc>
      </w:tr>
      <w:tr w:rsidR="00A53FD4" w:rsidRPr="00F0634A" w:rsidTr="00F56763">
        <w:trPr>
          <w:trHeight w:val="454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D4" w:rsidRPr="00302BDE" w:rsidRDefault="00A53FD4" w:rsidP="00885E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Style w:val="211pt0"/>
                <w:rFonts w:eastAsiaTheme="minorHAnsi"/>
                <w:sz w:val="28"/>
                <w:szCs w:val="28"/>
              </w:rPr>
              <w:t>3.</w:t>
            </w:r>
            <w:r w:rsidRPr="00302BDE">
              <w:rPr>
                <w:rStyle w:val="211pt0"/>
                <w:rFonts w:eastAsiaTheme="minorHAnsi"/>
                <w:sz w:val="28"/>
                <w:szCs w:val="28"/>
              </w:rPr>
              <w:tab/>
              <w:t>Работа с учителями, преподающими в классе.</w:t>
            </w: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474F4E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 xml:space="preserve">Привлечение учителей к участию во </w:t>
            </w:r>
            <w:proofErr w:type="spellStart"/>
            <w:r w:rsidRPr="00302BDE">
              <w:rPr>
                <w:rStyle w:val="211pt"/>
                <w:sz w:val="28"/>
                <w:szCs w:val="28"/>
              </w:rPr>
              <w:t>внутриклассных</w:t>
            </w:r>
            <w:proofErr w:type="spellEnd"/>
            <w:r w:rsidRPr="00302BDE">
              <w:rPr>
                <w:rStyle w:val="211pt"/>
                <w:sz w:val="28"/>
                <w:szCs w:val="28"/>
              </w:rPr>
              <w:t xml:space="preserve"> делах, дающих педагогам возможность лучше узнавать и понимать своих учеников, увидев их в иной, отличной от учебной обстановк</w:t>
            </w:r>
            <w:r>
              <w:rPr>
                <w:rStyle w:val="211pt"/>
                <w:sz w:val="28"/>
                <w:szCs w:val="28"/>
              </w:rPr>
              <w:t>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ind w:left="16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По плану ВР класса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9E7F1E" w:rsidRPr="00302BDE" w:rsidRDefault="009E7F1E" w:rsidP="00885E35">
            <w:pPr>
              <w:pStyle w:val="21"/>
              <w:shd w:val="clear" w:color="auto" w:fill="auto"/>
              <w:tabs>
                <w:tab w:val="left" w:pos="267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учителя-предметники,</w:t>
            </w:r>
            <w:r w:rsidRPr="00302BDE">
              <w:rPr>
                <w:rStyle w:val="211pt"/>
                <w:sz w:val="28"/>
                <w:szCs w:val="28"/>
              </w:rPr>
              <w:tab/>
              <w:t>ПДО,</w:t>
            </w:r>
          </w:p>
          <w:p w:rsidR="009E7F1E" w:rsidRPr="00302BD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Консультации классного руководителя с учителям</w:t>
            </w:r>
            <w:proofErr w:type="gramStart"/>
            <w:r w:rsidRPr="00302BDE">
              <w:rPr>
                <w:rStyle w:val="211pt"/>
                <w:sz w:val="28"/>
                <w:szCs w:val="28"/>
              </w:rPr>
              <w:t>и-</w:t>
            </w:r>
            <w:proofErr w:type="gramEnd"/>
            <w:r w:rsidRPr="00302BDE">
              <w:rPr>
                <w:rStyle w:val="211pt"/>
                <w:sz w:val="28"/>
                <w:szCs w:val="28"/>
              </w:rPr>
              <w:t xml:space="preserve">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ind w:left="160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Е</w:t>
            </w:r>
            <w:r w:rsidRPr="00302BDE">
              <w:rPr>
                <w:rStyle w:val="211pt"/>
                <w:sz w:val="28"/>
                <w:szCs w:val="28"/>
              </w:rPr>
              <w:t>женедельно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9E7F1E" w:rsidRPr="00302BD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педагоги-предметники</w:t>
            </w: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F1E" w:rsidRPr="00302BDE" w:rsidRDefault="009E7F1E" w:rsidP="00474F4E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 xml:space="preserve">Предоставление заместителю директора по </w:t>
            </w:r>
            <w:r>
              <w:rPr>
                <w:rStyle w:val="211pt"/>
                <w:sz w:val="28"/>
                <w:szCs w:val="28"/>
              </w:rPr>
              <w:t>ВР</w:t>
            </w:r>
            <w:r w:rsidRPr="00302BDE">
              <w:rPr>
                <w:rStyle w:val="211pt"/>
                <w:sz w:val="28"/>
                <w:szCs w:val="28"/>
              </w:rPr>
              <w:t xml:space="preserve"> работе информацию об успеваемости учащихся класса за четверть, год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ind w:left="16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1 раз в четверть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Проведение мини-педсоветов, направленных на решение конкретных проблем класса и интеграцию воспитательных влияний на школьников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По</w:t>
            </w:r>
          </w:p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необходимости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9E7F1E" w:rsidRPr="00302BDE" w:rsidRDefault="009E7F1E" w:rsidP="00885E35">
            <w:pPr>
              <w:pStyle w:val="21"/>
              <w:shd w:val="clear" w:color="auto" w:fill="auto"/>
              <w:tabs>
                <w:tab w:val="left" w:pos="234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администрация,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педагоги</w:t>
            </w:r>
          </w:p>
          <w:p w:rsidR="009E7F1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rStyle w:val="211pt"/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школы</w:t>
            </w:r>
          </w:p>
          <w:p w:rsidR="009E7F1E" w:rsidRPr="00302BDE" w:rsidRDefault="009E7F1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Style w:val="211pt"/>
                <w:rFonts w:eastAsiaTheme="minorHAnsi"/>
                <w:sz w:val="28"/>
                <w:szCs w:val="28"/>
              </w:rPr>
              <w:t xml:space="preserve">Привлечение учителей к участию в родительских собраниях </w:t>
            </w:r>
            <w:r w:rsidRPr="00302BDE">
              <w:rPr>
                <w:rStyle w:val="211pt"/>
                <w:rFonts w:eastAsiaTheme="minorHAnsi"/>
                <w:sz w:val="28"/>
                <w:szCs w:val="28"/>
              </w:rPr>
              <w:lastRenderedPageBreak/>
              <w:t>класса для объединения усилий в деле обучения и воспитания детей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Style w:val="211pt"/>
                <w:rFonts w:eastAsiaTheme="minorHAnsi"/>
                <w:sz w:val="28"/>
                <w:szCs w:val="28"/>
              </w:rPr>
              <w:lastRenderedPageBreak/>
              <w:t xml:space="preserve">По плану работы с </w:t>
            </w:r>
            <w:r w:rsidRPr="00302BDE">
              <w:rPr>
                <w:rStyle w:val="211pt"/>
                <w:rFonts w:eastAsiaTheme="minorHAnsi"/>
                <w:sz w:val="28"/>
                <w:szCs w:val="28"/>
              </w:rPr>
              <w:lastRenderedPageBreak/>
              <w:t>родителями учащихся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lastRenderedPageBreak/>
              <w:t>руководители,</w:t>
            </w:r>
          </w:p>
          <w:p w:rsidR="009E7F1E" w:rsidRPr="00302BDE" w:rsidRDefault="009E7F1E" w:rsidP="00885E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 xml:space="preserve">учителя </w:t>
            </w:r>
            <w:proofErr w:type="gramStart"/>
            <w:r w:rsidRPr="00302BDE">
              <w:rPr>
                <w:rStyle w:val="211pt"/>
                <w:rFonts w:eastAsiaTheme="minorHAnsi"/>
                <w:sz w:val="28"/>
                <w:szCs w:val="28"/>
              </w:rPr>
              <w:t>-п</w:t>
            </w:r>
            <w:proofErr w:type="gramEnd"/>
            <w:r w:rsidRPr="00302BDE">
              <w:rPr>
                <w:rStyle w:val="211pt"/>
                <w:rFonts w:eastAsiaTheme="minorHAnsi"/>
                <w:sz w:val="28"/>
                <w:szCs w:val="28"/>
              </w:rPr>
              <w:t>редметники</w:t>
            </w:r>
          </w:p>
        </w:tc>
      </w:tr>
      <w:tr w:rsidR="00297130" w:rsidRPr="00F0634A" w:rsidTr="00F56763">
        <w:trPr>
          <w:trHeight w:val="454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0" w:rsidRPr="00302BDE" w:rsidRDefault="00297130" w:rsidP="00392596">
            <w:pPr>
              <w:pStyle w:val="21"/>
              <w:shd w:val="clear" w:color="auto" w:fill="auto"/>
              <w:tabs>
                <w:tab w:val="left" w:pos="69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0"/>
                <w:sz w:val="28"/>
                <w:szCs w:val="28"/>
              </w:rPr>
              <w:lastRenderedPageBreak/>
              <w:t>4.</w:t>
            </w:r>
            <w:r w:rsidRPr="00302BDE">
              <w:rPr>
                <w:rStyle w:val="211pt0"/>
                <w:sz w:val="28"/>
                <w:szCs w:val="28"/>
              </w:rPr>
              <w:tab/>
              <w:t>Работа с родителями учащихся или их законными представителями.</w:t>
            </w: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Информирование родителей о школьных успехах и проблемах их детей, о жизни класса в целом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В течение</w:t>
            </w:r>
          </w:p>
          <w:p w:rsidR="009E7F1E" w:rsidRPr="00302BDE" w:rsidRDefault="009E7F1E" w:rsidP="009E7F1E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ind w:left="28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В течение</w:t>
            </w:r>
          </w:p>
          <w:p w:rsidR="009E7F1E" w:rsidRPr="00302BDE" w:rsidRDefault="009E7F1E" w:rsidP="009E7F1E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ind w:left="28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Организация родительских собраний, происходящих в режиме обсуждения наиболее острых проблем обучения и воспитания школьников, а также родительского всеобуча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По плану ВР класса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ind w:left="28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ind w:left="16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По плану ВР класса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ind w:left="28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Привлечение членов семей школьников к организации и проведению дел класса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ind w:left="16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По плану ВР класса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ind w:left="28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Организация на базе класса семейных праздников, конкурсов, соревнований, направленных на сплочение семьи и школы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ind w:left="16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По плану ВР класса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392596">
            <w:pPr>
              <w:pStyle w:val="21"/>
              <w:shd w:val="clear" w:color="auto" w:fill="auto"/>
              <w:spacing w:line="276" w:lineRule="auto"/>
              <w:ind w:left="28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297130" w:rsidRPr="00F0634A" w:rsidTr="00F56763">
        <w:trPr>
          <w:trHeight w:val="454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0" w:rsidRPr="0001680E" w:rsidRDefault="00297130" w:rsidP="00392596">
            <w:pPr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1680E">
              <w:rPr>
                <w:rFonts w:ascii="Times New Roman" w:hAnsi="Times New Roman" w:cs="Times New Roman"/>
                <w:b/>
                <w:sz w:val="32"/>
                <w:szCs w:val="32"/>
              </w:rPr>
              <w:t>Школьный урок (согласно планам работы учителей-предметников)</w:t>
            </w: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</w:t>
            </w:r>
            <w:r w:rsidRPr="00017404">
              <w:rPr>
                <w:rStyle w:val="211pt"/>
                <w:sz w:val="28"/>
                <w:szCs w:val="28"/>
              </w:rPr>
              <w:lastRenderedPageBreak/>
              <w:t>взаимной помощи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tabs>
                <w:tab w:val="left" w:pos="172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Классный руководитель,</w:t>
            </w:r>
          </w:p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учителя-</w:t>
            </w:r>
            <w:r w:rsidRPr="00017404">
              <w:rPr>
                <w:rStyle w:val="211pt"/>
                <w:sz w:val="28"/>
                <w:szCs w:val="28"/>
              </w:rPr>
              <w:lastRenderedPageBreak/>
              <w:t>предметники, ученическое самоуправление</w:t>
            </w:r>
          </w:p>
        </w:tc>
      </w:tr>
      <w:tr w:rsidR="009E7F1E" w:rsidRPr="00F0634A" w:rsidTr="009E7F1E">
        <w:trPr>
          <w:trHeight w:val="226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gramStart"/>
            <w:r w:rsidRPr="00017404">
              <w:rPr>
                <w:rStyle w:val="211pt"/>
                <w:sz w:val="28"/>
                <w:szCs w:val="28"/>
              </w:rPr>
              <w:lastRenderedPageBreak/>
              <w:t>Организация участия обучающихся в Предметных неделях:</w:t>
            </w:r>
            <w:proofErr w:type="gramEnd"/>
          </w:p>
          <w:p w:rsidR="009E7F1E" w:rsidRPr="00017404" w:rsidRDefault="009E7F1E" w:rsidP="00E707F5">
            <w:pPr>
              <w:pStyle w:val="21"/>
              <w:shd w:val="clear" w:color="auto" w:fill="auto"/>
              <w:spacing w:line="276" w:lineRule="auto"/>
              <w:rPr>
                <w:rStyle w:val="211pt"/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- Неделя русского языка и литературы;</w:t>
            </w:r>
          </w:p>
          <w:p w:rsidR="009E7F1E" w:rsidRPr="00017404" w:rsidRDefault="009E7F1E" w:rsidP="00E707F5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Недел</w:t>
            </w:r>
            <w:r>
              <w:rPr>
                <w:rStyle w:val="211pt"/>
                <w:sz w:val="28"/>
                <w:szCs w:val="28"/>
              </w:rPr>
              <w:t>и</w:t>
            </w:r>
            <w:r w:rsidRPr="00017404">
              <w:rPr>
                <w:rStyle w:val="211pt"/>
                <w:sz w:val="28"/>
                <w:szCs w:val="28"/>
              </w:rPr>
              <w:t xml:space="preserve"> математики, физики, информатики;</w:t>
            </w:r>
          </w:p>
          <w:p w:rsidR="009E7F1E" w:rsidRPr="00017404" w:rsidRDefault="009E7F1E" w:rsidP="00E707F5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Недели</w:t>
            </w:r>
            <w:r w:rsidRPr="00017404">
              <w:rPr>
                <w:rStyle w:val="211pt"/>
                <w:sz w:val="28"/>
                <w:szCs w:val="28"/>
              </w:rPr>
              <w:t xml:space="preserve"> географии, биологии, химии;</w:t>
            </w:r>
          </w:p>
          <w:p w:rsidR="009E7F1E" w:rsidRPr="00017404" w:rsidRDefault="009E7F1E" w:rsidP="00E707F5">
            <w:pPr>
              <w:pStyle w:val="21"/>
              <w:shd w:val="clear" w:color="auto" w:fill="auto"/>
              <w:tabs>
                <w:tab w:val="left" w:pos="27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- Недели</w:t>
            </w:r>
            <w:r w:rsidRPr="00017404">
              <w:rPr>
                <w:rStyle w:val="211pt"/>
                <w:sz w:val="28"/>
                <w:szCs w:val="28"/>
              </w:rPr>
              <w:t xml:space="preserve"> обществознания, истории, МХК, иностранного языка;</w:t>
            </w:r>
          </w:p>
          <w:p w:rsidR="009E7F1E" w:rsidRPr="00E707F5" w:rsidRDefault="009E7F1E" w:rsidP="00E707F5">
            <w:pPr>
              <w:pStyle w:val="21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11pt"/>
                <w:sz w:val="28"/>
                <w:szCs w:val="28"/>
              </w:rPr>
              <w:t>- Недели</w:t>
            </w:r>
            <w:r w:rsidRPr="00017404">
              <w:rPr>
                <w:rStyle w:val="211pt"/>
                <w:sz w:val="28"/>
                <w:szCs w:val="28"/>
              </w:rPr>
              <w:t xml:space="preserve"> ОБЖ, физкультуры, музыки, технологии.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Default="009E7F1E" w:rsidP="00474F4E">
            <w:pPr>
              <w:pStyle w:val="21"/>
              <w:shd w:val="clear" w:color="auto" w:fill="auto"/>
              <w:spacing w:line="276" w:lineRule="auto"/>
              <w:jc w:val="center"/>
              <w:rPr>
                <w:rStyle w:val="211pt"/>
                <w:sz w:val="28"/>
                <w:szCs w:val="28"/>
              </w:rPr>
            </w:pPr>
          </w:p>
          <w:p w:rsidR="009E7F1E" w:rsidRPr="00017404" w:rsidRDefault="009E7F1E" w:rsidP="00474F4E">
            <w:pPr>
              <w:pStyle w:val="21"/>
              <w:shd w:val="clear" w:color="auto" w:fill="auto"/>
              <w:spacing w:line="276" w:lineRule="auto"/>
              <w:jc w:val="center"/>
              <w:rPr>
                <w:rStyle w:val="211pt"/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Октябрь</w:t>
            </w:r>
          </w:p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Ноябрь</w:t>
            </w:r>
          </w:p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Декабрь</w:t>
            </w:r>
          </w:p>
          <w:p w:rsidR="009E7F1E" w:rsidRPr="00FD7245" w:rsidRDefault="009E7F1E" w:rsidP="00FD7245">
            <w:pPr>
              <w:pStyle w:val="21"/>
              <w:shd w:val="clear" w:color="auto" w:fill="auto"/>
              <w:spacing w:after="280" w:line="276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017404">
              <w:rPr>
                <w:rStyle w:val="211pt"/>
                <w:sz w:val="28"/>
                <w:szCs w:val="28"/>
              </w:rPr>
              <w:t>Февраль</w:t>
            </w:r>
            <w:r>
              <w:rPr>
                <w:rStyle w:val="211pt"/>
                <w:sz w:val="28"/>
                <w:szCs w:val="28"/>
              </w:rPr>
              <w:t xml:space="preserve">         Март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 xml:space="preserve">Руководители </w:t>
            </w:r>
            <w:r>
              <w:rPr>
                <w:rStyle w:val="211pt"/>
                <w:sz w:val="28"/>
                <w:szCs w:val="28"/>
              </w:rPr>
              <w:t>Ш</w:t>
            </w:r>
            <w:r w:rsidRPr="00017404">
              <w:rPr>
                <w:rStyle w:val="211pt"/>
                <w:sz w:val="28"/>
                <w:szCs w:val="28"/>
              </w:rPr>
              <w:t>МО учителей</w:t>
            </w:r>
            <w:r>
              <w:rPr>
                <w:rStyle w:val="211pt"/>
                <w:sz w:val="28"/>
                <w:szCs w:val="28"/>
              </w:rPr>
              <w:t xml:space="preserve"> предметников</w:t>
            </w: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E707F5">
            <w:pPr>
              <w:pStyle w:val="21"/>
              <w:shd w:val="clear" w:color="auto" w:fill="auto"/>
              <w:tabs>
                <w:tab w:val="left" w:pos="2160"/>
                <w:tab w:val="left" w:pos="2808"/>
                <w:tab w:val="left" w:pos="4416"/>
              </w:tabs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Инициирование</w:t>
            </w:r>
            <w:r w:rsidRPr="00017404">
              <w:rPr>
                <w:rStyle w:val="211pt"/>
                <w:sz w:val="28"/>
                <w:szCs w:val="28"/>
              </w:rPr>
              <w:tab/>
              <w:t>и</w:t>
            </w:r>
            <w:r w:rsidRPr="00017404">
              <w:rPr>
                <w:rStyle w:val="211pt"/>
                <w:sz w:val="28"/>
                <w:szCs w:val="28"/>
              </w:rPr>
              <w:tab/>
              <w:t>поддержка</w:t>
            </w:r>
            <w:r w:rsidRPr="00017404">
              <w:rPr>
                <w:rStyle w:val="211pt"/>
                <w:sz w:val="28"/>
                <w:szCs w:val="28"/>
              </w:rPr>
              <w:tab/>
            </w:r>
            <w:proofErr w:type="gramStart"/>
            <w:r w:rsidRPr="00017404">
              <w:rPr>
                <w:rStyle w:val="211pt"/>
                <w:sz w:val="28"/>
                <w:szCs w:val="28"/>
              </w:rPr>
              <w:t>исследовательской</w:t>
            </w:r>
            <w:proofErr w:type="gramEnd"/>
          </w:p>
          <w:p w:rsidR="009E7F1E" w:rsidRPr="00017404" w:rsidRDefault="009E7F1E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деятельности школьников в рамках реализации ими</w:t>
            </w:r>
          </w:p>
          <w:p w:rsidR="009E7F1E" w:rsidRPr="00017404" w:rsidRDefault="009E7F1E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индивидуальных и групповых исследовательских проектов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9E7F1E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 xml:space="preserve">По планам </w:t>
            </w:r>
            <w:r>
              <w:rPr>
                <w:rStyle w:val="211pt"/>
                <w:sz w:val="28"/>
                <w:szCs w:val="28"/>
              </w:rPr>
              <w:t xml:space="preserve">учителей </w:t>
            </w:r>
            <w:r w:rsidRPr="00017404">
              <w:rPr>
                <w:rStyle w:val="211pt"/>
                <w:sz w:val="28"/>
                <w:szCs w:val="28"/>
              </w:rPr>
              <w:t>- предметников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Педагоги-предметники</w:t>
            </w: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spellStart"/>
            <w:r w:rsidRPr="00017404">
              <w:rPr>
                <w:rStyle w:val="211pt"/>
                <w:sz w:val="28"/>
                <w:szCs w:val="28"/>
              </w:rPr>
              <w:t>Взаимопосещение</w:t>
            </w:r>
            <w:proofErr w:type="spellEnd"/>
            <w:r w:rsidRPr="00017404">
              <w:rPr>
                <w:rStyle w:val="211pt"/>
                <w:sz w:val="28"/>
                <w:szCs w:val="28"/>
              </w:rPr>
              <w:t xml:space="preserve"> уроков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По отдельному пану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 xml:space="preserve">Учителя </w:t>
            </w:r>
            <w:proofErr w:type="gramStart"/>
            <w:r w:rsidRPr="00017404">
              <w:rPr>
                <w:rStyle w:val="211pt"/>
                <w:sz w:val="28"/>
                <w:szCs w:val="28"/>
              </w:rPr>
              <w:t>-п</w:t>
            </w:r>
            <w:proofErr w:type="gramEnd"/>
            <w:r w:rsidRPr="00017404">
              <w:rPr>
                <w:rStyle w:val="211pt"/>
                <w:sz w:val="28"/>
                <w:szCs w:val="28"/>
              </w:rPr>
              <w:t>редметники</w:t>
            </w: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E707F5">
            <w:pPr>
              <w:pStyle w:val="21"/>
              <w:shd w:val="clear" w:color="auto" w:fill="auto"/>
              <w:tabs>
                <w:tab w:val="left" w:pos="1891"/>
                <w:tab w:val="left" w:pos="3970"/>
                <w:tab w:val="left" w:pos="5477"/>
              </w:tabs>
              <w:spacing w:line="276" w:lineRule="auto"/>
              <w:rPr>
                <w:sz w:val="28"/>
                <w:szCs w:val="28"/>
              </w:rPr>
            </w:pPr>
            <w:proofErr w:type="gramStart"/>
            <w:r w:rsidRPr="00017404">
              <w:rPr>
                <w:rStyle w:val="211pt"/>
                <w:sz w:val="28"/>
                <w:szCs w:val="28"/>
              </w:rPr>
              <w:t>Проведение классных часов, направленных на побуждение школьников соблюдать на уроке общепринятые нормы поведения, правила общения со старшими (учителями) и сверстниками</w:t>
            </w:r>
            <w:r w:rsidRPr="00017404">
              <w:rPr>
                <w:rStyle w:val="211pt"/>
                <w:sz w:val="28"/>
                <w:szCs w:val="28"/>
              </w:rPr>
              <w:tab/>
              <w:t>(школьниками),</w:t>
            </w:r>
            <w:r w:rsidRPr="00017404">
              <w:rPr>
                <w:rStyle w:val="211pt"/>
                <w:sz w:val="28"/>
                <w:szCs w:val="28"/>
              </w:rPr>
              <w:tab/>
              <w:t>принципы учебной</w:t>
            </w:r>
            <w:proofErr w:type="gramEnd"/>
          </w:p>
          <w:p w:rsidR="009E7F1E" w:rsidRPr="00474F4E" w:rsidRDefault="009E7F1E" w:rsidP="00E707F5">
            <w:pPr>
              <w:pStyle w:val="21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lang w:eastAsia="ru-RU" w:bidi="ru-RU"/>
              </w:rPr>
            </w:pPr>
            <w:r w:rsidRPr="00017404">
              <w:rPr>
                <w:rStyle w:val="211pt"/>
                <w:sz w:val="28"/>
                <w:szCs w:val="28"/>
              </w:rPr>
              <w:t>дисциплины и самоорганизации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По планам ВР классов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Вовлечение учащихся в конкурсную активность, олимпиады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FF4B3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 xml:space="preserve">По планам </w:t>
            </w:r>
            <w:r>
              <w:rPr>
                <w:rStyle w:val="211pt"/>
                <w:sz w:val="28"/>
                <w:szCs w:val="28"/>
              </w:rPr>
              <w:t xml:space="preserve">учителей </w:t>
            </w:r>
            <w:r w:rsidRPr="00017404">
              <w:rPr>
                <w:rStyle w:val="211pt"/>
                <w:sz w:val="28"/>
                <w:szCs w:val="28"/>
              </w:rPr>
              <w:t>- предметников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 xml:space="preserve">Учителя </w:t>
            </w:r>
            <w:proofErr w:type="gramStart"/>
            <w:r w:rsidRPr="00017404">
              <w:rPr>
                <w:rStyle w:val="211pt"/>
                <w:sz w:val="28"/>
                <w:szCs w:val="28"/>
              </w:rPr>
              <w:t>-п</w:t>
            </w:r>
            <w:proofErr w:type="gramEnd"/>
            <w:r w:rsidRPr="00017404">
              <w:rPr>
                <w:rStyle w:val="211pt"/>
                <w:sz w:val="28"/>
                <w:szCs w:val="28"/>
              </w:rPr>
              <w:t>редметники</w:t>
            </w: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Всероссийский урок безопасности школьников в сети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О</w:t>
            </w:r>
            <w:r w:rsidRPr="00017404">
              <w:rPr>
                <w:rStyle w:val="211pt"/>
                <w:sz w:val="28"/>
                <w:szCs w:val="28"/>
              </w:rPr>
              <w:t>ктябрь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tabs>
                <w:tab w:val="left" w:pos="188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Учителя информатики,</w:t>
            </w:r>
          </w:p>
          <w:p w:rsidR="009E7F1E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rStyle w:val="211pt"/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lastRenderedPageBreak/>
              <w:t>классные руководители</w:t>
            </w:r>
          </w:p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Default="009E7F1E" w:rsidP="00E707F5">
            <w:pPr>
              <w:pStyle w:val="21"/>
              <w:shd w:val="clear" w:color="auto" w:fill="auto"/>
              <w:spacing w:line="276" w:lineRule="auto"/>
              <w:rPr>
                <w:rStyle w:val="211pt"/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lastRenderedPageBreak/>
              <w:t xml:space="preserve">День правовой помощи детям. </w:t>
            </w:r>
          </w:p>
          <w:p w:rsidR="009E7F1E" w:rsidRPr="00017404" w:rsidRDefault="009E7F1E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Уро</w:t>
            </w:r>
            <w:proofErr w:type="gramStart"/>
            <w:r w:rsidRPr="00017404">
              <w:rPr>
                <w:rStyle w:val="211pt"/>
                <w:sz w:val="28"/>
                <w:szCs w:val="28"/>
              </w:rPr>
              <w:t>к-</w:t>
            </w:r>
            <w:proofErr w:type="gramEnd"/>
            <w:r w:rsidRPr="00017404">
              <w:rPr>
                <w:rStyle w:val="211pt"/>
                <w:sz w:val="28"/>
                <w:szCs w:val="28"/>
              </w:rPr>
              <w:t xml:space="preserve"> консультация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Н</w:t>
            </w:r>
            <w:r w:rsidRPr="00017404">
              <w:rPr>
                <w:rStyle w:val="211pt"/>
                <w:sz w:val="28"/>
                <w:szCs w:val="28"/>
              </w:rPr>
              <w:t>оябрь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tabs>
                <w:tab w:val="left" w:pos="1613"/>
                <w:tab w:val="left" w:pos="319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Учителя истории</w:t>
            </w:r>
            <w:r w:rsidRPr="00017404">
              <w:rPr>
                <w:rStyle w:val="211pt"/>
                <w:sz w:val="28"/>
                <w:szCs w:val="28"/>
              </w:rPr>
              <w:tab/>
              <w:t>и</w:t>
            </w:r>
          </w:p>
          <w:p w:rsidR="009E7F1E" w:rsidRPr="00017404" w:rsidRDefault="009E7F1E" w:rsidP="00017404">
            <w:pPr>
              <w:pStyle w:val="21"/>
              <w:shd w:val="clear" w:color="auto" w:fill="auto"/>
              <w:tabs>
                <w:tab w:val="left" w:pos="230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обществознания, социальные педагоги, классные руководители</w:t>
            </w: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E707F5">
            <w:pPr>
              <w:pStyle w:val="21"/>
              <w:shd w:val="clear" w:color="auto" w:fill="auto"/>
              <w:tabs>
                <w:tab w:val="left" w:pos="1080"/>
                <w:tab w:val="left" w:pos="3221"/>
                <w:tab w:val="left" w:pos="4296"/>
                <w:tab w:val="left" w:pos="4997"/>
              </w:tabs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День единства и примирения. Урок - диспут День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017404">
              <w:rPr>
                <w:rStyle w:val="211pt"/>
                <w:sz w:val="28"/>
                <w:szCs w:val="28"/>
              </w:rPr>
              <w:t>толерантности.</w:t>
            </w:r>
            <w:r>
              <w:rPr>
                <w:rStyle w:val="211pt"/>
                <w:sz w:val="28"/>
                <w:szCs w:val="28"/>
              </w:rPr>
              <w:t xml:space="preserve">  </w:t>
            </w:r>
            <w:r w:rsidRPr="00017404">
              <w:rPr>
                <w:rStyle w:val="211pt"/>
                <w:sz w:val="28"/>
                <w:szCs w:val="28"/>
              </w:rPr>
              <w:t>Урок-конференция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Н</w:t>
            </w:r>
            <w:r w:rsidRPr="00017404">
              <w:rPr>
                <w:rStyle w:val="211pt"/>
                <w:sz w:val="28"/>
                <w:szCs w:val="28"/>
              </w:rPr>
              <w:t>оябрь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tabs>
                <w:tab w:val="left" w:pos="1613"/>
                <w:tab w:val="left" w:pos="319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Учителя истории</w:t>
            </w:r>
            <w:r w:rsidRPr="00017404">
              <w:rPr>
                <w:rStyle w:val="211pt"/>
                <w:sz w:val="28"/>
                <w:szCs w:val="28"/>
              </w:rPr>
              <w:tab/>
              <w:t>и</w:t>
            </w:r>
          </w:p>
          <w:p w:rsidR="009E7F1E" w:rsidRPr="00017404" w:rsidRDefault="009E7F1E" w:rsidP="00017404">
            <w:pPr>
              <w:pStyle w:val="21"/>
              <w:shd w:val="clear" w:color="auto" w:fill="auto"/>
              <w:tabs>
                <w:tab w:val="left" w:pos="230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обществознания, социальные педагоги, классные руководители</w:t>
            </w: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День информатики в России. Всероссийская акция «Час кода». Тематический урок информатики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Д</w:t>
            </w:r>
            <w:r w:rsidRPr="00017404">
              <w:rPr>
                <w:rStyle w:val="211pt"/>
                <w:sz w:val="28"/>
                <w:szCs w:val="28"/>
              </w:rPr>
              <w:t>екабрь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tabs>
                <w:tab w:val="left" w:pos="174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Учителя информатики,</w:t>
            </w:r>
          </w:p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День Конституции РФ. Урок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017404">
              <w:rPr>
                <w:rStyle w:val="211pt"/>
                <w:sz w:val="28"/>
                <w:szCs w:val="28"/>
              </w:rPr>
              <w:t>- семинар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Д</w:t>
            </w:r>
            <w:r w:rsidRPr="00017404">
              <w:rPr>
                <w:rStyle w:val="211pt"/>
                <w:sz w:val="28"/>
                <w:szCs w:val="28"/>
              </w:rPr>
              <w:t>екабрь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tabs>
                <w:tab w:val="left" w:pos="1613"/>
                <w:tab w:val="left" w:pos="319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Учителя истории</w:t>
            </w:r>
            <w:r w:rsidRPr="00017404">
              <w:rPr>
                <w:rStyle w:val="211pt"/>
                <w:sz w:val="28"/>
                <w:szCs w:val="28"/>
              </w:rPr>
              <w:tab/>
              <w:t>и</w:t>
            </w:r>
          </w:p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обществознания, руководитель музея</w:t>
            </w: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День полного освобождения Ленинграда от фашистской блокады. Урок памяти.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Я</w:t>
            </w:r>
            <w:r w:rsidRPr="00017404">
              <w:rPr>
                <w:rStyle w:val="211pt"/>
                <w:sz w:val="28"/>
                <w:szCs w:val="28"/>
              </w:rPr>
              <w:t>нварь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tabs>
                <w:tab w:val="left" w:pos="1613"/>
                <w:tab w:val="left" w:pos="319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Учителя истории</w:t>
            </w:r>
            <w:r w:rsidRPr="00017404">
              <w:rPr>
                <w:rStyle w:val="211pt"/>
                <w:sz w:val="28"/>
                <w:szCs w:val="28"/>
              </w:rPr>
              <w:tab/>
              <w:t>и</w:t>
            </w:r>
          </w:p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руководитель музея</w:t>
            </w: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День Российской науки. Интег</w:t>
            </w:r>
            <w:r>
              <w:rPr>
                <w:rStyle w:val="211pt"/>
                <w:sz w:val="28"/>
                <w:szCs w:val="28"/>
              </w:rPr>
              <w:t>рированный (</w:t>
            </w:r>
            <w:proofErr w:type="spellStart"/>
            <w:r>
              <w:rPr>
                <w:rStyle w:val="211pt"/>
                <w:sz w:val="28"/>
                <w:szCs w:val="28"/>
              </w:rPr>
              <w:t>межпредметный</w:t>
            </w:r>
            <w:proofErr w:type="spellEnd"/>
            <w:r>
              <w:rPr>
                <w:rStyle w:val="211pt"/>
                <w:sz w:val="28"/>
                <w:szCs w:val="28"/>
              </w:rPr>
              <w:t xml:space="preserve"> урок)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Ф</w:t>
            </w:r>
            <w:r w:rsidRPr="00017404">
              <w:rPr>
                <w:rStyle w:val="211pt"/>
                <w:sz w:val="28"/>
                <w:szCs w:val="28"/>
              </w:rPr>
              <w:t>евраль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 xml:space="preserve">Учителя </w:t>
            </w:r>
            <w:proofErr w:type="gramStart"/>
            <w:r w:rsidRPr="00017404">
              <w:rPr>
                <w:rStyle w:val="211pt"/>
                <w:sz w:val="28"/>
                <w:szCs w:val="28"/>
              </w:rPr>
              <w:t>-п</w:t>
            </w:r>
            <w:proofErr w:type="gramEnd"/>
            <w:r w:rsidRPr="00017404">
              <w:rPr>
                <w:rStyle w:val="211pt"/>
                <w:sz w:val="28"/>
                <w:szCs w:val="28"/>
              </w:rPr>
              <w:t>редметники</w:t>
            </w: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6667A4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lastRenderedPageBreak/>
              <w:t xml:space="preserve">Международный день </w:t>
            </w:r>
            <w:proofErr w:type="spellStart"/>
            <w:r w:rsidRPr="00017404">
              <w:rPr>
                <w:rStyle w:val="211pt"/>
                <w:sz w:val="28"/>
                <w:szCs w:val="28"/>
              </w:rPr>
              <w:t>книгодарения</w:t>
            </w:r>
            <w:proofErr w:type="spellEnd"/>
            <w:r w:rsidRPr="00017404">
              <w:rPr>
                <w:rStyle w:val="211pt"/>
                <w:sz w:val="28"/>
                <w:szCs w:val="28"/>
              </w:rPr>
              <w:t>. Библиографический урок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474F4E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Ф</w:t>
            </w:r>
            <w:r w:rsidRPr="00017404">
              <w:rPr>
                <w:rStyle w:val="211pt"/>
                <w:sz w:val="28"/>
                <w:szCs w:val="28"/>
              </w:rPr>
              <w:t>евраль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Б</w:t>
            </w:r>
            <w:r w:rsidRPr="00017404">
              <w:rPr>
                <w:rStyle w:val="211pt"/>
                <w:sz w:val="28"/>
                <w:szCs w:val="28"/>
              </w:rPr>
              <w:t>иблиотекари</w:t>
            </w: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Default="009E7F1E" w:rsidP="00E707F5">
            <w:pPr>
              <w:pStyle w:val="21"/>
              <w:shd w:val="clear" w:color="auto" w:fill="auto"/>
              <w:spacing w:line="276" w:lineRule="auto"/>
              <w:rPr>
                <w:rStyle w:val="211pt"/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Международный день родного языка</w:t>
            </w:r>
            <w:r>
              <w:rPr>
                <w:rStyle w:val="211pt"/>
                <w:sz w:val="28"/>
                <w:szCs w:val="28"/>
              </w:rPr>
              <w:t>. Урок - аукцион</w:t>
            </w:r>
          </w:p>
          <w:p w:rsidR="009E7F1E" w:rsidRPr="00017404" w:rsidRDefault="009E7F1E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Урок - турнир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474F4E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Ф</w:t>
            </w:r>
            <w:r w:rsidRPr="00017404">
              <w:rPr>
                <w:rStyle w:val="211pt"/>
                <w:sz w:val="28"/>
                <w:szCs w:val="28"/>
              </w:rPr>
              <w:t>евраль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День Воссоединения России и Крыма. Урок - диспут.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М</w:t>
            </w:r>
            <w:r w:rsidRPr="00017404">
              <w:rPr>
                <w:rStyle w:val="211pt"/>
                <w:sz w:val="28"/>
                <w:szCs w:val="28"/>
              </w:rPr>
              <w:t>арт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tabs>
                <w:tab w:val="left" w:pos="1613"/>
                <w:tab w:val="left" w:pos="319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Учителя истории</w:t>
            </w:r>
            <w:r w:rsidRPr="00017404">
              <w:rPr>
                <w:rStyle w:val="211pt"/>
                <w:sz w:val="28"/>
                <w:szCs w:val="28"/>
              </w:rPr>
              <w:tab/>
              <w:t>и</w:t>
            </w:r>
          </w:p>
          <w:p w:rsidR="009E7F1E" w:rsidRPr="00017404" w:rsidRDefault="009E7F1E" w:rsidP="00017404">
            <w:pPr>
              <w:pStyle w:val="21"/>
              <w:shd w:val="clear" w:color="auto" w:fill="auto"/>
              <w:tabs>
                <w:tab w:val="left" w:pos="236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обществознания, классные</w:t>
            </w:r>
          </w:p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руководители</w:t>
            </w: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Всероссийская неделя детской</w:t>
            </w:r>
            <w:r>
              <w:rPr>
                <w:rStyle w:val="211pt"/>
                <w:sz w:val="28"/>
                <w:szCs w:val="28"/>
              </w:rPr>
              <w:t xml:space="preserve"> книги. Библиографические уроки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М</w:t>
            </w:r>
            <w:r w:rsidRPr="00017404">
              <w:rPr>
                <w:rStyle w:val="211pt"/>
                <w:sz w:val="28"/>
                <w:szCs w:val="28"/>
              </w:rPr>
              <w:t>арт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Педагоги-библиотекари</w:t>
            </w: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День космонавтики. Урок исследование «Космос — это мы»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А</w:t>
            </w:r>
            <w:r w:rsidRPr="00017404">
              <w:rPr>
                <w:rStyle w:val="211pt"/>
                <w:sz w:val="28"/>
                <w:szCs w:val="28"/>
              </w:rPr>
              <w:t>прель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5 - 9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Учителя физики и математики, классные руководители</w:t>
            </w: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День Земли. Экологический урок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А</w:t>
            </w:r>
            <w:r w:rsidRPr="00017404">
              <w:rPr>
                <w:rStyle w:val="211pt"/>
                <w:sz w:val="28"/>
                <w:szCs w:val="28"/>
              </w:rPr>
              <w:t>прель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5 - 9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Учителя биологии и химии</w:t>
            </w:r>
          </w:p>
        </w:tc>
      </w:tr>
      <w:tr w:rsidR="009E7F1E" w:rsidRPr="00F0634A" w:rsidTr="00474F4E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День славянской письменности и культуры. Урок творчества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17404" w:rsidRDefault="009E7F1E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М</w:t>
            </w:r>
            <w:r w:rsidRPr="00017404">
              <w:rPr>
                <w:rStyle w:val="211pt"/>
                <w:sz w:val="28"/>
                <w:szCs w:val="28"/>
              </w:rPr>
              <w:t>ай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02BDE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5 - 9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667A4" w:rsidRDefault="009E7F1E" w:rsidP="006667A4">
            <w:pPr>
              <w:pStyle w:val="21"/>
              <w:shd w:val="clear" w:color="auto" w:fill="auto"/>
              <w:spacing w:line="276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017404">
              <w:rPr>
                <w:rStyle w:val="211pt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9E7F1E" w:rsidRPr="00F0634A" w:rsidTr="00F56763">
        <w:trPr>
          <w:trHeight w:val="511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C2042F" w:rsidRDefault="009E7F1E" w:rsidP="004C0D13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5" w:name="_Hlk77696678"/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Курсы внеурочной деятельности и дополнительное образование</w:t>
            </w:r>
          </w:p>
        </w:tc>
      </w:tr>
      <w:tr w:rsidR="009E7F1E" w:rsidRPr="00F0634A" w:rsidTr="00474F4E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043618" w:rsidRDefault="009E7F1E" w:rsidP="004C0D13">
            <w:pPr>
              <w:pStyle w:val="ParaAttribute3"/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Название</w:t>
            </w: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курса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043618" w:rsidRDefault="009E7F1E" w:rsidP="004C0D13">
            <w:pPr>
              <w:pStyle w:val="ParaAttribute3"/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Количество</w:t>
            </w:r>
          </w:p>
          <w:p w:rsidR="009E7F1E" w:rsidRPr="00043618" w:rsidRDefault="009E7F1E" w:rsidP="004C0D13">
            <w:pPr>
              <w:pStyle w:val="ParaAttribute3"/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часов</w:t>
            </w:r>
          </w:p>
          <w:p w:rsidR="009E7F1E" w:rsidRPr="00043618" w:rsidRDefault="009E7F1E" w:rsidP="004C0D13">
            <w:pPr>
              <w:pStyle w:val="ParaAttribute3"/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в</w:t>
            </w: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неделю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043618" w:rsidRDefault="009E7F1E" w:rsidP="004C0D13">
            <w:pPr>
              <w:pStyle w:val="ParaAttribute3"/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043618" w:rsidRDefault="009E7F1E" w:rsidP="004C0D13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Ответственные</w:t>
            </w:r>
          </w:p>
        </w:tc>
      </w:tr>
      <w:tr w:rsidR="009E7F1E" w:rsidRPr="00F0634A" w:rsidTr="00F56763">
        <w:trPr>
          <w:trHeight w:val="388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E71BB7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Cs w:val="28"/>
              </w:rPr>
            </w:pP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Cs w:val="28"/>
              </w:rPr>
              <w:t xml:space="preserve">1. </w:t>
            </w:r>
            <w:r w:rsidRPr="004C1354">
              <w:rPr>
                <w:b/>
                <w:color w:val="000000"/>
                <w:w w:val="0"/>
                <w:sz w:val="28"/>
                <w:szCs w:val="28"/>
              </w:rPr>
              <w:t>Курсы внеурочной деятельности</w:t>
            </w:r>
          </w:p>
        </w:tc>
      </w:tr>
      <w:tr w:rsidR="009E7F1E" w:rsidRPr="00F0634A" w:rsidTr="00474F4E">
        <w:trPr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9E7F1E" w:rsidRDefault="009E7F1E" w:rsidP="009E7F1E">
            <w:pPr>
              <w:spacing w:line="240" w:lineRule="auto"/>
              <w:jc w:val="left"/>
              <w:rPr>
                <w:rStyle w:val="CharAttribute5"/>
                <w:rFonts w:ascii="Times New Roman" w:eastAsiaTheme="minorHAnsi" w:cs="Times New Roman" w:hint="default"/>
                <w:szCs w:val="28"/>
                <w:lang w:eastAsia="ru-RU"/>
              </w:rPr>
            </w:pPr>
            <w:bookmarkStart w:id="6" w:name="_Hlk77668021"/>
            <w:bookmarkEnd w:id="5"/>
            <w:r w:rsidRPr="009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«Безопасные дороги Кубани»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C07634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C0763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F14DBA" w:rsidRDefault="009E7F1E" w:rsidP="00DF39C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5-9</w:t>
            </w:r>
            <w:r w:rsidRPr="00F14DB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881647" w:rsidRDefault="009E7F1E" w:rsidP="00881647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Радченко В.Л.</w:t>
            </w:r>
          </w:p>
        </w:tc>
      </w:tr>
      <w:bookmarkEnd w:id="6"/>
      <w:tr w:rsidR="009E7F1E" w:rsidRPr="00F0634A" w:rsidTr="00474F4E">
        <w:trPr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9E7F1E" w:rsidRDefault="009E7F1E" w:rsidP="009E7F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ОИК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C07634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C0763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F14DBA" w:rsidRDefault="009E7F1E" w:rsidP="00A652EF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F14DB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5-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6</w:t>
            </w:r>
            <w:r w:rsidRPr="00F14DB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881647" w:rsidRDefault="009E7F1E" w:rsidP="00881647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Библиотекари</w:t>
            </w:r>
          </w:p>
        </w:tc>
      </w:tr>
      <w:tr w:rsidR="009E7F1E" w:rsidRPr="00F0634A" w:rsidTr="00474F4E">
        <w:trPr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9E7F1E" w:rsidRDefault="009E7F1E" w:rsidP="009E7F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«Самбо»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C07634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C07634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F14DBA" w:rsidRDefault="009E7F1E" w:rsidP="009E7F1E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F14DB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5-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7 </w:t>
            </w:r>
            <w:r w:rsidRPr="00F14DB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Default="009E7F1E" w:rsidP="00881647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Учителя физической культуры</w:t>
            </w:r>
          </w:p>
          <w:p w:rsidR="009E7F1E" w:rsidRPr="00881647" w:rsidRDefault="009E7F1E" w:rsidP="00881647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</w:tc>
      </w:tr>
      <w:tr w:rsidR="009E7F1E" w:rsidRPr="00F0634A" w:rsidTr="00474F4E">
        <w:trPr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9E7F1E" w:rsidRDefault="009E7F1E" w:rsidP="009E7F1E">
            <w:pPr>
              <w:tabs>
                <w:tab w:val="left" w:pos="131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F1E">
              <w:rPr>
                <w:rFonts w:ascii="Times New Roman" w:hAnsi="Times New Roman" w:cs="Times New Roman"/>
                <w:sz w:val="28"/>
                <w:szCs w:val="28"/>
              </w:rPr>
              <w:t xml:space="preserve"> «Основы православной культуры»,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C07634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F14DBA" w:rsidRDefault="009E7F1E" w:rsidP="00F6157C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казачьи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881647" w:rsidRDefault="009E7F1E" w:rsidP="00881647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Махнач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 Л.В.</w:t>
            </w:r>
          </w:p>
        </w:tc>
      </w:tr>
      <w:tr w:rsidR="009E7F1E" w:rsidRPr="00F0634A" w:rsidTr="00474F4E">
        <w:trPr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9E7F1E" w:rsidRDefault="009E7F1E" w:rsidP="009E7F1E">
            <w:pPr>
              <w:tabs>
                <w:tab w:val="left" w:pos="131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F1E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и современность кубанского казачества»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C07634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F14DBA" w:rsidRDefault="009E7F1E" w:rsidP="00240D67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казачьи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7A03CD" w:rsidRDefault="009E7F1E" w:rsidP="00881647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Батищев Н.С.</w:t>
            </w:r>
          </w:p>
        </w:tc>
      </w:tr>
      <w:tr w:rsidR="009E7F1E" w:rsidRPr="00F0634A" w:rsidTr="00474F4E">
        <w:trPr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9E7F1E" w:rsidRDefault="009E7F1E" w:rsidP="009E7F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«Спортивные игры»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C07634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F14DBA" w:rsidRDefault="009E7F1E" w:rsidP="00C9379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7-9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881647" w:rsidRDefault="009E7F1E" w:rsidP="00474F4E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Учителя </w:t>
            </w:r>
            <w:r w:rsidRPr="00474F4E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szCs w:val="26"/>
              </w:rPr>
              <w:t>физической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 культуры</w:t>
            </w:r>
          </w:p>
        </w:tc>
      </w:tr>
      <w:tr w:rsidR="009E7F1E" w:rsidRPr="00F0634A" w:rsidTr="00474F4E">
        <w:trPr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9E7F1E" w:rsidRDefault="009E7F1E" w:rsidP="009E7F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принимаю вызов»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C07634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F14DBA" w:rsidRDefault="009E7F1E" w:rsidP="00C9379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F14DB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5-9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881647" w:rsidRDefault="009E7F1E" w:rsidP="00881647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Радченко В.Л.</w:t>
            </w:r>
          </w:p>
        </w:tc>
      </w:tr>
      <w:tr w:rsidR="009E7F1E" w:rsidRPr="00F0634A" w:rsidTr="00474F4E">
        <w:trPr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9E7F1E" w:rsidRDefault="009E7F1E" w:rsidP="009E7F1E">
            <w:pPr>
              <w:tabs>
                <w:tab w:val="left" w:pos="131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F1E">
              <w:rPr>
                <w:rFonts w:ascii="Times New Roman" w:hAnsi="Times New Roman" w:cs="Times New Roman"/>
                <w:sz w:val="28"/>
                <w:szCs w:val="28"/>
              </w:rPr>
              <w:t>«Техническая информатика»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C07634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F14DBA" w:rsidRDefault="009E7F1E" w:rsidP="00C9379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F14DB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5-9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881647" w:rsidRDefault="009E7F1E" w:rsidP="00881647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Писаревская Л.И.</w:t>
            </w:r>
          </w:p>
        </w:tc>
      </w:tr>
      <w:tr w:rsidR="009E7F1E" w:rsidRPr="00F0634A" w:rsidTr="00474F4E">
        <w:trPr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9E7F1E" w:rsidRDefault="009E7F1E" w:rsidP="009E7F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Путешествуем с греческим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C07634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F14DBA" w:rsidRDefault="009E7F1E" w:rsidP="00C9379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8 «В»</w:t>
            </w:r>
            <w:r w:rsidRPr="00F14DB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881647" w:rsidRDefault="009E7F1E" w:rsidP="00881647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Левшик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 М.М.</w:t>
            </w:r>
          </w:p>
        </w:tc>
      </w:tr>
      <w:tr w:rsidR="009E7F1E" w:rsidRPr="00F0634A" w:rsidTr="00474F4E">
        <w:trPr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9E7F1E" w:rsidRDefault="009E7F1E" w:rsidP="009E7F1E">
            <w:pPr>
              <w:tabs>
                <w:tab w:val="left" w:pos="131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F1E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C07634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F14DBA" w:rsidRDefault="009E7F1E" w:rsidP="00C9379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7</w:t>
            </w:r>
            <w:r w:rsidRPr="00F14DB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-9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881647" w:rsidRDefault="009E7F1E" w:rsidP="00C9379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Макаренкова Т.С.</w:t>
            </w:r>
          </w:p>
        </w:tc>
      </w:tr>
      <w:tr w:rsidR="009E7F1E" w:rsidRPr="00F0634A" w:rsidTr="00474F4E">
        <w:trPr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9E7F1E" w:rsidRDefault="009E7F1E" w:rsidP="009E7F1E">
            <w:pPr>
              <w:tabs>
                <w:tab w:val="left" w:pos="131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7F1E">
              <w:rPr>
                <w:rFonts w:ascii="Times New Roman" w:hAnsi="Times New Roman" w:cs="Times New Roman"/>
                <w:sz w:val="28"/>
                <w:szCs w:val="28"/>
              </w:rPr>
              <w:t>Мой выбор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C07634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F14DBA" w:rsidRDefault="009E7F1E" w:rsidP="00DF39C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8-9</w:t>
            </w:r>
            <w:r w:rsidRPr="00F14DB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881647" w:rsidRDefault="009E7F1E" w:rsidP="00881647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Радченко В.Л.</w:t>
            </w:r>
          </w:p>
        </w:tc>
      </w:tr>
      <w:tr w:rsidR="009E7F1E" w:rsidRPr="00F0634A" w:rsidTr="00474F4E">
        <w:trPr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9E7F1E" w:rsidRDefault="009E7F1E" w:rsidP="009E7F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 население против терроризма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C07634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F14DBA" w:rsidRDefault="009E7F1E" w:rsidP="00C9379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F14DBA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9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881647" w:rsidRDefault="009E7F1E" w:rsidP="00881647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Радченко В.Л.</w:t>
            </w:r>
          </w:p>
        </w:tc>
      </w:tr>
      <w:tr w:rsidR="009E7F1E" w:rsidRPr="00F0634A" w:rsidTr="00474F4E">
        <w:trPr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DF39C2" w:rsidRDefault="009E7F1E" w:rsidP="00881647">
            <w:pPr>
              <w:tabs>
                <w:tab w:val="left" w:pos="131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39C2">
              <w:rPr>
                <w:rFonts w:ascii="Times New Roman" w:hAnsi="Times New Roman" w:cs="Times New Roman"/>
                <w:sz w:val="28"/>
                <w:szCs w:val="28"/>
              </w:rPr>
              <w:t>«Мой выбор»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C07634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F14DBA" w:rsidRDefault="009E7F1E" w:rsidP="00C9379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8-9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881647" w:rsidRDefault="009E7F1E" w:rsidP="00881647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Радченко В.Л.</w:t>
            </w:r>
          </w:p>
        </w:tc>
      </w:tr>
      <w:tr w:rsidR="009E7F1E" w:rsidRPr="00F0634A" w:rsidTr="00F56763">
        <w:trPr>
          <w:trHeight w:val="731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FB740A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FB740A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2. Программы дополнительного образования</w:t>
            </w:r>
          </w:p>
        </w:tc>
      </w:tr>
      <w:tr w:rsidR="009E7F1E" w:rsidRPr="00F0634A" w:rsidTr="00474F4E">
        <w:trPr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FB740A" w:rsidRDefault="009E7F1E" w:rsidP="00095775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FB740A">
              <w:rPr>
                <w:sz w:val="28"/>
                <w:szCs w:val="28"/>
              </w:rPr>
              <w:t>Оказание первой медицинской помощи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140663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140663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9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140663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Шинкоренко И.В.</w:t>
            </w:r>
          </w:p>
        </w:tc>
      </w:tr>
      <w:tr w:rsidR="009E7F1E" w:rsidRPr="00F0634A" w:rsidTr="00474F4E">
        <w:trPr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FB740A" w:rsidRDefault="009E7F1E" w:rsidP="00095775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>
              <w:rPr>
                <w:sz w:val="28"/>
                <w:szCs w:val="28"/>
              </w:rPr>
              <w:t>Гандбол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140663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140663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7-8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140663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Рауш.Л.И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.</w:t>
            </w:r>
          </w:p>
        </w:tc>
      </w:tr>
      <w:tr w:rsidR="009E7F1E" w:rsidRPr="00F0634A" w:rsidTr="00474F4E">
        <w:trPr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FB740A" w:rsidRDefault="009E7F1E" w:rsidP="00095775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FB740A">
              <w:rPr>
                <w:sz w:val="28"/>
                <w:szCs w:val="28"/>
              </w:rPr>
              <w:t>Волейбол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140663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140663" w:rsidRDefault="009E7F1E" w:rsidP="00DF39C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5-8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140663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Волков А.Д.</w:t>
            </w:r>
          </w:p>
        </w:tc>
      </w:tr>
      <w:tr w:rsidR="009E7F1E" w:rsidRPr="00F0634A" w:rsidTr="00474F4E">
        <w:trPr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FB740A" w:rsidRDefault="009E7F1E" w:rsidP="00095775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FB740A">
              <w:rPr>
                <w:sz w:val="28"/>
                <w:szCs w:val="28"/>
              </w:rPr>
              <w:t xml:space="preserve">Самбо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140663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140663" w:rsidRDefault="009E7F1E" w:rsidP="007A03CD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5-9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140663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Бекетов А.И.</w:t>
            </w:r>
          </w:p>
        </w:tc>
      </w:tr>
      <w:tr w:rsidR="009E7F1E" w:rsidRPr="00F0634A" w:rsidTr="00474F4E">
        <w:trPr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FB740A" w:rsidRDefault="009E7F1E" w:rsidP="00095775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bookmarkStart w:id="7" w:name="_Hlk77700470"/>
            <w:r w:rsidRPr="00FB740A">
              <w:rPr>
                <w:sz w:val="28"/>
                <w:szCs w:val="28"/>
              </w:rPr>
              <w:t>Промышленный дизайн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140663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140663" w:rsidRDefault="009E7F1E" w:rsidP="00DF39C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5-9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140663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Махнач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 С.Г.</w:t>
            </w:r>
          </w:p>
        </w:tc>
      </w:tr>
      <w:bookmarkEnd w:id="7"/>
      <w:tr w:rsidR="009E7F1E" w:rsidRPr="00F0634A" w:rsidTr="00474F4E">
        <w:trPr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FB740A" w:rsidRDefault="009E7F1E" w:rsidP="00BA0F43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>
              <w:rPr>
                <w:sz w:val="28"/>
                <w:szCs w:val="28"/>
              </w:rPr>
              <w:t>Программирование на языке P</w:t>
            </w:r>
            <w:r>
              <w:rPr>
                <w:sz w:val="28"/>
                <w:szCs w:val="28"/>
                <w:lang w:val="en-US"/>
              </w:rPr>
              <w:t>y</w:t>
            </w:r>
            <w:r w:rsidRPr="00FB740A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  <w:lang w:val="en-US"/>
              </w:rPr>
              <w:t>h</w:t>
            </w:r>
            <w:proofErr w:type="spellStart"/>
            <w:r w:rsidRPr="00FB740A">
              <w:rPr>
                <w:sz w:val="28"/>
                <w:szCs w:val="28"/>
              </w:rPr>
              <w:t>on</w:t>
            </w:r>
            <w:proofErr w:type="spellEnd"/>
            <w:r w:rsidRPr="00FB740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140663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140663" w:rsidRDefault="009E7F1E" w:rsidP="00DF39C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6-8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140663" w:rsidRDefault="009E7F1E" w:rsidP="00C9379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Писаревская Л.И.</w:t>
            </w:r>
          </w:p>
        </w:tc>
      </w:tr>
      <w:tr w:rsidR="009E7F1E" w:rsidRPr="00F0634A" w:rsidTr="00474F4E">
        <w:trPr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FB740A" w:rsidRDefault="009E7F1E" w:rsidP="00DF39C2">
            <w:pPr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140663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140663" w:rsidRDefault="009E7F1E" w:rsidP="00DF39C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5-6</w:t>
            </w:r>
            <w:r w:rsidRPr="00140663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140663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Макаренкова Т.С.</w:t>
            </w:r>
          </w:p>
        </w:tc>
      </w:tr>
      <w:tr w:rsidR="009E7F1E" w:rsidRPr="00F0634A" w:rsidTr="00474F4E">
        <w:trPr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Default="009E7F1E" w:rsidP="00DF39C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Default="009E7F1E" w:rsidP="00DF39C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8-9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Нещета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 В.В.</w:t>
            </w:r>
          </w:p>
        </w:tc>
      </w:tr>
      <w:tr w:rsidR="009E7F1E" w:rsidRPr="00F0634A" w:rsidTr="00474F4E">
        <w:trPr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Default="009E7F1E" w:rsidP="00DF39C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Финансовая грамотность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Default="009E7F1E" w:rsidP="00DF39C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5-6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</w:tc>
      </w:tr>
      <w:tr w:rsidR="009E7F1E" w:rsidRPr="00F0634A" w:rsidTr="00474F4E">
        <w:trPr>
          <w:trHeight w:val="3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Default="009E7F1E" w:rsidP="00DF39C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Default="009E7F1E" w:rsidP="00DF39C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5-9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Default="009E7F1E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Силинская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 С.А.</w:t>
            </w:r>
          </w:p>
        </w:tc>
      </w:tr>
      <w:tr w:rsidR="009E7F1E" w:rsidRPr="00F0634A" w:rsidTr="00F56763">
        <w:trPr>
          <w:trHeight w:val="731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5B7387" w:rsidRDefault="009E7F1E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родителями</w:t>
            </w:r>
          </w:p>
        </w:tc>
      </w:tr>
      <w:tr w:rsidR="009E7F1E" w:rsidRPr="00F0634A" w:rsidTr="00474F4E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5B7387" w:rsidRDefault="009E7F1E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8" w:name="OLE_LINK47"/>
            <w:bookmarkStart w:id="9" w:name="OLE_LINK48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</w:t>
            </w: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  <w:bookmarkEnd w:id="8"/>
            <w:bookmarkEnd w:id="9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5B7387" w:rsidRDefault="009E7F1E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5B7387" w:rsidRDefault="009E7F1E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5B7387" w:rsidRDefault="009E7F1E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E7F1E" w:rsidRPr="00F0634A" w:rsidTr="00474F4E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C9379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 собрания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«Планирование работы на учебный год. Инструктажи по технике безопасности»</w:t>
            </w:r>
          </w:p>
          <w:p w:rsidR="009E7F1E" w:rsidRPr="00F15D33" w:rsidRDefault="009E7F1E" w:rsidP="00C9379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0411BC" w:rsidRDefault="009E7F1E" w:rsidP="006667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Август-сентябрь 2022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E92DA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E92DA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61" w:rsidRDefault="009E7F1E" w:rsidP="006667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583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Васькова Т.А.,</w:t>
            </w:r>
          </w:p>
          <w:p w:rsidR="009E7F1E" w:rsidRPr="00F15D33" w:rsidRDefault="009E7F1E" w:rsidP="006667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7F1E" w:rsidRPr="00F0634A" w:rsidTr="00474F4E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C9379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семей учащихся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целью изучения условий проживании и воспитания</w:t>
            </w:r>
          </w:p>
          <w:p w:rsidR="009E7F1E" w:rsidRPr="00F15D33" w:rsidRDefault="009E7F1E" w:rsidP="00C9379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E92DA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E92DA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7F1E" w:rsidRPr="00F0634A" w:rsidTr="00474F4E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C9379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родительские собрания:  «О мерах по профилактике безнадзорности и правонарушений несовершеннолетних в Краснодарском крае» </w:t>
            </w:r>
          </w:p>
          <w:p w:rsidR="009E7F1E" w:rsidRPr="00F15D33" w:rsidRDefault="009E7F1E" w:rsidP="00C9379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E92DA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Default="009E7F1E" w:rsidP="00E92DA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OLE_LINK17"/>
            <w:bookmarkStart w:id="11" w:name="OLE_LINK1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директора по ВР</w:t>
            </w:r>
          </w:p>
          <w:p w:rsidR="00583861" w:rsidRPr="00F15D33" w:rsidRDefault="00583861" w:rsidP="00E92DA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</w:p>
          <w:p w:rsidR="009E7F1E" w:rsidRPr="00F15D33" w:rsidRDefault="009E7F1E" w:rsidP="00E92DA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9E7F1E" w:rsidRPr="00F15D33" w:rsidRDefault="009E7F1E" w:rsidP="00E92DA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9E7F1E" w:rsidRPr="00F15D33" w:rsidRDefault="009E7F1E" w:rsidP="00E92DA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ОДН</w:t>
            </w:r>
            <w:bookmarkEnd w:id="10"/>
            <w:bookmarkEnd w:id="11"/>
          </w:p>
        </w:tc>
      </w:tr>
      <w:tr w:rsidR="009E7F1E" w:rsidRPr="00F0634A" w:rsidTr="00474F4E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C9379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Семейные праздники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классных коллективах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6667A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-8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лассные руководители,</w:t>
            </w:r>
          </w:p>
          <w:p w:rsidR="009E7F1E" w:rsidRPr="00F15D33" w:rsidRDefault="009E7F1E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родительский комитет,</w:t>
            </w:r>
          </w:p>
          <w:p w:rsidR="009E7F1E" w:rsidRPr="00F15D33" w:rsidRDefault="009E7F1E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ктивы классов</w:t>
            </w:r>
          </w:p>
        </w:tc>
      </w:tr>
      <w:tr w:rsidR="009E7F1E" w:rsidRPr="00F0634A" w:rsidTr="00474F4E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C9379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" w:name="_Hlk77755455"/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 в акции  «Уроки для детей и их родителей»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6667A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ентябрь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bookmarkEnd w:id="12"/>
      <w:tr w:rsidR="009E7F1E" w:rsidRPr="00F0634A" w:rsidTr="00474F4E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C9379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Сложность адаптационного периода учащихся начальной школы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основном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звене. Индивидуальная работа с семьей</w:t>
            </w:r>
          </w:p>
          <w:p w:rsidR="009E7F1E" w:rsidRPr="00F15D33" w:rsidRDefault="009E7F1E" w:rsidP="00C9379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6667A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ентябрь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" w:name="OLE_LINK21"/>
            <w:bookmarkStart w:id="14" w:name="OLE_LINK2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bookmarkEnd w:id="13"/>
          <w:bookmarkEnd w:id="14"/>
          <w:p w:rsidR="009E7F1E" w:rsidRPr="00F15D33" w:rsidRDefault="009E7F1E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едагог-психолог</w:t>
            </w:r>
          </w:p>
        </w:tc>
      </w:tr>
      <w:tr w:rsidR="009E7F1E" w:rsidRPr="00F0634A" w:rsidTr="00474F4E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C9379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 в классах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6667A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 2022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E7F1E" w:rsidRPr="00F15D33" w:rsidRDefault="009E7F1E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 класса</w:t>
            </w:r>
          </w:p>
        </w:tc>
      </w:tr>
      <w:tr w:rsidR="009E7F1E" w:rsidRPr="00F0634A" w:rsidTr="00474F4E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C9379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детей в семьях во время каникул</w:t>
            </w:r>
          </w:p>
          <w:p w:rsidR="009E7F1E" w:rsidRPr="00F15D33" w:rsidRDefault="009E7F1E" w:rsidP="00C9379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F1E" w:rsidRPr="00F15D33" w:rsidRDefault="009E7F1E" w:rsidP="00C9379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каникул</w:t>
            </w:r>
          </w:p>
          <w:p w:rsidR="009E7F1E" w:rsidRPr="00F15D33" w:rsidRDefault="009E7F1E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F1E" w:rsidRPr="00F15D33" w:rsidRDefault="009E7F1E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E7F1E" w:rsidRPr="00F15D33" w:rsidRDefault="009E7F1E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оциальный педагог.</w:t>
            </w:r>
          </w:p>
        </w:tc>
      </w:tr>
      <w:tr w:rsidR="009E7F1E" w:rsidRPr="00F0634A" w:rsidTr="00474F4E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C93792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Семейные праздники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6667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E92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476D04" w:rsidRDefault="009E7F1E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E7F1E" w:rsidRPr="00F15D33" w:rsidRDefault="009E7F1E" w:rsidP="00E92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комитет,</w:t>
            </w:r>
          </w:p>
          <w:p w:rsidR="009E7F1E" w:rsidRPr="00F15D33" w:rsidRDefault="009E7F1E" w:rsidP="00E92D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ктивы классов</w:t>
            </w:r>
          </w:p>
        </w:tc>
      </w:tr>
      <w:tr w:rsidR="009E7F1E" w:rsidRPr="00F0634A" w:rsidTr="00474F4E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5127F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одительские собрания по итогам первого полугодия и второй четверти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6667A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19 по 23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E7F1E" w:rsidRPr="00F0634A" w:rsidTr="00474F4E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C9379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роди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тельского комитета по подготовке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Новому году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Последняя неделя четверти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E92D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7F1E" w:rsidRPr="00F0634A" w:rsidTr="00474F4E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C9379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родителями тревожных детей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6667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E92D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E92D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7F1E" w:rsidRPr="00F15D33" w:rsidRDefault="009E7F1E" w:rsidP="00E92D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7F1E" w:rsidRPr="00F15D33" w:rsidRDefault="009E7F1E" w:rsidP="00E92D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E7F1E" w:rsidRPr="00F0634A" w:rsidTr="00474F4E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9F0F2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Психолого-</w:t>
            </w: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6667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Третья неделя марта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E92D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E92D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Психолог школы, социальный педагог, классные руководители.</w:t>
            </w:r>
          </w:p>
        </w:tc>
      </w:tr>
      <w:tr w:rsidR="009E7F1E" w:rsidRPr="00F0634A" w:rsidTr="00474F4E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9F0F2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_Hlk77755887"/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в 9-11 классах «Роль семьи в подготовке к экзаменам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6667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Третья неделя апреля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4345F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9E7F1E" w:rsidRPr="00F15D33" w:rsidRDefault="009E7F1E" w:rsidP="004345F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9-е </w:t>
            </w: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61" w:rsidRDefault="009E7F1E" w:rsidP="006667A4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9E7F1E" w:rsidRPr="00F15D33" w:rsidRDefault="00583861" w:rsidP="006667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="009E7F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F1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bookmarkEnd w:id="15"/>
      <w:tr w:rsidR="009E7F1E" w:rsidRPr="00F0634A" w:rsidTr="00474F4E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9F0F2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удовлетворенностью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воспитательным процессом родителей и учащихся школы (анкетирование, опросники)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6667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В течение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4345F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Родители, учащиеся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F1E" w:rsidRPr="00F15D33" w:rsidRDefault="009E7F1E" w:rsidP="004345F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61" w:rsidRDefault="009E7F1E" w:rsidP="006667A4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9E7F1E" w:rsidRPr="00F15D33" w:rsidRDefault="00583861" w:rsidP="006667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="009E7F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F1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7F1E" w:rsidRPr="00F0634A" w:rsidTr="00474F4E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9F0F2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 xml:space="preserve">Итоговые классные родительские собрания на тему «Организация летнего отдыха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занятости</w:t>
            </w: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Техника безопасности в летний период</w:t>
            </w: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E92D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Третья неделя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4345F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F1E" w:rsidRPr="00F15D33" w:rsidRDefault="009E7F1E" w:rsidP="004345F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15D33" w:rsidRDefault="009E7F1E" w:rsidP="00E92D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ассные руководители</w:t>
            </w:r>
          </w:p>
        </w:tc>
      </w:tr>
      <w:tr w:rsidR="009E7F1E" w:rsidRPr="00F0634A" w:rsidTr="00F56763">
        <w:trPr>
          <w:trHeight w:val="731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474F4E" w:rsidRDefault="009E7F1E" w:rsidP="006667A4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E7F1E" w:rsidRPr="005B7387" w:rsidRDefault="009E7F1E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Самоуправление</w:t>
            </w:r>
          </w:p>
        </w:tc>
      </w:tr>
      <w:tr w:rsidR="009E7F1E" w:rsidRPr="00F0634A" w:rsidTr="00474F4E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Default="009E7F1E" w:rsidP="004C0D13">
            <w:r w:rsidRPr="0008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5B7387" w:rsidRDefault="009E7F1E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5B7387" w:rsidRDefault="009E7F1E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5B7387" w:rsidRDefault="009E7F1E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E7F1E" w:rsidRPr="00F0634A" w:rsidTr="00474F4E">
        <w:trPr>
          <w:trHeight w:val="96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6667A4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«Планирование работы класса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2-2023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уч. год»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6667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2022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9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F1E" w:rsidRPr="008A384B" w:rsidRDefault="009E7F1E" w:rsidP="00392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392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E7F1E" w:rsidRPr="00F0634A" w:rsidTr="00474F4E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9F0F2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Выборы органов самоуправления в классах </w:t>
            </w:r>
          </w:p>
          <w:p w:rsidR="009E7F1E" w:rsidRPr="008A384B" w:rsidRDefault="009E7F1E" w:rsidP="009F0F2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6667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 2022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Активы класса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E7F1E" w:rsidRPr="00F0634A" w:rsidTr="00474F4E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C135C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 волонтеров по решению различных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учащихся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(по профилактике употребления </w:t>
            </w:r>
            <w:proofErr w:type="spellStart"/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алкоголя, табачных и </w:t>
            </w:r>
            <w:proofErr w:type="spellStart"/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никотинсодержащих</w:t>
            </w:r>
            <w:proofErr w:type="spellEnd"/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изделий  средств учащимися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развитие спорта и т.п.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392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392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</w:t>
            </w:r>
          </w:p>
          <w:p w:rsidR="009E7F1E" w:rsidRPr="008A384B" w:rsidRDefault="009E7F1E" w:rsidP="004345F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8 - 9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61" w:rsidRDefault="009E7F1E" w:rsidP="006667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директора по ВР </w:t>
            </w:r>
          </w:p>
          <w:p w:rsidR="009E7F1E" w:rsidRPr="008A384B" w:rsidRDefault="00583861" w:rsidP="006667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  <w:r w:rsidR="00681FF1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F1E"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9E7F1E" w:rsidRPr="00F0634A" w:rsidTr="00474F4E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9F0F2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6" w:name="_Hlk77759214"/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Выпуск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школьной газеты,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медиа-центра</w:t>
            </w:r>
            <w:proofErr w:type="gramEnd"/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E7F1E" w:rsidRPr="008A384B" w:rsidRDefault="009E7F1E" w:rsidP="009F0F2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392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года ежемесячно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392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Медиа-центр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392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bookmarkEnd w:id="16"/>
      <w:tr w:rsidR="009E7F1E" w:rsidRPr="00F0634A" w:rsidTr="00474F4E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9F0F2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 министерств</w:t>
            </w:r>
          </w:p>
          <w:p w:rsidR="009E7F1E" w:rsidRPr="008A384B" w:rsidRDefault="009E7F1E" w:rsidP="009F0F2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 (п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ервая 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9E7F1E" w:rsidRPr="008A384B" w:rsidRDefault="009E7F1E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E7F1E" w:rsidRPr="008A384B" w:rsidRDefault="009E7F1E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392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7" w:name="OLE_LINK45"/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вожатая</w:t>
            </w:r>
            <w:bookmarkEnd w:id="17"/>
          </w:p>
        </w:tc>
      </w:tr>
      <w:tr w:rsidR="009E7F1E" w:rsidRPr="00F0634A" w:rsidTr="00474F4E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9F0F2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ученического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самоуправления</w:t>
            </w:r>
          </w:p>
          <w:p w:rsidR="009E7F1E" w:rsidRPr="008A384B" w:rsidRDefault="009E7F1E" w:rsidP="009F0F2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 (третья неделя)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</w:t>
            </w:r>
          </w:p>
          <w:p w:rsidR="009E7F1E" w:rsidRPr="008A384B" w:rsidRDefault="009E7F1E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392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вожатая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УС</w:t>
            </w:r>
          </w:p>
        </w:tc>
      </w:tr>
      <w:tr w:rsidR="009E7F1E" w:rsidRPr="00F0634A" w:rsidTr="00474F4E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EF031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Выборы Президента школы и ученического Совета (Совета </w:t>
            </w:r>
            <w:proofErr w:type="gramStart"/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8-16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>
            <w:r w:rsidRPr="00282F44">
              <w:rPr>
                <w:rFonts w:ascii="Times New Roman" w:hAnsi="Times New Roman" w:cs="Times New Roman"/>
                <w:sz w:val="28"/>
                <w:szCs w:val="28"/>
              </w:rPr>
              <w:t xml:space="preserve">5 – 9 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9E7F1E" w:rsidRPr="008A384B" w:rsidRDefault="009E7F1E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F1E" w:rsidRPr="00F0634A" w:rsidTr="00474F4E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9F0F2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8" w:name="_Hlk77759593"/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Рейд по проверке чистоты в кабинетах</w:t>
            </w:r>
          </w:p>
          <w:p w:rsidR="009E7F1E" w:rsidRPr="008A384B" w:rsidRDefault="009E7F1E" w:rsidP="009F0F2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 2022года</w:t>
            </w:r>
          </w:p>
          <w:p w:rsidR="009E7F1E" w:rsidRPr="008A384B" w:rsidRDefault="009E7F1E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>
            <w:r w:rsidRPr="00282F44">
              <w:rPr>
                <w:rFonts w:ascii="Times New Roman" w:hAnsi="Times New Roman" w:cs="Times New Roman"/>
                <w:sz w:val="28"/>
                <w:szCs w:val="28"/>
              </w:rPr>
              <w:t xml:space="preserve">5 – 9 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392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аршая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вожатая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члены 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УС</w:t>
            </w:r>
          </w:p>
        </w:tc>
      </w:tr>
      <w:bookmarkEnd w:id="18"/>
      <w:tr w:rsidR="009E7F1E" w:rsidRPr="00F0634A" w:rsidTr="00474F4E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9F0F2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 «Забота» (шефская помощь ветеранам)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 2022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члены УС</w:t>
            </w:r>
          </w:p>
          <w:p w:rsidR="009E7F1E" w:rsidRPr="008A384B" w:rsidRDefault="009E7F1E" w:rsidP="003928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F1E" w:rsidRPr="00F0634A" w:rsidTr="00474F4E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9F0F2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Рейд по проверке чистоты в кабинетах, наличия школьной формы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6667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39285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39285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 xml:space="preserve"> вожат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9E7F1E" w:rsidRPr="00F0634A" w:rsidTr="00474F4E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8A384B" w:rsidRDefault="009E7F1E" w:rsidP="00881AB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конкурсе «Лидер ли ты?»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6667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февраля 2023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392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6667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 xml:space="preserve"> вожат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9E7F1E" w:rsidRPr="00F0634A" w:rsidTr="00474F4E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AA172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неуспевающими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AA17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Вторая неделя марта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39285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</w:tc>
      </w:tr>
      <w:tr w:rsidR="009E7F1E" w:rsidRPr="00F0634A" w:rsidTr="00474F4E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9F0F2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отчетных собраний в классах.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AA17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В течение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Default="009E7F1E" w:rsidP="0039285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ассные </w:t>
            </w: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оводители, старшая вожатая</w:t>
            </w:r>
          </w:p>
          <w:p w:rsidR="009E7F1E" w:rsidRPr="008A384B" w:rsidRDefault="009E7F1E" w:rsidP="0039285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F1E" w:rsidRPr="00F0634A" w:rsidTr="00474F4E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9F0F2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Рейд по проверке чистоты школьной территории.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AA17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неделя апреля 2023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Default="009E7F1E" w:rsidP="00AA17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УС, старш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 xml:space="preserve"> вожат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9E7F1E" w:rsidRPr="008A384B" w:rsidRDefault="009E7F1E" w:rsidP="00AA17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F1E" w:rsidRPr="00F0634A" w:rsidTr="00474F4E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9F0F2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Ученическая конференция органов самоуправления.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AA17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 2023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474F4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УС, старш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 xml:space="preserve"> вожат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9E7F1E" w:rsidRPr="00F0634A" w:rsidTr="00474F4E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8A384B" w:rsidRDefault="009E7F1E" w:rsidP="009F0F2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Линейка «Итоги года», вручение премии «Лучший класс года»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8A384B" w:rsidRDefault="009E7F1E" w:rsidP="00AA17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 2023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Default="009E7F1E" w:rsidP="00474F4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>УС, старш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A384B">
              <w:rPr>
                <w:rFonts w:ascii="Times New Roman" w:hAnsi="Times New Roman" w:cs="Times New Roman"/>
                <w:sz w:val="28"/>
                <w:szCs w:val="28"/>
              </w:rPr>
              <w:t xml:space="preserve"> вожат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9E7F1E" w:rsidRPr="008A384B" w:rsidRDefault="009E7F1E" w:rsidP="00474F4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F1E" w:rsidRPr="00F0634A" w:rsidTr="00F56763">
        <w:trPr>
          <w:trHeight w:val="731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5B7387" w:rsidRDefault="009E7F1E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Профориентация</w:t>
            </w: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Default="009E7F1E" w:rsidP="004C0D13">
            <w:r w:rsidRPr="0008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5B7387" w:rsidRDefault="009E7F1E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5B7387" w:rsidRDefault="009E7F1E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5B7387" w:rsidRDefault="009E7F1E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E7F1E" w:rsidRPr="00F0634A" w:rsidTr="00911ABB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FB37BD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bookmarkStart w:id="19" w:name="_Hlk77905862"/>
            <w:r w:rsidRPr="00FB37BD">
              <w:rPr>
                <w:rStyle w:val="295pt"/>
                <w:sz w:val="28"/>
                <w:szCs w:val="28"/>
              </w:rPr>
              <w:t>Работа по проекту «Только вместе». Изучение особенностей отраслей промышленности. Знакомство со специальностями.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D60F9C" w:rsidRDefault="009E7F1E" w:rsidP="00474F4E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60F9C">
              <w:rPr>
                <w:rStyle w:val="211pt"/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9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F7184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bookmarkStart w:id="20" w:name="OLE_LINK23"/>
            <w:bookmarkStart w:id="21" w:name="OLE_LINK24"/>
            <w:proofErr w:type="gramStart"/>
            <w:r w:rsidRPr="00FB37BD">
              <w:rPr>
                <w:rStyle w:val="295pt"/>
                <w:sz w:val="28"/>
                <w:szCs w:val="28"/>
              </w:rPr>
              <w:t>Ответственный</w:t>
            </w:r>
            <w:proofErr w:type="gramEnd"/>
            <w:r w:rsidRPr="00FB37BD">
              <w:rPr>
                <w:rStyle w:val="295pt"/>
                <w:sz w:val="28"/>
                <w:szCs w:val="28"/>
              </w:rPr>
              <w:t xml:space="preserve"> по профориентации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bookmarkEnd w:id="20"/>
            <w:bookmarkEnd w:id="21"/>
            <w:r>
              <w:rPr>
                <w:rStyle w:val="295pt"/>
                <w:sz w:val="28"/>
                <w:szCs w:val="28"/>
              </w:rPr>
              <w:t>Комарова Т.М.</w:t>
            </w:r>
            <w:r w:rsidRPr="00FB37BD">
              <w:rPr>
                <w:rStyle w:val="295pt"/>
                <w:sz w:val="28"/>
                <w:szCs w:val="28"/>
              </w:rPr>
              <w:t xml:space="preserve"> Кл</w:t>
            </w:r>
            <w:r>
              <w:rPr>
                <w:rStyle w:val="295pt"/>
                <w:sz w:val="28"/>
                <w:szCs w:val="28"/>
              </w:rPr>
              <w:t xml:space="preserve">ассные </w:t>
            </w:r>
            <w:r w:rsidRPr="00FB37BD">
              <w:rPr>
                <w:rStyle w:val="295pt"/>
                <w:sz w:val="28"/>
                <w:szCs w:val="28"/>
              </w:rPr>
              <w:t xml:space="preserve"> руководители</w:t>
            </w:r>
          </w:p>
        </w:tc>
      </w:tr>
      <w:bookmarkEnd w:id="19"/>
      <w:tr w:rsidR="009E7F1E" w:rsidRPr="00F0634A" w:rsidTr="00911ABB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FB37BD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Экскурсии на предприятия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D60F9C" w:rsidRDefault="009E7F1E" w:rsidP="00474F4E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60F9C">
              <w:rPr>
                <w:rStyle w:val="211pt"/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6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-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9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AA1729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bookmarkStart w:id="22" w:name="OLE_LINK33"/>
            <w:bookmarkStart w:id="23" w:name="OLE_LINK34"/>
            <w:proofErr w:type="gramStart"/>
            <w:r w:rsidRPr="00FB37BD">
              <w:rPr>
                <w:rStyle w:val="295pt"/>
                <w:sz w:val="28"/>
                <w:szCs w:val="28"/>
              </w:rPr>
              <w:t>Ответственный</w:t>
            </w:r>
            <w:proofErr w:type="gramEnd"/>
            <w:r w:rsidRPr="00FB37BD">
              <w:rPr>
                <w:rStyle w:val="295pt"/>
                <w:sz w:val="28"/>
                <w:szCs w:val="28"/>
              </w:rPr>
              <w:t xml:space="preserve"> по профориентации</w:t>
            </w:r>
            <w:r>
              <w:rPr>
                <w:rStyle w:val="295pt"/>
                <w:sz w:val="28"/>
                <w:szCs w:val="28"/>
              </w:rPr>
              <w:t xml:space="preserve"> Комарова Т.М.</w:t>
            </w:r>
            <w:r w:rsidRPr="00FB37BD">
              <w:rPr>
                <w:rStyle w:val="295pt"/>
                <w:sz w:val="28"/>
                <w:szCs w:val="28"/>
              </w:rPr>
              <w:t xml:space="preserve"> </w:t>
            </w:r>
            <w:bookmarkEnd w:id="22"/>
            <w:bookmarkEnd w:id="23"/>
            <w:r>
              <w:rPr>
                <w:rStyle w:val="295pt"/>
                <w:sz w:val="28"/>
                <w:szCs w:val="28"/>
              </w:rPr>
              <w:t>к</w:t>
            </w:r>
            <w:r w:rsidRPr="00FB37BD">
              <w:rPr>
                <w:rStyle w:val="295pt"/>
                <w:sz w:val="28"/>
                <w:szCs w:val="28"/>
              </w:rPr>
              <w:t>л</w:t>
            </w:r>
            <w:r>
              <w:rPr>
                <w:rStyle w:val="295pt"/>
                <w:sz w:val="28"/>
                <w:szCs w:val="28"/>
              </w:rPr>
              <w:t xml:space="preserve">ассные </w:t>
            </w:r>
            <w:r w:rsidRPr="00FB37BD">
              <w:rPr>
                <w:rStyle w:val="295pt"/>
                <w:sz w:val="28"/>
                <w:szCs w:val="28"/>
              </w:rPr>
              <w:t xml:space="preserve"> руководители</w:t>
            </w:r>
          </w:p>
        </w:tc>
      </w:tr>
      <w:tr w:rsidR="009E7F1E" w:rsidRPr="00F0634A" w:rsidTr="00911ABB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D60F9C" w:rsidRDefault="009E7F1E" w:rsidP="00B903E1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D60F9C">
              <w:rPr>
                <w:rStyle w:val="211pt"/>
                <w:sz w:val="28"/>
                <w:szCs w:val="28"/>
              </w:rPr>
              <w:lastRenderedPageBreak/>
              <w:t>Участие во Всероссийской акции «Урок цифры»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D60F9C" w:rsidRDefault="009E7F1E" w:rsidP="00B903E1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60F9C">
              <w:rPr>
                <w:rStyle w:val="211pt"/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9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F1E" w:rsidRPr="00FB37BD" w:rsidRDefault="009E7F1E" w:rsidP="00B903E1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D60F9C" w:rsidRDefault="009E7F1E" w:rsidP="00B903E1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60F9C">
              <w:rPr>
                <w:rStyle w:val="211pt"/>
                <w:sz w:val="28"/>
                <w:szCs w:val="28"/>
              </w:rPr>
              <w:t>Учителя информатики, классные руководители</w:t>
            </w:r>
          </w:p>
        </w:tc>
      </w:tr>
      <w:tr w:rsidR="009E7F1E" w:rsidRPr="00F0634A" w:rsidTr="00911ABB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D60F9C" w:rsidRDefault="009E7F1E" w:rsidP="00B903E1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D60F9C">
              <w:rPr>
                <w:rStyle w:val="211pt"/>
                <w:sz w:val="28"/>
                <w:szCs w:val="28"/>
              </w:rPr>
              <w:t>Участие во Всероссийских открытых уроках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D60F9C" w:rsidRDefault="009E7F1E" w:rsidP="00B903E1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60F9C">
              <w:rPr>
                <w:rStyle w:val="211pt"/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>
            <w:r w:rsidRPr="00A9029E">
              <w:rPr>
                <w:rFonts w:ascii="Times New Roman" w:hAnsi="Times New Roman" w:cs="Times New Roman"/>
                <w:sz w:val="28"/>
                <w:szCs w:val="28"/>
              </w:rPr>
              <w:t xml:space="preserve">5 – 9 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D60F9C" w:rsidRDefault="009E7F1E" w:rsidP="00B903E1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60F9C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9E7F1E" w:rsidRPr="00F0634A" w:rsidTr="00911ABB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D60F9C" w:rsidRDefault="009E7F1E" w:rsidP="00B903E1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bookmarkStart w:id="24" w:name="_Hlk77908701"/>
            <w:r w:rsidRPr="00D60F9C">
              <w:rPr>
                <w:rStyle w:val="211pt"/>
                <w:sz w:val="28"/>
                <w:szCs w:val="28"/>
              </w:rPr>
              <w:t>Реализация курсов внеурочной деятельности и программ дополнительного образования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D60F9C" w:rsidRDefault="009E7F1E" w:rsidP="00B903E1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60F9C">
              <w:rPr>
                <w:rStyle w:val="211pt"/>
                <w:sz w:val="28"/>
                <w:szCs w:val="28"/>
              </w:rPr>
              <w:t>В течение года по расписанию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>
            <w:r w:rsidRPr="00A9029E">
              <w:rPr>
                <w:rFonts w:ascii="Times New Roman" w:hAnsi="Times New Roman" w:cs="Times New Roman"/>
                <w:sz w:val="28"/>
                <w:szCs w:val="28"/>
              </w:rPr>
              <w:t xml:space="preserve">5 – 9 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D60F9C" w:rsidRDefault="009E7F1E" w:rsidP="00B903E1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60F9C">
              <w:rPr>
                <w:rStyle w:val="211pt"/>
                <w:sz w:val="28"/>
                <w:szCs w:val="28"/>
              </w:rPr>
              <w:t>Руководители курсов и ПДО</w:t>
            </w:r>
          </w:p>
        </w:tc>
      </w:tr>
      <w:bookmarkEnd w:id="24"/>
      <w:tr w:rsidR="009E7F1E" w:rsidRPr="00F0634A" w:rsidTr="00911ABB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FB37BD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Посещение дней открытых дверей</w:t>
            </w:r>
            <w:r>
              <w:rPr>
                <w:rStyle w:val="295pt"/>
                <w:sz w:val="28"/>
                <w:szCs w:val="28"/>
              </w:rPr>
              <w:t xml:space="preserve"> УДО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О</w:t>
            </w:r>
            <w:r w:rsidRPr="00FB37BD">
              <w:rPr>
                <w:rStyle w:val="295pt"/>
                <w:sz w:val="28"/>
                <w:szCs w:val="28"/>
              </w:rPr>
              <w:t>сень, весна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8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-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9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FB37B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bookmarkStart w:id="25" w:name="OLE_LINK29"/>
            <w:bookmarkStart w:id="26" w:name="OLE_LINK30"/>
            <w:r w:rsidRPr="00FB37BD">
              <w:rPr>
                <w:rStyle w:val="295pt"/>
                <w:sz w:val="28"/>
                <w:szCs w:val="28"/>
              </w:rPr>
              <w:t>Кл</w:t>
            </w:r>
            <w:r>
              <w:rPr>
                <w:rStyle w:val="295pt"/>
                <w:sz w:val="28"/>
                <w:szCs w:val="28"/>
              </w:rPr>
              <w:t xml:space="preserve">ассные </w:t>
            </w:r>
            <w:r w:rsidRPr="00FB37BD">
              <w:rPr>
                <w:rStyle w:val="295pt"/>
                <w:sz w:val="28"/>
                <w:szCs w:val="28"/>
              </w:rPr>
              <w:t xml:space="preserve"> руководители</w:t>
            </w:r>
            <w:bookmarkEnd w:id="25"/>
            <w:bookmarkEnd w:id="26"/>
          </w:p>
        </w:tc>
      </w:tr>
      <w:tr w:rsidR="009E7F1E" w:rsidRPr="00F0634A" w:rsidTr="00911ABB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FB37BD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Дни профориентации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1 раз в месяц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8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-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9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FB37B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Кл</w:t>
            </w:r>
            <w:r>
              <w:rPr>
                <w:rStyle w:val="295pt"/>
                <w:sz w:val="28"/>
                <w:szCs w:val="28"/>
              </w:rPr>
              <w:t xml:space="preserve">ассные </w:t>
            </w:r>
            <w:r w:rsidRPr="00FB37BD">
              <w:rPr>
                <w:rStyle w:val="295pt"/>
                <w:sz w:val="28"/>
                <w:szCs w:val="28"/>
              </w:rPr>
              <w:t xml:space="preserve"> руководители, родители</w:t>
            </w:r>
          </w:p>
        </w:tc>
      </w:tr>
      <w:tr w:rsidR="009E7F1E" w:rsidRPr="00F0634A" w:rsidTr="00911ABB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FB37BD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Акция «Неделя без турникетов»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О</w:t>
            </w:r>
            <w:r w:rsidRPr="00FB37BD">
              <w:rPr>
                <w:rStyle w:val="295pt"/>
                <w:sz w:val="28"/>
                <w:szCs w:val="28"/>
              </w:rPr>
              <w:t>сень, весна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8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-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9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 xml:space="preserve">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FB37B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Кл</w:t>
            </w:r>
            <w:r>
              <w:rPr>
                <w:rStyle w:val="295pt"/>
                <w:sz w:val="28"/>
                <w:szCs w:val="28"/>
              </w:rPr>
              <w:t xml:space="preserve">ассные </w:t>
            </w:r>
            <w:r w:rsidRPr="00FB37BD">
              <w:rPr>
                <w:rStyle w:val="295pt"/>
                <w:sz w:val="28"/>
                <w:szCs w:val="28"/>
              </w:rPr>
              <w:t xml:space="preserve"> руководители, родители</w:t>
            </w:r>
          </w:p>
        </w:tc>
      </w:tr>
      <w:tr w:rsidR="009E7F1E" w:rsidRPr="00F0634A" w:rsidTr="00911ABB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FB37BD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spellStart"/>
            <w:r w:rsidRPr="00FB37BD">
              <w:rPr>
                <w:rStyle w:val="295pt"/>
                <w:sz w:val="28"/>
                <w:szCs w:val="28"/>
              </w:rPr>
              <w:t>Профтестирование</w:t>
            </w:r>
            <w:proofErr w:type="spellEnd"/>
            <w:r w:rsidRPr="00FB37BD">
              <w:rPr>
                <w:rStyle w:val="295pt"/>
                <w:sz w:val="28"/>
                <w:szCs w:val="28"/>
              </w:rPr>
              <w:t xml:space="preserve"> и анкетирование школьников:</w:t>
            </w:r>
          </w:p>
          <w:p w:rsidR="009E7F1E" w:rsidRPr="00FB37BD" w:rsidRDefault="009E7F1E" w:rsidP="00FB37BD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-в ОУ</w:t>
            </w:r>
          </w:p>
          <w:p w:rsidR="009E7F1E" w:rsidRPr="00FB37BD" w:rsidRDefault="009E7F1E" w:rsidP="00FB37BD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 xml:space="preserve">-в ЦЗН г. </w:t>
            </w:r>
            <w:r>
              <w:rPr>
                <w:rStyle w:val="295pt"/>
                <w:sz w:val="28"/>
                <w:szCs w:val="28"/>
              </w:rPr>
              <w:t>Геленджика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О</w:t>
            </w:r>
            <w:r w:rsidRPr="00FB37BD">
              <w:rPr>
                <w:rStyle w:val="295pt"/>
                <w:sz w:val="28"/>
                <w:szCs w:val="28"/>
              </w:rPr>
              <w:t>ктябрь, ноябрь, апрель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9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4B73D3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bookmarkStart w:id="27" w:name="OLE_LINK31"/>
            <w:bookmarkStart w:id="28" w:name="OLE_LINK32"/>
            <w:r w:rsidRPr="00FB37BD">
              <w:rPr>
                <w:rStyle w:val="295pt"/>
                <w:sz w:val="28"/>
                <w:szCs w:val="28"/>
              </w:rPr>
              <w:t>Кл</w:t>
            </w:r>
            <w:r>
              <w:rPr>
                <w:rStyle w:val="295pt"/>
                <w:sz w:val="28"/>
                <w:szCs w:val="28"/>
              </w:rPr>
              <w:t xml:space="preserve">ассные </w:t>
            </w:r>
            <w:r w:rsidRPr="00FB37BD">
              <w:rPr>
                <w:rStyle w:val="295pt"/>
                <w:sz w:val="28"/>
                <w:szCs w:val="28"/>
              </w:rPr>
              <w:t xml:space="preserve"> руководители</w:t>
            </w:r>
            <w:bookmarkEnd w:id="27"/>
            <w:bookmarkEnd w:id="28"/>
            <w:r w:rsidRPr="00FB37BD">
              <w:rPr>
                <w:rStyle w:val="295pt"/>
                <w:sz w:val="28"/>
                <w:szCs w:val="28"/>
              </w:rPr>
              <w:t>, родители, представители ЦЗН</w:t>
            </w:r>
            <w:r>
              <w:rPr>
                <w:rStyle w:val="295pt"/>
                <w:sz w:val="28"/>
                <w:szCs w:val="28"/>
              </w:rPr>
              <w:t>,</w:t>
            </w:r>
            <w:r w:rsidRPr="00FB37BD">
              <w:rPr>
                <w:rStyle w:val="295pt"/>
                <w:sz w:val="28"/>
                <w:szCs w:val="28"/>
              </w:rPr>
              <w:t xml:space="preserve"> педагог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- психолог</w:t>
            </w:r>
          </w:p>
        </w:tc>
      </w:tr>
      <w:tr w:rsidR="009E7F1E" w:rsidRPr="00F0634A" w:rsidTr="00911ABB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FB37BD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 xml:space="preserve">Тематическая </w:t>
            </w:r>
            <w:proofErr w:type="spellStart"/>
            <w:r w:rsidRPr="00FB37BD">
              <w:rPr>
                <w:rStyle w:val="295pt"/>
                <w:sz w:val="28"/>
                <w:szCs w:val="28"/>
              </w:rPr>
              <w:t>профориентационная</w:t>
            </w:r>
            <w:proofErr w:type="spellEnd"/>
            <w:r w:rsidRPr="00FB37BD">
              <w:rPr>
                <w:rStyle w:val="295pt"/>
                <w:sz w:val="28"/>
                <w:szCs w:val="28"/>
              </w:rPr>
              <w:t xml:space="preserve"> суббота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Н</w:t>
            </w:r>
            <w:r w:rsidRPr="00FB37BD">
              <w:rPr>
                <w:rStyle w:val="295pt"/>
                <w:sz w:val="28"/>
                <w:szCs w:val="28"/>
              </w:rPr>
              <w:t>оябрь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8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-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9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6040D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Кл</w:t>
            </w:r>
            <w:r>
              <w:rPr>
                <w:rStyle w:val="295pt"/>
                <w:sz w:val="28"/>
                <w:szCs w:val="28"/>
              </w:rPr>
              <w:t xml:space="preserve">ассные </w:t>
            </w:r>
            <w:r w:rsidRPr="00FB37BD">
              <w:rPr>
                <w:rStyle w:val="295pt"/>
                <w:sz w:val="28"/>
                <w:szCs w:val="28"/>
              </w:rPr>
              <w:t xml:space="preserve"> руководители </w:t>
            </w:r>
          </w:p>
        </w:tc>
      </w:tr>
      <w:tr w:rsidR="009E7F1E" w:rsidRPr="00F0634A" w:rsidTr="00911ABB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FB37BD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 xml:space="preserve">Участие старшеклассников в мероприятиях по профориентации </w:t>
            </w:r>
            <w:r w:rsidRPr="00FB37BD">
              <w:rPr>
                <w:rStyle w:val="295pt"/>
                <w:sz w:val="28"/>
                <w:szCs w:val="28"/>
              </w:rPr>
              <w:lastRenderedPageBreak/>
              <w:t>с младшими школьниками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lastRenderedPageBreak/>
              <w:t>Д</w:t>
            </w:r>
            <w:r w:rsidRPr="00FB37BD">
              <w:rPr>
                <w:rStyle w:val="295pt"/>
                <w:sz w:val="28"/>
                <w:szCs w:val="28"/>
              </w:rPr>
              <w:t>екабрь, май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8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-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9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6040D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B37BD">
              <w:rPr>
                <w:rStyle w:val="295pt"/>
                <w:sz w:val="28"/>
                <w:szCs w:val="28"/>
              </w:rPr>
              <w:t>Ответственный</w:t>
            </w:r>
            <w:proofErr w:type="gramEnd"/>
            <w:r w:rsidRPr="00FB37BD">
              <w:rPr>
                <w:rStyle w:val="295pt"/>
                <w:sz w:val="28"/>
                <w:szCs w:val="28"/>
              </w:rPr>
              <w:t xml:space="preserve"> по </w:t>
            </w:r>
            <w:r w:rsidRPr="00FB37BD">
              <w:rPr>
                <w:rStyle w:val="295pt"/>
                <w:sz w:val="28"/>
                <w:szCs w:val="28"/>
              </w:rPr>
              <w:lastRenderedPageBreak/>
              <w:t>профориентации</w:t>
            </w:r>
            <w:r>
              <w:rPr>
                <w:rStyle w:val="295pt"/>
                <w:sz w:val="28"/>
                <w:szCs w:val="28"/>
              </w:rPr>
              <w:t xml:space="preserve"> Комарова Т.М.</w:t>
            </w:r>
          </w:p>
        </w:tc>
      </w:tr>
      <w:tr w:rsidR="009E7F1E" w:rsidRPr="00F0634A" w:rsidTr="00911ABB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FB37BD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lastRenderedPageBreak/>
              <w:t>Общешкольное родительское собрание «Выбор професси</w:t>
            </w:r>
            <w:proofErr w:type="gramStart"/>
            <w:r w:rsidRPr="00FB37BD">
              <w:rPr>
                <w:rStyle w:val="295pt"/>
                <w:sz w:val="28"/>
                <w:szCs w:val="28"/>
              </w:rPr>
              <w:t>и-</w:t>
            </w:r>
            <w:proofErr w:type="gramEnd"/>
            <w:r w:rsidRPr="00FB37BD">
              <w:rPr>
                <w:rStyle w:val="295pt"/>
                <w:sz w:val="28"/>
                <w:szCs w:val="28"/>
              </w:rPr>
              <w:t xml:space="preserve"> дело серьёзное!»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М</w:t>
            </w:r>
            <w:r w:rsidRPr="00FB37BD">
              <w:rPr>
                <w:rStyle w:val="295pt"/>
                <w:sz w:val="28"/>
                <w:szCs w:val="28"/>
              </w:rPr>
              <w:t>арт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8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-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9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FB37B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Кл</w:t>
            </w:r>
            <w:r>
              <w:rPr>
                <w:rStyle w:val="295pt"/>
                <w:sz w:val="28"/>
                <w:szCs w:val="28"/>
              </w:rPr>
              <w:t xml:space="preserve">ассные </w:t>
            </w:r>
            <w:r w:rsidRPr="00FB37BD">
              <w:rPr>
                <w:rStyle w:val="295pt"/>
                <w:sz w:val="28"/>
                <w:szCs w:val="28"/>
              </w:rPr>
              <w:t xml:space="preserve"> руководители</w:t>
            </w:r>
          </w:p>
        </w:tc>
      </w:tr>
      <w:tr w:rsidR="009E7F1E" w:rsidRPr="00F0634A" w:rsidTr="00911ABB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FB37BD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Беседы-встречи с представителями предприятий и организаций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9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9E7F1E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B37BD">
              <w:rPr>
                <w:rStyle w:val="295pt"/>
                <w:sz w:val="28"/>
                <w:szCs w:val="28"/>
              </w:rPr>
              <w:t>Ответственный</w:t>
            </w:r>
            <w:proofErr w:type="gramEnd"/>
            <w:r w:rsidRPr="00FB37BD">
              <w:rPr>
                <w:rStyle w:val="295pt"/>
                <w:sz w:val="28"/>
                <w:szCs w:val="28"/>
              </w:rPr>
              <w:t xml:space="preserve"> по профориентации</w:t>
            </w:r>
            <w:r>
              <w:rPr>
                <w:rStyle w:val="295pt"/>
                <w:sz w:val="28"/>
                <w:szCs w:val="28"/>
              </w:rPr>
              <w:t xml:space="preserve"> Комарова Т.М.</w:t>
            </w:r>
            <w:r w:rsidRPr="00FB37BD">
              <w:rPr>
                <w:rStyle w:val="295pt"/>
                <w:sz w:val="28"/>
                <w:szCs w:val="28"/>
              </w:rPr>
              <w:t xml:space="preserve"> </w:t>
            </w:r>
          </w:p>
        </w:tc>
      </w:tr>
      <w:tr w:rsidR="009E7F1E" w:rsidRPr="00F0634A" w:rsidTr="00911ABB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FB37BD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Профессиональная ориентация обучающихся с использованием информационных ресурсов («Команда будущего», «</w:t>
            </w:r>
            <w:proofErr w:type="spellStart"/>
            <w:r w:rsidRPr="00FB37BD">
              <w:rPr>
                <w:rStyle w:val="295pt"/>
                <w:sz w:val="28"/>
                <w:szCs w:val="28"/>
              </w:rPr>
              <w:t>ПроеКТОриЯ</w:t>
            </w:r>
            <w:proofErr w:type="spellEnd"/>
            <w:r w:rsidRPr="00FB37BD">
              <w:rPr>
                <w:rStyle w:val="295pt"/>
                <w:sz w:val="28"/>
                <w:szCs w:val="28"/>
              </w:rPr>
              <w:t xml:space="preserve">», сервисы «Примерочная профессий», </w:t>
            </w:r>
            <w:proofErr w:type="spellStart"/>
            <w:r w:rsidRPr="00FB37BD">
              <w:rPr>
                <w:rStyle w:val="295pt"/>
                <w:sz w:val="28"/>
                <w:szCs w:val="28"/>
                <w:lang w:val="en-US" w:eastAsia="en-US" w:bidi="en-US"/>
              </w:rPr>
              <w:t>PROprof</w:t>
            </w:r>
            <w:proofErr w:type="spellEnd"/>
            <w:r w:rsidRPr="00FB37BD">
              <w:rPr>
                <w:rStyle w:val="295pt"/>
                <w:sz w:val="28"/>
                <w:szCs w:val="28"/>
                <w:lang w:eastAsia="en-US" w:bidi="en-US"/>
              </w:rPr>
              <w:t>.</w:t>
            </w:r>
            <w:proofErr w:type="spellStart"/>
            <w:r w:rsidRPr="00FB37BD">
              <w:rPr>
                <w:rStyle w:val="295pt"/>
                <w:sz w:val="28"/>
                <w:szCs w:val="28"/>
                <w:lang w:val="en-US" w:eastAsia="en-US" w:bidi="en-US"/>
              </w:rPr>
              <w:t>ru</w:t>
            </w:r>
            <w:proofErr w:type="spellEnd"/>
            <w:r w:rsidRPr="00FB37BD">
              <w:rPr>
                <w:rStyle w:val="295pt"/>
                <w:sz w:val="28"/>
                <w:szCs w:val="28"/>
                <w:lang w:eastAsia="en-US" w:bidi="en-US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и др.)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734E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9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9E7F1E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B37BD">
              <w:rPr>
                <w:rStyle w:val="295pt"/>
                <w:sz w:val="28"/>
                <w:szCs w:val="28"/>
              </w:rPr>
              <w:t>Ответственный</w:t>
            </w:r>
            <w:proofErr w:type="gramEnd"/>
            <w:r w:rsidRPr="00FB37BD">
              <w:rPr>
                <w:rStyle w:val="295pt"/>
                <w:sz w:val="28"/>
                <w:szCs w:val="28"/>
              </w:rPr>
              <w:t xml:space="preserve"> по профориентации</w:t>
            </w:r>
            <w:r>
              <w:rPr>
                <w:rStyle w:val="295pt"/>
                <w:sz w:val="28"/>
                <w:szCs w:val="28"/>
              </w:rPr>
              <w:t xml:space="preserve"> Комарова Т.М.</w:t>
            </w:r>
            <w:r w:rsidRPr="00FB37BD">
              <w:rPr>
                <w:rStyle w:val="295pt"/>
                <w:sz w:val="28"/>
                <w:szCs w:val="28"/>
              </w:rPr>
              <w:t xml:space="preserve"> </w:t>
            </w:r>
          </w:p>
        </w:tc>
      </w:tr>
      <w:tr w:rsidR="009E7F1E" w:rsidRPr="00F0634A" w:rsidTr="00911ABB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FB37BD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Просмотр онлайн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- уроков, роликов и презентаций по особенностям специальностей и профессий на портале «</w:t>
            </w:r>
            <w:proofErr w:type="spellStart"/>
            <w:r w:rsidRPr="00FB37BD">
              <w:rPr>
                <w:rStyle w:val="295pt"/>
                <w:sz w:val="28"/>
                <w:szCs w:val="28"/>
              </w:rPr>
              <w:t>ПроеКТОриЯ</w:t>
            </w:r>
            <w:proofErr w:type="spellEnd"/>
            <w:r w:rsidRPr="00FB37BD">
              <w:rPr>
                <w:rStyle w:val="295pt"/>
                <w:sz w:val="28"/>
                <w:szCs w:val="28"/>
              </w:rPr>
              <w:t>», сервисе «</w:t>
            </w:r>
            <w:proofErr w:type="gramStart"/>
            <w:r w:rsidRPr="00FB37BD">
              <w:rPr>
                <w:rStyle w:val="295pt"/>
                <w:sz w:val="28"/>
                <w:szCs w:val="28"/>
              </w:rPr>
              <w:t>Примерочная</w:t>
            </w:r>
            <w:proofErr w:type="gramEnd"/>
            <w:r w:rsidRPr="00FB37BD">
              <w:rPr>
                <w:rStyle w:val="295pt"/>
                <w:sz w:val="28"/>
                <w:szCs w:val="28"/>
              </w:rPr>
              <w:t xml:space="preserve"> профессий», </w:t>
            </w:r>
            <w:r w:rsidRPr="00FB37BD">
              <w:rPr>
                <w:rStyle w:val="295pt"/>
                <w:sz w:val="28"/>
                <w:szCs w:val="28"/>
                <w:lang w:eastAsia="en-US" w:bidi="en-US"/>
              </w:rPr>
              <w:t>«</w:t>
            </w:r>
            <w:r w:rsidRPr="00FB37BD">
              <w:rPr>
                <w:rStyle w:val="295pt"/>
                <w:sz w:val="28"/>
                <w:szCs w:val="28"/>
                <w:lang w:val="en-US" w:eastAsia="en-US" w:bidi="en-US"/>
              </w:rPr>
              <w:t>Atlas</w:t>
            </w:r>
            <w:r w:rsidRPr="00FB37BD">
              <w:rPr>
                <w:rStyle w:val="295pt"/>
                <w:sz w:val="28"/>
                <w:szCs w:val="28"/>
                <w:lang w:eastAsia="en-US" w:bidi="en-US"/>
              </w:rPr>
              <w:t>100.</w:t>
            </w:r>
            <w:proofErr w:type="spellStart"/>
            <w:r w:rsidRPr="00FB37BD">
              <w:rPr>
                <w:rStyle w:val="295pt"/>
                <w:sz w:val="28"/>
                <w:szCs w:val="28"/>
                <w:lang w:val="en-US" w:eastAsia="en-US" w:bidi="en-US"/>
              </w:rPr>
              <w:t>ru</w:t>
            </w:r>
            <w:proofErr w:type="spellEnd"/>
            <w:r w:rsidRPr="00FB37BD">
              <w:rPr>
                <w:rStyle w:val="295pt"/>
                <w:sz w:val="28"/>
                <w:szCs w:val="28"/>
                <w:lang w:eastAsia="en-US" w:bidi="en-US"/>
              </w:rPr>
              <w:t>»,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7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-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9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Default="009E7F1E" w:rsidP="003A379A">
            <w:pPr>
              <w:pStyle w:val="21"/>
              <w:shd w:val="clear" w:color="auto" w:fill="auto"/>
              <w:spacing w:line="276" w:lineRule="auto"/>
              <w:jc w:val="center"/>
              <w:rPr>
                <w:rStyle w:val="295pt"/>
                <w:sz w:val="28"/>
                <w:szCs w:val="28"/>
              </w:rPr>
            </w:pPr>
            <w:proofErr w:type="gramStart"/>
            <w:r w:rsidRPr="00FB37BD">
              <w:rPr>
                <w:rStyle w:val="295pt"/>
                <w:sz w:val="28"/>
                <w:szCs w:val="28"/>
              </w:rPr>
              <w:t>Ответственный</w:t>
            </w:r>
            <w:proofErr w:type="gramEnd"/>
            <w:r w:rsidRPr="00FB37BD">
              <w:rPr>
                <w:rStyle w:val="295pt"/>
                <w:sz w:val="28"/>
                <w:szCs w:val="28"/>
              </w:rPr>
              <w:t xml:space="preserve"> по профориентации</w:t>
            </w:r>
            <w:r>
              <w:rPr>
                <w:rStyle w:val="295pt"/>
                <w:sz w:val="28"/>
                <w:szCs w:val="28"/>
              </w:rPr>
              <w:t xml:space="preserve"> Комарова Т.М.</w:t>
            </w:r>
          </w:p>
          <w:p w:rsidR="009E7F1E" w:rsidRPr="00FB37BD" w:rsidRDefault="009E7F1E" w:rsidP="009E7F1E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к</w:t>
            </w:r>
            <w:r w:rsidRPr="00FB37BD">
              <w:rPr>
                <w:rStyle w:val="295pt"/>
                <w:sz w:val="28"/>
                <w:szCs w:val="28"/>
              </w:rPr>
              <w:t>л</w:t>
            </w:r>
            <w:r>
              <w:rPr>
                <w:rStyle w:val="295pt"/>
                <w:sz w:val="28"/>
                <w:szCs w:val="28"/>
              </w:rPr>
              <w:t>ассные  руководители</w:t>
            </w:r>
          </w:p>
        </w:tc>
      </w:tr>
      <w:tr w:rsidR="009E7F1E" w:rsidRPr="00F0634A" w:rsidTr="00911ABB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44451E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bookmarkStart w:id="29" w:name="_Hlk77906313"/>
            <w:r w:rsidRPr="00FB37BD">
              <w:rPr>
                <w:rStyle w:val="295pt"/>
                <w:sz w:val="28"/>
                <w:szCs w:val="28"/>
              </w:rPr>
              <w:t xml:space="preserve">Участие в акциях «Ярмарка </w:t>
            </w:r>
            <w:r>
              <w:rPr>
                <w:rStyle w:val="295pt"/>
                <w:sz w:val="28"/>
                <w:szCs w:val="28"/>
              </w:rPr>
              <w:t>рабочих</w:t>
            </w:r>
            <w:r w:rsidRPr="00FB37BD">
              <w:rPr>
                <w:rStyle w:val="295pt"/>
                <w:sz w:val="28"/>
                <w:szCs w:val="28"/>
              </w:rPr>
              <w:t xml:space="preserve"> мест», просмотр сервисов </w:t>
            </w:r>
            <w:r w:rsidRPr="00FB37BD">
              <w:rPr>
                <w:rStyle w:val="295pt"/>
                <w:sz w:val="28"/>
                <w:szCs w:val="28"/>
                <w:lang w:eastAsia="en-US" w:bidi="en-US"/>
              </w:rPr>
              <w:t>«</w:t>
            </w:r>
            <w:proofErr w:type="spellStart"/>
            <w:r w:rsidRPr="00FB37BD">
              <w:rPr>
                <w:rStyle w:val="295pt"/>
                <w:sz w:val="28"/>
                <w:szCs w:val="28"/>
                <w:lang w:val="en-US" w:eastAsia="en-US" w:bidi="en-US"/>
              </w:rPr>
              <w:t>Postupi</w:t>
            </w:r>
            <w:proofErr w:type="spellEnd"/>
            <w:r w:rsidRPr="00FB37BD">
              <w:rPr>
                <w:rStyle w:val="295pt"/>
                <w:sz w:val="28"/>
                <w:szCs w:val="28"/>
                <w:lang w:eastAsia="en-US" w:bidi="en-US"/>
              </w:rPr>
              <w:t>.</w:t>
            </w:r>
            <w:r w:rsidRPr="00FB37BD">
              <w:rPr>
                <w:rStyle w:val="295pt"/>
                <w:sz w:val="28"/>
                <w:szCs w:val="28"/>
                <w:lang w:val="en-US" w:eastAsia="en-US" w:bidi="en-US"/>
              </w:rPr>
              <w:t>online</w:t>
            </w:r>
            <w:r w:rsidRPr="00FB37BD">
              <w:rPr>
                <w:rStyle w:val="295pt"/>
                <w:sz w:val="28"/>
                <w:szCs w:val="28"/>
                <w:lang w:eastAsia="en-US" w:bidi="en-US"/>
              </w:rPr>
              <w:t xml:space="preserve">». </w:t>
            </w:r>
            <w:r w:rsidRPr="0044451E">
              <w:rPr>
                <w:rStyle w:val="295pt"/>
                <w:sz w:val="28"/>
                <w:szCs w:val="28"/>
                <w:lang w:eastAsia="en-US" w:bidi="en-US"/>
              </w:rPr>
              <w:t>«</w:t>
            </w:r>
            <w:r w:rsidRPr="00FB37BD">
              <w:rPr>
                <w:rStyle w:val="295pt"/>
                <w:sz w:val="28"/>
                <w:szCs w:val="28"/>
                <w:lang w:val="en-US" w:eastAsia="en-US" w:bidi="en-US"/>
              </w:rPr>
              <w:t>Abitur</w:t>
            </w:r>
            <w:r w:rsidRPr="0044451E">
              <w:rPr>
                <w:rStyle w:val="295pt"/>
                <w:sz w:val="28"/>
                <w:szCs w:val="28"/>
                <w:lang w:eastAsia="en-US" w:bidi="en-US"/>
              </w:rPr>
              <w:t>.</w:t>
            </w:r>
            <w:proofErr w:type="spellStart"/>
            <w:r w:rsidRPr="00FB37BD">
              <w:rPr>
                <w:rStyle w:val="295pt"/>
                <w:sz w:val="28"/>
                <w:szCs w:val="28"/>
                <w:lang w:val="en-US" w:eastAsia="en-US" w:bidi="en-US"/>
              </w:rPr>
              <w:t>ru</w:t>
            </w:r>
            <w:proofErr w:type="spellEnd"/>
            <w:r w:rsidRPr="0044451E">
              <w:rPr>
                <w:rStyle w:val="295pt"/>
                <w:sz w:val="28"/>
                <w:szCs w:val="28"/>
                <w:lang w:eastAsia="en-US" w:bidi="en-US"/>
              </w:rPr>
              <w:t>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B37BD" w:rsidRDefault="009E7F1E" w:rsidP="00EC310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8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-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t>9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B37BD" w:rsidRDefault="009E7F1E" w:rsidP="00911ABB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B37BD">
              <w:rPr>
                <w:rStyle w:val="295pt"/>
                <w:sz w:val="28"/>
                <w:szCs w:val="28"/>
              </w:rPr>
              <w:t>Ответственный</w:t>
            </w:r>
            <w:proofErr w:type="gramEnd"/>
            <w:r w:rsidRPr="00FB37BD">
              <w:rPr>
                <w:rStyle w:val="295pt"/>
                <w:sz w:val="28"/>
                <w:szCs w:val="28"/>
              </w:rPr>
              <w:t xml:space="preserve"> по профориентации</w:t>
            </w:r>
            <w:r>
              <w:rPr>
                <w:rStyle w:val="295pt"/>
                <w:sz w:val="28"/>
                <w:szCs w:val="28"/>
              </w:rPr>
              <w:t xml:space="preserve"> Комарова Т.М.</w:t>
            </w:r>
            <w:r w:rsidRPr="00FB37BD">
              <w:rPr>
                <w:rStyle w:val="295pt"/>
                <w:sz w:val="28"/>
                <w:szCs w:val="28"/>
              </w:rPr>
              <w:t xml:space="preserve">  </w:t>
            </w:r>
            <w:r>
              <w:rPr>
                <w:rStyle w:val="295pt"/>
                <w:sz w:val="28"/>
                <w:szCs w:val="28"/>
              </w:rPr>
              <w:t>к</w:t>
            </w:r>
            <w:r w:rsidRPr="00FB37BD">
              <w:rPr>
                <w:rStyle w:val="295pt"/>
                <w:sz w:val="28"/>
                <w:szCs w:val="28"/>
              </w:rPr>
              <w:t>л</w:t>
            </w:r>
            <w:r>
              <w:rPr>
                <w:rStyle w:val="295pt"/>
                <w:sz w:val="28"/>
                <w:szCs w:val="28"/>
              </w:rPr>
              <w:t xml:space="preserve">ассные </w:t>
            </w:r>
            <w:r w:rsidRPr="00FB37BD">
              <w:rPr>
                <w:rStyle w:val="295pt"/>
                <w:sz w:val="28"/>
                <w:szCs w:val="28"/>
              </w:rPr>
              <w:t xml:space="preserve"> руководители</w:t>
            </w:r>
          </w:p>
        </w:tc>
      </w:tr>
      <w:tr w:rsidR="009E7F1E" w:rsidRPr="00F0634A" w:rsidTr="00911ABB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07945" w:rsidRDefault="009E7F1E" w:rsidP="00D60F9C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945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Официальное трудоустройство через ЦЗН в период каникул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07945" w:rsidRDefault="009E7F1E" w:rsidP="00D60F9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каникул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907945" w:rsidRDefault="009E7F1E" w:rsidP="0090794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8 - 9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07945" w:rsidRDefault="009E7F1E" w:rsidP="00D60F9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bookmarkEnd w:id="29"/>
      <w:tr w:rsidR="009E7F1E" w:rsidRPr="00F0634A" w:rsidTr="00F56763">
        <w:trPr>
          <w:trHeight w:val="731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5B7387" w:rsidRDefault="009E7F1E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Ключевые общешкольные дела</w:t>
            </w: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Default="009E7F1E" w:rsidP="00237FD6">
            <w:r w:rsidRPr="0008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5B7387" w:rsidRDefault="009E7F1E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5B7387" w:rsidRDefault="009E7F1E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5B7387" w:rsidRDefault="009E7F1E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911ABB" w:rsidRDefault="009E7F1E" w:rsidP="00E962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962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туристский фестиваль школьников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3D32A6" w:rsidRDefault="009E7F1E" w:rsidP="00C21F0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16 - </w:t>
            </w:r>
            <w:r w:rsidRPr="003D32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</w:t>
            </w:r>
            <w:r w:rsidRPr="003D32A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Pr="003D32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3D32A6" w:rsidRDefault="009E7F1E" w:rsidP="00F3387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8 - 9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ШСК  </w:t>
            </w:r>
          </w:p>
          <w:p w:rsidR="009E7F1E" w:rsidRPr="003D32A6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D32A6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соревнований по </w:t>
            </w:r>
            <w:r w:rsidRPr="00911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спортивному туризму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в зачет </w:t>
            </w:r>
            <w:proofErr w:type="spellStart"/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«Спортивные надежды Кубани» среди учащихся </w:t>
            </w:r>
          </w:p>
          <w:p w:rsidR="009E7F1E" w:rsidRPr="003D32A6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соревнований по </w:t>
            </w:r>
            <w:r w:rsidRPr="00911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спортивному туризму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в зачет </w:t>
            </w:r>
            <w:proofErr w:type="spellStart"/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«Спортивные надежды Кубани» среди учащихся </w:t>
            </w:r>
          </w:p>
          <w:p w:rsidR="009E7F1E" w:rsidRPr="003D32A6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соревнований по </w:t>
            </w:r>
            <w:r w:rsidRPr="00911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спортивному туризму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в зачет </w:t>
            </w:r>
            <w:proofErr w:type="spellStart"/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«Спортивные надежды Кубани» среди учащихся </w:t>
            </w:r>
          </w:p>
          <w:p w:rsidR="009E7F1E" w:rsidRPr="003D32A6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соревнований по </w:t>
            </w:r>
            <w:r w:rsidRPr="00911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мини-футболу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в зачет </w:t>
            </w:r>
            <w:proofErr w:type="spellStart"/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«Спортивные надежды Кубани» </w:t>
            </w:r>
          </w:p>
          <w:p w:rsidR="009E7F1E" w:rsidRDefault="009E7F1E" w:rsidP="00C21F0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соревнований по </w:t>
            </w:r>
            <w:r w:rsidRPr="00911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мини-футболу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в зачет </w:t>
            </w:r>
            <w:proofErr w:type="spellStart"/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«Спортивные надежды Кубани» </w:t>
            </w:r>
          </w:p>
          <w:p w:rsidR="009E7F1E" w:rsidRPr="003D32A6" w:rsidRDefault="009E7F1E" w:rsidP="00C21F0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соревнований по </w:t>
            </w:r>
            <w:r w:rsidRPr="00911AB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мини-футболу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в зачет </w:t>
            </w:r>
            <w:proofErr w:type="spellStart"/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«Спортивные надежды Кубани»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3D32A6" w:rsidRDefault="009E7F1E" w:rsidP="0023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E7F1E" w:rsidRPr="003D32A6" w:rsidRDefault="009E7F1E" w:rsidP="00237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F1E" w:rsidRPr="003D32A6" w:rsidRDefault="009E7F1E" w:rsidP="0023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E7F1E" w:rsidRDefault="009E7F1E" w:rsidP="00237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F1E" w:rsidRPr="003D32A6" w:rsidRDefault="009E7F1E" w:rsidP="0023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E7F1E" w:rsidRPr="003D32A6" w:rsidRDefault="009E7F1E" w:rsidP="00237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F1E" w:rsidRDefault="009E7F1E" w:rsidP="00C2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сентября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  <w:p w:rsidR="009E7F1E" w:rsidRDefault="009E7F1E" w:rsidP="009E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                 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9E7F1E" w:rsidRPr="003D32A6" w:rsidRDefault="009E7F1E" w:rsidP="00C21F0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                    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3D32A6" w:rsidRDefault="009E7F1E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6 классов</w:t>
            </w:r>
          </w:p>
          <w:p w:rsidR="009E7F1E" w:rsidRPr="003D32A6" w:rsidRDefault="009E7F1E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F1E" w:rsidRPr="003D32A6" w:rsidRDefault="009E7F1E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F1E" w:rsidRPr="003D32A6" w:rsidRDefault="009E7F1E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8 классов</w:t>
            </w:r>
          </w:p>
          <w:p w:rsidR="009E7F1E" w:rsidRPr="003D32A6" w:rsidRDefault="009E7F1E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F1E" w:rsidRPr="003D32A6" w:rsidRDefault="009E7F1E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F1E" w:rsidRPr="003D32A6" w:rsidRDefault="009E7F1E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:rsidR="009E7F1E" w:rsidRPr="003D32A6" w:rsidRDefault="009E7F1E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F1E" w:rsidRPr="003D32A6" w:rsidRDefault="009E7F1E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F1E" w:rsidRPr="003D32A6" w:rsidRDefault="009E7F1E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6 классов</w:t>
            </w:r>
          </w:p>
          <w:p w:rsidR="009E7F1E" w:rsidRPr="003D32A6" w:rsidRDefault="009E7F1E" w:rsidP="00C21F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F1E" w:rsidRPr="003D32A6" w:rsidRDefault="009E7F1E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8 классов</w:t>
            </w:r>
          </w:p>
          <w:p w:rsidR="009E7F1E" w:rsidRDefault="009E7F1E" w:rsidP="009E7F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F1E" w:rsidRPr="003D32A6" w:rsidRDefault="009E7F1E" w:rsidP="00C21F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9-11 классов</w:t>
            </w:r>
          </w:p>
          <w:p w:rsidR="009E7F1E" w:rsidRPr="003D32A6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0" w:name="OLE_LINK11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ШСК  </w:t>
            </w:r>
          </w:p>
          <w:bookmarkEnd w:id="30"/>
          <w:p w:rsidR="009E7F1E" w:rsidRPr="003D32A6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D32A6" w:rsidRDefault="009E7F1E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М</w:t>
            </w:r>
            <w:r w:rsidRPr="003D32A6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униципальный этап краевого конкурса на лучший казачий класс среди образовательных организаций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3D32A6" w:rsidRDefault="009E7F1E" w:rsidP="00CE147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Сентябрь </w:t>
            </w:r>
            <w:r w:rsidRPr="003D32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3D32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3D32A6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Казачьи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681FF1" w:rsidRPr="00681FF1" w:rsidRDefault="00681FF1" w:rsidP="00681FF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Васькова Т.А</w:t>
            </w: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D32A6" w:rsidRDefault="009E7F1E" w:rsidP="00237FD6">
            <w:pPr>
              <w:jc w:val="left"/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lastRenderedPageBreak/>
              <w:t>М</w:t>
            </w:r>
            <w:r w:rsidRPr="003D32A6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 xml:space="preserve">униципальный этап </w:t>
            </w:r>
          </w:p>
          <w:p w:rsidR="009E7F1E" w:rsidRPr="003D32A6" w:rsidRDefault="009E7F1E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Всероссийского конкурса «Красота Божьего мира»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3D32A6" w:rsidRDefault="009E7F1E" w:rsidP="007922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 xml:space="preserve">До </w:t>
            </w:r>
            <w:r w:rsidRPr="003D32A6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 xml:space="preserve"> 15 сентября 202</w:t>
            </w:r>
            <w: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2</w:t>
            </w:r>
            <w:r w:rsidRPr="003D32A6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734E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9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F1E" w:rsidRPr="003D32A6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D32A6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7F1E" w:rsidRPr="00F0634A" w:rsidTr="00911ABB">
        <w:trPr>
          <w:trHeight w:val="1303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F0634A" w:rsidRDefault="009E7F1E" w:rsidP="00237FD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учителя. Праздничный концерт для учителей. </w:t>
            </w:r>
          </w:p>
          <w:p w:rsidR="009E7F1E" w:rsidRPr="00F0634A" w:rsidRDefault="009E7F1E" w:rsidP="00237FD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</w:t>
            </w:r>
          </w:p>
          <w:p w:rsidR="009E7F1E" w:rsidRPr="00795071" w:rsidRDefault="009E7F1E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911AB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– предметники, классные руководители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7922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681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Васькова Т.А.,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старшие вожатые</w:t>
            </w: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474F4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_Hlk77434866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Наше будущее - Россия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!» - стартов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9E7F1E" w:rsidRPr="00646E82" w:rsidRDefault="009E7F1E" w:rsidP="00474F4E">
            <w:pPr>
              <w:tabs>
                <w:tab w:val="left" w:pos="397"/>
              </w:tabs>
              <w:spacing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линейк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 активистов Общероссийской общественно-государственной детско-юношеской организации «Российское движение школьников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474F4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сентября 2022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4A58B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F1" w:rsidRDefault="009E7F1E" w:rsidP="00C21F0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9E7F1E" w:rsidRPr="00795071" w:rsidRDefault="00681FF1" w:rsidP="00C21F0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F1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вожатые</w:t>
            </w:r>
          </w:p>
        </w:tc>
      </w:tr>
      <w:bookmarkEnd w:id="31"/>
      <w:tr w:rsidR="009E7F1E" w:rsidRPr="00F0634A" w:rsidTr="00C21F0F">
        <w:trPr>
          <w:trHeight w:val="279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этап </w:t>
            </w:r>
            <w:proofErr w:type="spell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Всекубанского</w:t>
            </w:r>
            <w:proofErr w:type="spell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турнира по </w:t>
            </w:r>
            <w:r w:rsidRPr="007C25F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настольному теннису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на Кубок губернатора Краснодарского края среди учащихся ОУ (младшая группа)</w:t>
            </w:r>
          </w:p>
          <w:p w:rsidR="009E7F1E" w:rsidRPr="00646E82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этап </w:t>
            </w:r>
            <w:proofErr w:type="spell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Всекубанского</w:t>
            </w:r>
            <w:proofErr w:type="spell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турнира по </w:t>
            </w:r>
            <w:r w:rsidRPr="007C25F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настольному теннису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на Кубок губернатора Краснодарского края среди учащихся 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(старшая группа)</w:t>
            </w:r>
          </w:p>
          <w:p w:rsidR="009E7F1E" w:rsidRPr="00646E82" w:rsidRDefault="009E7F1E" w:rsidP="00E9625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альный этап краевого фестиваля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7C25F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гиревому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7C25F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спорту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среди допризывной молодежи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памяти Е.П.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23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9E7F1E" w:rsidRPr="00646E82" w:rsidRDefault="009E7F1E" w:rsidP="0023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E7F1E" w:rsidRDefault="009E7F1E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F1E" w:rsidRDefault="009E7F1E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9E7F1E" w:rsidRDefault="009E7F1E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E7F1E" w:rsidRDefault="009E7F1E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F1E" w:rsidRDefault="009E7F1E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E7F1E" w:rsidRPr="00795071" w:rsidRDefault="009E7F1E" w:rsidP="00C21F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5-е классы</w:t>
            </w:r>
          </w:p>
          <w:p w:rsidR="009E7F1E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F1E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F1E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6 - 9 классы</w:t>
            </w:r>
          </w:p>
          <w:p w:rsidR="009E7F1E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F1E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F1E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9-е классы</w:t>
            </w:r>
          </w:p>
          <w:p w:rsidR="009E7F1E" w:rsidRPr="00795071" w:rsidRDefault="009E7F1E" w:rsidP="00C21F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2" w:name="OLE_LINK119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ШСК  </w:t>
            </w:r>
          </w:p>
          <w:bookmarkEnd w:id="32"/>
          <w:p w:rsidR="009E7F1E" w:rsidRPr="00795071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9E7F1E" w:rsidRPr="00F0634A" w:rsidTr="00C21F0F">
        <w:trPr>
          <w:trHeight w:val="1535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646E82" w:rsidRDefault="009E7F1E" w:rsidP="009E7F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краевой акции «Экологическ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марафон». Акция «Утилизация»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10 октября   2022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F1" w:rsidRDefault="009E7F1E" w:rsidP="00C21F0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3" w:name="OLE_LINK116"/>
            <w:bookmarkStart w:id="34" w:name="OLE_LINK117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bookmarkEnd w:id="33"/>
            <w:bookmarkEnd w:id="3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  <w:p w:rsidR="009E7F1E" w:rsidRPr="00795071" w:rsidRDefault="00681FF1" w:rsidP="00C21F0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</w:t>
            </w:r>
            <w:r w:rsidR="009E7F1E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9E7F1E" w:rsidRPr="00F0634A" w:rsidTr="00C21F0F">
        <w:trPr>
          <w:trHeight w:val="573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646E82" w:rsidRDefault="009E7F1E" w:rsidP="009E7F1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диный День выборов лидер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(президент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и Совета обучающихся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9E7F1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FA20A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9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F1E" w:rsidRPr="00795071" w:rsidRDefault="009E7F1E" w:rsidP="009E7F1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C21F0F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681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Васькова Т.А.,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старшие вожатые</w:t>
            </w: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этап краевой акции «Экологический марафон». Акция «Зеленый ветер»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7224C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19 октября      2022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681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Васькова Т.А.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86AFF" w:rsidRDefault="009E7F1E" w:rsidP="009E7F1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этапе ежегодного краевого конкурса оборонно-массовой и военно-патриотической работы памяти маршала Жукова Г.К.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E5B5C" w:rsidRDefault="009E7F1E" w:rsidP="009E7F1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B5C">
              <w:rPr>
                <w:rFonts w:ascii="Times New Roman" w:eastAsia="Times New Roman" w:hAnsi="Times New Roman" w:cs="Times New Roman"/>
                <w:sz w:val="28"/>
                <w:szCs w:val="28"/>
              </w:rPr>
              <w:t>с 25 по 29 октября                       2022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2D48F5" w:rsidRDefault="009E7F1E" w:rsidP="00FA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6 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(юн</w:t>
            </w:r>
            <w:proofErr w:type="gram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ев)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5" w:name="OLE_LINK124"/>
            <w:bookmarkStart w:id="36" w:name="OLE_LINK12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ШСК  </w:t>
            </w:r>
          </w:p>
          <w:bookmarkEnd w:id="35"/>
          <w:bookmarkEnd w:id="36"/>
          <w:p w:rsidR="009E7F1E" w:rsidRPr="00795071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646E82" w:rsidRDefault="009E7F1E" w:rsidP="009E7F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ородская выставка технического творчества «Дети и техника». </w:t>
            </w:r>
          </w:p>
          <w:p w:rsidR="009E7F1E" w:rsidRPr="00646E82" w:rsidRDefault="009E7F1E" w:rsidP="009E7F1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по техническим видам  (планер, радиоуправляемые автомодели, робототехника, 3 D – моделирование, 3 D – ручка). Мастер – классы, проекты. Презентации деятельности «Точки роста» (видеосюжеты, фотоматериалы, репортаж).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 октября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технологии, педагоги дополнительного образования</w:t>
            </w: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646E82" w:rsidRDefault="009E7F1E" w:rsidP="009E7F1E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Месячник  «Материнское счастье»:</w:t>
            </w:r>
          </w:p>
          <w:p w:rsidR="009E7F1E" w:rsidRPr="00646E82" w:rsidRDefault="009E7F1E" w:rsidP="009E7F1E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>-поздравительная открытка для мам</w:t>
            </w:r>
          </w:p>
          <w:p w:rsidR="009E7F1E" w:rsidRPr="00646E82" w:rsidRDefault="009E7F1E" w:rsidP="009E7F1E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>- Выставка рисунков «Милой мамочки портрет»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ассы)</w:t>
            </w:r>
          </w:p>
          <w:p w:rsidR="009E7F1E" w:rsidRPr="00646E82" w:rsidRDefault="009E7F1E" w:rsidP="00C21F0F">
            <w:pPr>
              <w:tabs>
                <w:tab w:val="left" w:pos="134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>- классные часы: «Мама – нет роднее слова!»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ассы)</w:t>
            </w: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праздник: «День Матери-Казачки»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8-9 классы)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 2022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F1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9E7F1E" w:rsidRPr="00795071" w:rsidRDefault="00681FF1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="009E7F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старшие вожатые</w:t>
            </w:r>
            <w:r w:rsidR="009E7F1E"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F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r w:rsidR="009E7F1E"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УС</w:t>
            </w: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Default="009E7F1E" w:rsidP="00474F4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_Hlk77615816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этап соревнований по </w:t>
            </w:r>
            <w:r w:rsidRPr="00B775D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гандболу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«Спортивные надежды Кубани </w:t>
            </w:r>
          </w:p>
          <w:p w:rsidR="009E7F1E" w:rsidRDefault="009E7F1E" w:rsidP="00E9625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этап соревнований по </w:t>
            </w:r>
            <w:r w:rsidRPr="00B775D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гандболу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«Спортивные надежды Кубани </w:t>
            </w:r>
          </w:p>
          <w:p w:rsidR="009E7F1E" w:rsidRPr="00646E82" w:rsidRDefault="009E7F1E" w:rsidP="00474F4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646E82" w:rsidRDefault="009E7F1E" w:rsidP="0047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по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9E7F1E" w:rsidRDefault="009E7F1E" w:rsidP="0047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  <w:p w:rsidR="009E7F1E" w:rsidRDefault="009E7F1E" w:rsidP="00E9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9E7F1E" w:rsidRPr="00646E82" w:rsidRDefault="009E7F1E" w:rsidP="00E9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1декабря</w:t>
            </w:r>
          </w:p>
          <w:p w:rsidR="009E7F1E" w:rsidRPr="00795071" w:rsidRDefault="009E7F1E" w:rsidP="00E962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7 - 8 классы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Default="009E7F1E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УМР</w:t>
            </w:r>
          </w:p>
          <w:p w:rsidR="009E7F1E" w:rsidRPr="00795071" w:rsidRDefault="009E7F1E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Т.М.</w:t>
            </w:r>
          </w:p>
        </w:tc>
      </w:tr>
      <w:bookmarkEnd w:id="37"/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0664A1" w:rsidRDefault="009E7F1E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lastRenderedPageBreak/>
              <w:t>М</w:t>
            </w:r>
            <w:r w:rsidRPr="00646E82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униципальный этап краевого конкурса-фестиваля «Светлый праздник – Рождество Христово»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646E82" w:rsidRDefault="009E7F1E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 10 по 30 ноября </w:t>
            </w:r>
          </w:p>
          <w:p w:rsidR="009E7F1E" w:rsidRPr="00795071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>2021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«Моя малая Родина: природа, культура, этнос»</w:t>
            </w:r>
            <w:r w:rsidRPr="00646E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7224C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До 1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Default="009E7F1E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УМР</w:t>
            </w:r>
          </w:p>
          <w:p w:rsidR="009E7F1E" w:rsidRPr="00795071" w:rsidRDefault="009E7F1E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Т.М.</w:t>
            </w:r>
          </w:p>
        </w:tc>
      </w:tr>
      <w:tr w:rsidR="009E7F1E" w:rsidRPr="00F0634A" w:rsidTr="00911ABB">
        <w:trPr>
          <w:trHeight w:val="1508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E96255" w:rsidRDefault="009E7F1E" w:rsidP="00E9625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_Hlk77616514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этап соревнований по </w:t>
            </w:r>
            <w:r w:rsidRPr="00E9625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баскетболу</w:t>
            </w: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в зачет </w:t>
            </w:r>
            <w:proofErr w:type="spellStart"/>
            <w:r w:rsidRPr="00E96255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«Спортивные надежды Кубани Муниципальный этап соревнований по </w:t>
            </w:r>
            <w:r w:rsidRPr="00E9625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баскетболу</w:t>
            </w: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в зачет </w:t>
            </w:r>
            <w:proofErr w:type="spellStart"/>
            <w:r w:rsidRPr="00E96255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«Спортивные надежды Кубани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E96255" w:rsidRDefault="009E7F1E" w:rsidP="0023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E7F1E" w:rsidRPr="00E96255" w:rsidRDefault="009E7F1E" w:rsidP="0023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9E7F1E" w:rsidRPr="00E96255" w:rsidRDefault="009E7F1E" w:rsidP="00E962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классов (юн</w:t>
            </w:r>
            <w:proofErr w:type="gram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E7F1E" w:rsidRPr="00795071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5-6 классов (юн</w:t>
            </w:r>
            <w:proofErr w:type="gram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ШСК  </w:t>
            </w:r>
          </w:p>
          <w:p w:rsidR="009E7F1E" w:rsidRPr="00795071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bookmarkEnd w:id="38"/>
      <w:tr w:rsidR="009E7F1E" w:rsidRPr="00F0634A" w:rsidTr="00FB6EF5">
        <w:trPr>
          <w:trHeight w:val="74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646E82" w:rsidRDefault="009E7F1E" w:rsidP="009E7F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ородская олимпиада «Ратные страницы истории»</w:t>
            </w:r>
          </w:p>
          <w:p w:rsidR="009E7F1E" w:rsidRPr="00646E82" w:rsidRDefault="009E7F1E" w:rsidP="009E7F1E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14217">
              <w:rPr>
                <w:rFonts w:ascii="Times New Roman" w:hAnsi="Times New Roman" w:cs="Times New Roman"/>
                <w:sz w:val="28"/>
                <w:szCs w:val="28"/>
              </w:rPr>
              <w:t xml:space="preserve"> – 9 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>униципальный конкурс «Калейдоскоп Кубани»</w:t>
            </w:r>
          </w:p>
          <w:p w:rsidR="009E7F1E" w:rsidRPr="00646E82" w:rsidRDefault="009E7F1E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646E82" w:rsidRDefault="009E7F1E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декабря  </w:t>
            </w:r>
          </w:p>
          <w:p w:rsidR="009E7F1E" w:rsidRPr="00795071" w:rsidRDefault="009E7F1E" w:rsidP="003E7AC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года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4217">
              <w:rPr>
                <w:rFonts w:ascii="Times New Roman" w:hAnsi="Times New Roman" w:cs="Times New Roman"/>
                <w:sz w:val="28"/>
                <w:szCs w:val="28"/>
              </w:rPr>
              <w:t xml:space="preserve"> – 9 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F1" w:rsidRDefault="009E7F1E" w:rsidP="00FB6EF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9E7F1E" w:rsidRPr="00795071" w:rsidRDefault="00681FF1" w:rsidP="00FB6EF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F1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вожатые</w:t>
            </w: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646E82" w:rsidRDefault="009E7F1E" w:rsidP="009E7F1E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>Традиционная сказка «Путешествие в новогоднюю сказку».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9E7F1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-28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>
            <w:r w:rsidRPr="00A32E68">
              <w:rPr>
                <w:rFonts w:ascii="Times New Roman" w:hAnsi="Times New Roman" w:cs="Times New Roman"/>
                <w:sz w:val="28"/>
                <w:szCs w:val="28"/>
              </w:rPr>
              <w:t xml:space="preserve">5 – 9 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4F136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Старшие вожатые </w:t>
            </w:r>
            <w:r w:rsidR="004F136C">
              <w:rPr>
                <w:rFonts w:ascii="Times New Roman" w:eastAsia="Times New Roman" w:hAnsi="Times New Roman" w:cs="Times New Roman"/>
                <w:sz w:val="28"/>
                <w:szCs w:val="28"/>
              </w:rPr>
              <w:t>УС</w:t>
            </w: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646E82" w:rsidRDefault="009E7F1E" w:rsidP="009E7F1E">
            <w:pPr>
              <w:spacing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> Операция «Кормушка»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9E7F1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C21F0F">
            <w:r w:rsidRPr="00A32E68">
              <w:rPr>
                <w:rFonts w:ascii="Times New Roman" w:hAnsi="Times New Roman" w:cs="Times New Roman"/>
                <w:sz w:val="28"/>
                <w:szCs w:val="28"/>
              </w:rPr>
              <w:t xml:space="preserve">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32E68">
              <w:rPr>
                <w:rFonts w:ascii="Times New Roman" w:hAnsi="Times New Roman" w:cs="Times New Roman"/>
                <w:sz w:val="28"/>
                <w:szCs w:val="28"/>
              </w:rPr>
              <w:t xml:space="preserve"> 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4F136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9E7F1E" w:rsidRPr="00F0634A" w:rsidTr="00911ABB">
        <w:trPr>
          <w:trHeight w:val="2252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E96255" w:rsidRDefault="009E7F1E" w:rsidP="00237FD6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_Hlk77616599"/>
            <w:r w:rsidRPr="00E96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этап соревнований по </w:t>
            </w:r>
            <w:r w:rsidRPr="006D1F8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волейболу</w:t>
            </w: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в зачет </w:t>
            </w:r>
          </w:p>
          <w:p w:rsidR="009E7F1E" w:rsidRPr="00E96255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255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«Спортивные надежды Кубани </w:t>
            </w:r>
          </w:p>
          <w:p w:rsidR="009E7F1E" w:rsidRPr="00E96255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соревнований по </w:t>
            </w:r>
            <w:r w:rsidRPr="006D1F8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волейболу</w:t>
            </w: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в зачет </w:t>
            </w:r>
          </w:p>
          <w:p w:rsidR="009E7F1E" w:rsidRPr="00E96255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255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«Спортивные надежды Кубани </w:t>
            </w:r>
          </w:p>
          <w:p w:rsidR="009E7F1E" w:rsidRPr="00E96255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соревнований по </w:t>
            </w:r>
            <w:r w:rsidRPr="006D1F8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волейболу</w:t>
            </w: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в зачет </w:t>
            </w:r>
          </w:p>
          <w:p w:rsidR="009E7F1E" w:rsidRPr="00E96255" w:rsidRDefault="009E7F1E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96255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«Спортивные надежды Кубани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E96255" w:rsidRDefault="009E7F1E" w:rsidP="00E9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9E7F1E" w:rsidRPr="00E96255" w:rsidRDefault="009E7F1E" w:rsidP="00E9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E7F1E" w:rsidRPr="00E96255" w:rsidRDefault="009E7F1E" w:rsidP="00E9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9E7F1E" w:rsidRPr="00E96255" w:rsidRDefault="009E7F1E" w:rsidP="00E9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E7F1E" w:rsidRPr="00E96255" w:rsidRDefault="009E7F1E" w:rsidP="00E9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по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9E7F1E" w:rsidRPr="00E96255" w:rsidRDefault="009E7F1E" w:rsidP="00E962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625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5-6 классов (юн</w:t>
            </w:r>
            <w:proofErr w:type="gram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ев)</w:t>
            </w:r>
          </w:p>
          <w:p w:rsidR="009E7F1E" w:rsidRDefault="009E7F1E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7-8 классов (юн</w:t>
            </w:r>
            <w:proofErr w:type="gram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ев)</w:t>
            </w:r>
          </w:p>
          <w:p w:rsidR="009E7F1E" w:rsidRPr="00795071" w:rsidRDefault="009E7F1E" w:rsidP="002D48F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классов (юн</w:t>
            </w:r>
            <w:proofErr w:type="gram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ев)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ШСК  </w:t>
            </w:r>
          </w:p>
          <w:p w:rsidR="009E7F1E" w:rsidRPr="00795071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9E7F1E" w:rsidRPr="00F0634A" w:rsidTr="00FB6EF5">
        <w:trPr>
          <w:trHeight w:val="1042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646E82" w:rsidRDefault="009E7F1E" w:rsidP="00C21F0F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Мероприятия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рамках </w:t>
            </w: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оборонно-массовой и военно-патриотической работы (по отдельному плану)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– февраль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F1" w:rsidRDefault="009E7F1E" w:rsidP="00FB6EF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9E7F1E" w:rsidRPr="00795071" w:rsidRDefault="00681FF1" w:rsidP="00FB6EF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="009E7F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старшие вожатые</w:t>
            </w:r>
          </w:p>
        </w:tc>
      </w:tr>
      <w:bookmarkEnd w:id="39"/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ородская интеллектуальная игра «Знай своё Отечество»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3E7AC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B4179">
              <w:rPr>
                <w:rFonts w:ascii="Times New Roman" w:hAnsi="Times New Roman" w:cs="Times New Roman"/>
                <w:sz w:val="28"/>
                <w:szCs w:val="28"/>
              </w:rPr>
              <w:t xml:space="preserve"> – 9 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смотр строя и песни юнармейских отрядов.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3E7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 2023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C21F0F">
            <w:r w:rsidRPr="005B4179">
              <w:rPr>
                <w:rFonts w:ascii="Times New Roman" w:hAnsi="Times New Roman" w:cs="Times New Roman"/>
                <w:sz w:val="28"/>
                <w:szCs w:val="28"/>
              </w:rPr>
              <w:t xml:space="preserve">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B4179">
              <w:rPr>
                <w:rFonts w:ascii="Times New Roman" w:hAnsi="Times New Roman" w:cs="Times New Roman"/>
                <w:sz w:val="28"/>
                <w:szCs w:val="28"/>
              </w:rPr>
              <w:t xml:space="preserve"> 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F7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OLE_LINK132"/>
            <w:bookmarkStart w:id="41" w:name="OLE_LINK13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 </w:t>
            </w:r>
            <w:bookmarkEnd w:id="40"/>
            <w:bookmarkEnd w:id="41"/>
          </w:p>
        </w:tc>
      </w:tr>
      <w:tr w:rsidR="009E7F1E" w:rsidRPr="00F0634A" w:rsidTr="00911ABB">
        <w:trPr>
          <w:trHeight w:val="42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jc w:val="left"/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униципальный конкурс-в</w:t>
            </w:r>
            <w: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икторина «Кубань в годы ВОВ</w:t>
            </w:r>
            <w:r w:rsidRPr="00646E82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»</w:t>
            </w:r>
          </w:p>
          <w:p w:rsidR="009E7F1E" w:rsidRPr="00646E82" w:rsidRDefault="009E7F1E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646E82" w:rsidRDefault="009E7F1E" w:rsidP="008F740F">
            <w:pP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Ф</w:t>
            </w:r>
            <w:r w:rsidRPr="00646E82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евраль 202</w:t>
            </w:r>
            <w: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 xml:space="preserve"> года</w:t>
            </w:r>
          </w:p>
          <w:p w:rsidR="009E7F1E" w:rsidRPr="00795071" w:rsidRDefault="009E7F1E" w:rsidP="008F740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C21F0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– 9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F1E" w:rsidRPr="00795071" w:rsidRDefault="009E7F1E" w:rsidP="00344C4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F7184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краевой акции «Экологический марафон». Акция «Каждой пичужке – кормушка».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о 10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C21F0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9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pStyle w:val="Default"/>
              <w:rPr>
                <w:color w:val="auto"/>
                <w:sz w:val="28"/>
                <w:szCs w:val="28"/>
              </w:rPr>
            </w:pPr>
            <w:r w:rsidRPr="00646E82">
              <w:rPr>
                <w:color w:val="auto"/>
                <w:sz w:val="28"/>
                <w:szCs w:val="28"/>
              </w:rPr>
              <w:t xml:space="preserve">Муниципальный заочный этап  </w:t>
            </w:r>
            <w:r w:rsidRPr="00646E82">
              <w:rPr>
                <w:bCs/>
                <w:color w:val="auto"/>
                <w:sz w:val="28"/>
                <w:szCs w:val="28"/>
              </w:rPr>
              <w:t xml:space="preserve">Всероссийской олимпиады </w:t>
            </w:r>
          </w:p>
          <w:p w:rsidR="009E7F1E" w:rsidRPr="00646E82" w:rsidRDefault="009E7F1E" w:rsidP="008F740F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bCs/>
                <w:sz w:val="28"/>
                <w:szCs w:val="28"/>
              </w:rPr>
              <w:t>учебных и научно-исследовательских проектов детей и молодежи «Созвездие - 202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646E82">
              <w:rPr>
                <w:rFonts w:ascii="Times New Roman" w:hAnsi="Times New Roman" w:cs="Times New Roman"/>
                <w:bCs/>
                <w:sz w:val="28"/>
                <w:szCs w:val="28"/>
              </w:rPr>
              <w:t>о 12 февраля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2023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>
            <w:r w:rsidRPr="00981053">
              <w:rPr>
                <w:rFonts w:ascii="Times New Roman" w:hAnsi="Times New Roman" w:cs="Times New Roman"/>
                <w:sz w:val="28"/>
                <w:szCs w:val="28"/>
              </w:rPr>
              <w:t xml:space="preserve">5 – 9 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F7184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УМР Комарова Т.М.</w:t>
            </w: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646E82" w:rsidRDefault="009E7F1E" w:rsidP="009E7F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онкурс активистов Российского движения школьников</w:t>
            </w:r>
          </w:p>
          <w:p w:rsidR="009E7F1E" w:rsidRPr="00646E82" w:rsidRDefault="009E7F1E" w:rsidP="009E7F1E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«Лидер ли ты?  Почетные граждане муниципального образования город – курорт Геленджик»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>
            <w:r w:rsidRPr="00981053">
              <w:rPr>
                <w:rFonts w:ascii="Times New Roman" w:hAnsi="Times New Roman" w:cs="Times New Roman"/>
                <w:sz w:val="28"/>
                <w:szCs w:val="28"/>
              </w:rPr>
              <w:t xml:space="preserve">5 – 9 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вожатые, ученическое самоуправление</w:t>
            </w: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646E82" w:rsidRDefault="009E7F1E" w:rsidP="009E7F1E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Военно-спортивные соревнования «А ну-ка, парни!», приуроченные ко Дню защитника Отечества.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9E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 2023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9E7F1E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9E7F1E" w:rsidRPr="00795071" w:rsidRDefault="009E7F1E" w:rsidP="009E7F1E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ШСК  </w:t>
            </w:r>
          </w:p>
          <w:p w:rsidR="009E7F1E" w:rsidRPr="00795071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646E82" w:rsidRDefault="009E7F1E" w:rsidP="009E7F1E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>Мероприятия ко Дню защитника Отечества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9E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 2023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C21F0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9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F1E" w:rsidRPr="00795071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F1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681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E7F1E" w:rsidRPr="00795071" w:rsidRDefault="00681FF1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="009E7F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старшие вожатые</w:t>
            </w:r>
          </w:p>
          <w:p w:rsidR="009E7F1E" w:rsidRPr="00795071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646E82" w:rsidRDefault="009E7F1E" w:rsidP="009E7F1E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ородское первенство по спортивному туризму на пешеходных дистанциях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9E7F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 2023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B6EF5" w:rsidRDefault="009E7F1E" w:rsidP="009E7F1E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D1F8A" w:rsidRDefault="009E7F1E" w:rsidP="00237FD6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bookmarkStart w:id="42" w:name="_Hlk77619898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этап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краевого </w:t>
            </w:r>
            <w:r w:rsidRPr="006D1F8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зимнего фестиваля ГТО</w:t>
            </w:r>
          </w:p>
          <w:p w:rsidR="009E7F1E" w:rsidRPr="006D1F8A" w:rsidRDefault="009E7F1E" w:rsidP="00237FD6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</w:t>
            </w:r>
            <w:r w:rsidRPr="006D1F8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«Спортивные игры ШСК»</w:t>
            </w:r>
          </w:p>
          <w:p w:rsidR="009E7F1E" w:rsidRPr="00DE7C44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краевых соревнований по </w:t>
            </w:r>
            <w:r w:rsidRPr="006D1F8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шахматам «Белая ладья»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 года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F1E" w:rsidRDefault="009E7F1E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 года</w:t>
            </w:r>
          </w:p>
          <w:p w:rsidR="009E7F1E" w:rsidRPr="00795071" w:rsidRDefault="009E7F1E" w:rsidP="006D1F8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 2023 года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6D1F8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9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F1E" w:rsidRDefault="009E7F1E" w:rsidP="00C21F0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9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F1E" w:rsidRDefault="009E7F1E" w:rsidP="00C21F0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9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F1E" w:rsidRPr="00795071" w:rsidRDefault="009E7F1E" w:rsidP="00344C4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ШСК </w:t>
            </w:r>
          </w:p>
          <w:p w:rsidR="009E7F1E" w:rsidRPr="00795071" w:rsidRDefault="009E7F1E" w:rsidP="004F136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дополнительного о</w:t>
            </w:r>
            <w:r w:rsidR="004F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бразования </w:t>
            </w:r>
          </w:p>
        </w:tc>
      </w:tr>
      <w:bookmarkEnd w:id="42"/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numPr>
                <w:ilvl w:val="0"/>
                <w:numId w:val="15"/>
              </w:numPr>
              <w:spacing w:line="240" w:lineRule="atLeast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для  мам, посвященный 8 марта</w:t>
            </w:r>
          </w:p>
          <w:p w:rsidR="009E7F1E" w:rsidRPr="00646E82" w:rsidRDefault="009E7F1E" w:rsidP="00237FD6">
            <w:pPr>
              <w:numPr>
                <w:ilvl w:val="0"/>
                <w:numId w:val="15"/>
              </w:numPr>
              <w:spacing w:line="240" w:lineRule="atLeast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 марта </w:t>
            </w:r>
          </w:p>
          <w:p w:rsidR="009E7F1E" w:rsidRPr="00795071" w:rsidRDefault="009E7F1E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  <w:p w:rsidR="009E7F1E" w:rsidRPr="00795071" w:rsidRDefault="009E7F1E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вожатые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646E82" w:rsidRDefault="009E7F1E" w:rsidP="009E7F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ородская краеведческая конференция «Отечество»</w:t>
            </w:r>
          </w:p>
          <w:p w:rsidR="009E7F1E" w:rsidRPr="00646E82" w:rsidRDefault="009E7F1E" w:rsidP="009E7F1E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D4E7E">
              <w:rPr>
                <w:rFonts w:ascii="Times New Roman" w:hAnsi="Times New Roman" w:cs="Times New Roman"/>
                <w:sz w:val="28"/>
                <w:szCs w:val="28"/>
              </w:rPr>
              <w:t xml:space="preserve"> – 9 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9E7F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43" w:name="_Hlk77617668"/>
            <w:r w:rsidRPr="00646E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Акция «Чистые берега»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8F740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>
            <w:r w:rsidRPr="00FD4E7E">
              <w:rPr>
                <w:rFonts w:ascii="Times New Roman" w:hAnsi="Times New Roman" w:cs="Times New Roman"/>
                <w:sz w:val="28"/>
                <w:szCs w:val="28"/>
              </w:rPr>
              <w:t xml:space="preserve">5 – 9 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вожатые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УС</w:t>
            </w: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_Hlk77620045"/>
            <w:bookmarkEnd w:id="43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Военно-комбинированный кросс «Кубок Победы»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9E7F1E" w:rsidP="00C21F0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– 9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F1E" w:rsidRPr="00795071" w:rsidRDefault="009E7F1E" w:rsidP="00106B16">
            <w:pPr>
              <w:ind w:left="-1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F1" w:rsidRDefault="009E7F1E" w:rsidP="008F74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9E7F1E" w:rsidRPr="00795071" w:rsidRDefault="00681FF1" w:rsidP="008F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="009E7F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F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старшие вожатые</w:t>
            </w:r>
          </w:p>
        </w:tc>
      </w:tr>
      <w:bookmarkEnd w:id="44"/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ородской конкурс «Школьный музей открывает фонды»</w:t>
            </w:r>
          </w:p>
          <w:p w:rsidR="009E7F1E" w:rsidRPr="00646E82" w:rsidRDefault="009E7F1E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4F54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марта                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106B1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музея </w:t>
            </w:r>
          </w:p>
          <w:p w:rsidR="009E7F1E" w:rsidRPr="00795071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</w:t>
            </w:r>
            <w:r w:rsidRPr="00646E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униципальный этап Всероссийского конкурс юных чтецов  «Живая классика»</w:t>
            </w:r>
            <w:proofErr w:type="gram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646E82" w:rsidRDefault="009E7F1E" w:rsidP="004F54F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>с 1 по 12 марта</w:t>
            </w:r>
          </w:p>
          <w:p w:rsidR="009E7F1E" w:rsidRPr="00795071" w:rsidRDefault="009E7F1E" w:rsidP="004F54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литературы</w:t>
            </w: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5" w:name="_Hlk77618875"/>
            <w: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униципальный этап краевого конкурса творческих работ «Пасха в кубанской семье»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646E82" w:rsidRDefault="009E7F1E" w:rsidP="004F54F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>с 1 по 20 марта</w:t>
            </w:r>
          </w:p>
          <w:p w:rsidR="009E7F1E" w:rsidRPr="00795071" w:rsidRDefault="009E7F1E" w:rsidP="004F54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года </w:t>
            </w:r>
            <w:r w:rsidRPr="00646E82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-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технологии</w:t>
            </w:r>
          </w:p>
        </w:tc>
      </w:tr>
      <w:bookmarkEnd w:id="45"/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ородская выставка лучших работ декоративно-прикладного творчества среди ОУ и учреждений ДОО «Весенний калейдоскоп»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646E82" w:rsidRDefault="009E7F1E" w:rsidP="004F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03 апреля 2023 года</w:t>
            </w:r>
          </w:p>
          <w:p w:rsidR="009E7F1E" w:rsidRPr="00795071" w:rsidRDefault="009E7F1E" w:rsidP="004F54F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474F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технологии</w:t>
            </w: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4F54F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этап конкурса научных проектов школьников в рамках краевой научно-практической конференции «Эврика» Малой академии 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аук учащихся Кубани  в 2022-2023 учебном году </w:t>
            </w: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4F136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марта 202</w:t>
            </w:r>
            <w:r w:rsidR="004F13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F7184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УМР Комарова Т.М.</w:t>
            </w:r>
          </w:p>
        </w:tc>
      </w:tr>
      <w:tr w:rsidR="004F136C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6C" w:rsidRPr="00646E82" w:rsidRDefault="004F136C" w:rsidP="001D5867">
            <w:pPr>
              <w:tabs>
                <w:tab w:val="left" w:pos="8787"/>
              </w:tabs>
              <w:ind w:right="-33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всероссийского детского экологического форума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«Зелёная планета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C" w:rsidRPr="00795071" w:rsidRDefault="004F136C" w:rsidP="001D58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 </w:t>
            </w:r>
            <w:r w:rsidRPr="00646E82">
              <w:rPr>
                <w:rFonts w:ascii="Times New Roman" w:hAnsi="Times New Roman" w:cs="Times New Roman"/>
                <w:bCs/>
                <w:sz w:val="28"/>
                <w:szCs w:val="28"/>
              </w:rPr>
              <w:t>1 апреля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2023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6C" w:rsidRPr="00F15D33" w:rsidRDefault="004F136C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4F136C" w:rsidRPr="00F15D33" w:rsidRDefault="004F136C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6C" w:rsidRPr="00795071" w:rsidRDefault="004F136C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УМР Комарова Т.М.</w:t>
            </w: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1D58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краевой акции «Экологический марафон». 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птиц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1D58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F7184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старшие вожатые</w:t>
            </w: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1D586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_Hlk77619197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Встреча четырёх поколений «7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лет! Навстречу Победе!»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1D5867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BE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F1" w:rsidRDefault="009E7F1E" w:rsidP="00B659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681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E7F1E" w:rsidRPr="00795071" w:rsidRDefault="00681FF1" w:rsidP="00B6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="009E7F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старшие вожатые</w:t>
            </w: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_Hlk77619231"/>
            <w:bookmarkEnd w:id="46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космонавтики «Россия в освоении космоса»:</w:t>
            </w:r>
          </w:p>
          <w:p w:rsidR="009E7F1E" w:rsidRPr="00646E82" w:rsidRDefault="009E7F1E" w:rsidP="00237FD6">
            <w:pPr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«Человек поднялся в небо»</w:t>
            </w:r>
          </w:p>
          <w:p w:rsidR="009E7F1E" w:rsidRPr="00646E82" w:rsidRDefault="009E7F1E" w:rsidP="00237FD6">
            <w:pPr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1D586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4-12 апреля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  <w:p w:rsidR="009E7F1E" w:rsidRPr="00795071" w:rsidRDefault="009E7F1E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физики, </w:t>
            </w:r>
            <w:bookmarkStart w:id="48" w:name="OLE_LINK153"/>
            <w:bookmarkStart w:id="49" w:name="OLE_LINK154"/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bookmarkEnd w:id="48"/>
            <w:bookmarkEnd w:id="49"/>
          </w:p>
        </w:tc>
      </w:tr>
      <w:bookmarkEnd w:id="47"/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патриотической акции «Дорогами славы» по изучению и благоустройству памятных мест, аллей Славы, воинских захоронений.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1D5867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23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9E7F1E" w:rsidRPr="00795071" w:rsidRDefault="009E7F1E" w:rsidP="00237F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F1" w:rsidRDefault="009E7F1E" w:rsidP="00B659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9E7F1E" w:rsidRPr="00795071" w:rsidRDefault="00681FF1" w:rsidP="00B6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F1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вожатые</w:t>
            </w:r>
            <w:r w:rsidR="009E7F1E">
              <w:rPr>
                <w:rFonts w:ascii="Times New Roman" w:hAnsi="Times New Roman" w:cs="Times New Roman"/>
                <w:sz w:val="28"/>
                <w:szCs w:val="28"/>
              </w:rPr>
              <w:t xml:space="preserve"> УС</w:t>
            </w: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Организация работы «Вахта памяти» Пост №1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1D5867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237FD6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F71844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 </w:t>
            </w: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КТД «День птиц»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Третья неделя апреля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-7 класс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Учитель физики, классные руководители</w:t>
            </w: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Общешкольная акция  «За красивое село»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Вторая неделя месяца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ind w:right="-4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ородские соревнования «Школа безопасности»</w:t>
            </w:r>
          </w:p>
          <w:p w:rsidR="009E7F1E" w:rsidRPr="00646E82" w:rsidRDefault="009E7F1E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1D58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апреля                       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202E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6-9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23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9E7F1E" w:rsidRPr="00795071" w:rsidRDefault="009E7F1E" w:rsidP="00237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ind w:right="-4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ородской конкурс «Песни, опалённые войной»</w:t>
            </w:r>
          </w:p>
          <w:p w:rsidR="009E7F1E" w:rsidRPr="00646E82" w:rsidRDefault="009E7F1E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1D58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вожатые</w:t>
            </w: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ородской смотр-конку</w:t>
            </w:r>
            <w:proofErr w:type="gram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рс стр</w:t>
            </w:r>
            <w:proofErr w:type="gram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оя и песни юнармейских отрядов 6-7 классов «Марш Победителям»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1D58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29 апреля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6-7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F7184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ОБЖ </w:t>
            </w: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5208FE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08F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краевого конкурса экологического костюма «Эко-стиль»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5208FE" w:rsidRDefault="009E7F1E" w:rsidP="005208F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8F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208FE" w:rsidRPr="005208F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5208FE">
              <w:rPr>
                <w:rFonts w:ascii="Times New Roman" w:hAnsi="Times New Roman" w:cs="Times New Roman"/>
                <w:sz w:val="28"/>
                <w:szCs w:val="28"/>
              </w:rPr>
              <w:t>апреля 202</w:t>
            </w:r>
            <w:r w:rsidR="005208FE" w:rsidRPr="00520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08F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F1" w:rsidRDefault="005208FE" w:rsidP="00F7184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9E7F1E" w:rsidRPr="00795071" w:rsidRDefault="00681FF1" w:rsidP="00F7184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учителя-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предметники</w:t>
            </w: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этап краевых  </w:t>
            </w:r>
            <w:r w:rsidR="00FB45F9" w:rsidRPr="00FB45F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спортивных игр школьников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«Президентские </w:t>
            </w:r>
            <w:r w:rsidR="00FB45F9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E7F1E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этап краевых  </w:t>
            </w:r>
            <w:r w:rsidRPr="00CA7A4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спортивно</w:t>
            </w:r>
            <w:r w:rsidR="00CA7A4C" w:rsidRPr="00CA7A4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CA7A4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- оздоровительных соревнований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 «Президентские состязания» </w:t>
            </w:r>
          </w:p>
          <w:p w:rsidR="009E7F1E" w:rsidRDefault="009E7F1E" w:rsidP="00202E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этап краевых  </w:t>
            </w:r>
            <w:r w:rsidRPr="00CA7A4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спортивн</w:t>
            </w:r>
            <w:proofErr w:type="gramStart"/>
            <w:r w:rsidRPr="00CA7A4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о-</w:t>
            </w:r>
            <w:proofErr w:type="gramEnd"/>
            <w:r w:rsidRPr="00CA7A4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оздоровительных соревнований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 «Президентские состязания» </w:t>
            </w:r>
          </w:p>
          <w:p w:rsidR="008C1E56" w:rsidRPr="00646E82" w:rsidRDefault="008C1E56" w:rsidP="00202E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этап краевых  </w:t>
            </w:r>
            <w:r w:rsidRPr="00CA7A4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спортивн</w:t>
            </w:r>
            <w:proofErr w:type="gramStart"/>
            <w:r w:rsidRPr="00CA7A4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о-</w:t>
            </w:r>
            <w:proofErr w:type="gramEnd"/>
            <w:r w:rsidRPr="00CA7A4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оздоровительных соревнований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 «Президентские состязания»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646E82" w:rsidRDefault="00FB45F9" w:rsidP="00CA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 по 7 апреля 2023 года</w:t>
            </w:r>
          </w:p>
          <w:p w:rsidR="009E7F1E" w:rsidRPr="00646E82" w:rsidRDefault="009E7F1E" w:rsidP="00CA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7A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</w:t>
            </w:r>
            <w:r w:rsidR="00CA7A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E7F1E" w:rsidRDefault="009E7F1E" w:rsidP="00CA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7A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2022 года</w:t>
            </w:r>
          </w:p>
          <w:p w:rsidR="008C1E56" w:rsidRPr="00795071" w:rsidRDefault="008C1E56" w:rsidP="008C1E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2022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CA7A4C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5 - 9</w:t>
            </w:r>
            <w:r w:rsidR="009E7F1E">
              <w:rPr>
                <w:rFonts w:ascii="Times New Roman" w:eastAsia="Times New Roman" w:hAnsi="Times New Roman" w:cs="Times New Roman"/>
                <w:sz w:val="28"/>
                <w:szCs w:val="28"/>
              </w:rPr>
              <w:t>-е классы</w:t>
            </w:r>
          </w:p>
          <w:p w:rsidR="009E7F1E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F1E" w:rsidRDefault="00CA7A4C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9E7F1E">
              <w:rPr>
                <w:rFonts w:ascii="Times New Roman" w:eastAsia="Times New Roman" w:hAnsi="Times New Roman" w:cs="Times New Roman"/>
                <w:sz w:val="28"/>
                <w:szCs w:val="28"/>
              </w:rPr>
              <w:t>-е классы</w:t>
            </w:r>
          </w:p>
          <w:p w:rsidR="009E7F1E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F1E" w:rsidRDefault="00CA7A4C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9E7F1E">
              <w:rPr>
                <w:rFonts w:ascii="Times New Roman" w:eastAsia="Times New Roman" w:hAnsi="Times New Roman" w:cs="Times New Roman"/>
                <w:sz w:val="28"/>
                <w:szCs w:val="28"/>
              </w:rPr>
              <w:t>-е классы</w:t>
            </w:r>
          </w:p>
          <w:p w:rsidR="008C1E56" w:rsidRDefault="008C1E56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E56" w:rsidRDefault="008C1E56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8-е классы</w:t>
            </w:r>
          </w:p>
          <w:p w:rsidR="009E7F1E" w:rsidRPr="00795071" w:rsidRDefault="009E7F1E" w:rsidP="00202E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ШСК  </w:t>
            </w:r>
          </w:p>
          <w:p w:rsidR="009E7F1E" w:rsidRPr="00795071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акции «Георгиевская лента»: поздравление ветеранов, участие в волонтерском движении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237F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eastAsia="Calibri" w:hAnsi="Times New Roman" w:cs="Times New Roman"/>
                <w:sz w:val="28"/>
                <w:szCs w:val="28"/>
              </w:rPr>
              <w:t>с 1 по 10 мая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2022 года</w:t>
            </w:r>
          </w:p>
          <w:p w:rsidR="009E7F1E" w:rsidRPr="00795071" w:rsidRDefault="009E7F1E" w:rsidP="00237F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237FD6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УС, классные руководители</w:t>
            </w: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Участие в Параде и торжественных митингах Дня Победы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1D5867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F1" w:rsidRDefault="009E7F1E" w:rsidP="00B6596E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9E7F1E" w:rsidRPr="00795071" w:rsidRDefault="00681FF1" w:rsidP="00B6596E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="009E7F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старшие вожатые</w:t>
            </w: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Акциях «Открытка ветерану», «Посылка солдату», «Согреем сердца ветеранов», «Акция Памяти», «Свеча Памяти», «Посадка деревьев Победы»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1D5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 2023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237FD6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E7F1E" w:rsidRPr="00795071" w:rsidRDefault="009E7F1E" w:rsidP="00237FD6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  <w:p w:rsidR="00681FF1" w:rsidRDefault="009E7F1E" w:rsidP="00B6596E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9E7F1E" w:rsidRPr="00795071" w:rsidRDefault="00681FF1" w:rsidP="00B6596E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="009E7F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старшие вожатые</w:t>
            </w: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ind w:right="-4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ородская военно-спортивная игра «Зарница»</w:t>
            </w:r>
          </w:p>
          <w:p w:rsidR="009E7F1E" w:rsidRPr="00646E82" w:rsidRDefault="009E7F1E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с 13 по 15 мая 2022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202E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F1" w:rsidRDefault="009E7F1E" w:rsidP="00B6596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9E7F1E" w:rsidRPr="00795071" w:rsidRDefault="00681FF1" w:rsidP="00B6596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="009E7F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старшие вожатые</w:t>
            </w: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45449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мотр деятельности органов ученического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амоуправления  и Активов РДШ 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3179EB" w:rsidRDefault="009E7F1E" w:rsidP="001D58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 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179EB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0" w:name="OLE_LINK160"/>
            <w:bookmarkStart w:id="51" w:name="OLE_LINK16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вожатые УС</w:t>
            </w:r>
            <w:bookmarkEnd w:id="50"/>
            <w:bookmarkEnd w:id="51"/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краевой акции «Экологический марафон».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Акция «Спасибо деду за Победу!»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3179EB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до 14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3179EB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вожатые, УС</w:t>
            </w:r>
          </w:p>
        </w:tc>
      </w:tr>
      <w:tr w:rsidR="009E7F1E" w:rsidRPr="00F0634A" w:rsidTr="00911ABB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646E82" w:rsidRDefault="009E7F1E" w:rsidP="00237FD6">
            <w:pPr>
              <w:tabs>
                <w:tab w:val="left" w:pos="397"/>
              </w:tabs>
              <w:spacing w:line="240" w:lineRule="atLeast"/>
              <w:ind w:left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Праздник «Последний звонок»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795071" w:rsidRDefault="009E7F1E" w:rsidP="001D586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мая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795071" w:rsidRDefault="009E7F1E" w:rsidP="00237FD6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1FF1" w:rsidRDefault="009E7F1E" w:rsidP="001D5867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9E7F1E" w:rsidRPr="00795071" w:rsidRDefault="00681FF1" w:rsidP="001D5867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="009E7F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старшие вожатые</w:t>
            </w:r>
          </w:p>
        </w:tc>
      </w:tr>
      <w:tr w:rsidR="009E7F1E" w:rsidRPr="00F0634A" w:rsidTr="00F56763">
        <w:trPr>
          <w:trHeight w:val="731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5B7387" w:rsidRDefault="009E7F1E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Профилактическая работа</w:t>
            </w:r>
          </w:p>
        </w:tc>
      </w:tr>
      <w:tr w:rsidR="009E7F1E" w:rsidRPr="00F0634A" w:rsidTr="00F56763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Default="009E7F1E" w:rsidP="00237FD6">
            <w:r w:rsidRPr="0008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5B7387" w:rsidRDefault="009E7F1E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E" w:rsidRPr="005B7387" w:rsidRDefault="009E7F1E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E" w:rsidRPr="005B7387" w:rsidRDefault="009E7F1E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  социального паспорта школы                                           Социальные  паспорта  классных  коллективов на 1 полугодие, обновление, сверка.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1D58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01-10 сентября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7C2D4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 плана  работы Совета Профилактики на 202</w:t>
            </w:r>
            <w:r w:rsidR="007C2D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7C2D4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учебный  год   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1D58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до 10 сентября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F1" w:rsidRDefault="007C2D4D" w:rsidP="001D58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9E7F1E" w:rsidRPr="00B1123F" w:rsidRDefault="00681FF1" w:rsidP="001D586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F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социальный </w:t>
            </w:r>
            <w:r w:rsidR="009E7F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</w:t>
            </w:r>
          </w:p>
        </w:tc>
      </w:tr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Заседания  Совета  профилактики</w:t>
            </w:r>
          </w:p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34544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 (ежемесячно)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F1" w:rsidRDefault="007C2D4D" w:rsidP="0034544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9E7F1E" w:rsidRPr="00B1123F" w:rsidRDefault="00681FF1" w:rsidP="0034544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="007C2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F1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spacing w:before="60" w:after="7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Заседание службы медиации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7C2D4D" w:rsidP="00237FD6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345449">
            <w:pPr>
              <w:spacing w:before="60" w:after="7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Школьный психолог</w:t>
            </w:r>
          </w:p>
        </w:tc>
      </w:tr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Активная пропаганда здорового образа жизни, негативное отношение к алкоголизму и наркомании уч-ся через школьный сайт, школьную газету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F1" w:rsidRDefault="009E7F1E" w:rsidP="0034544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681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E7F1E" w:rsidRPr="00B1123F" w:rsidRDefault="00681FF1" w:rsidP="0034544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="009E7F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старшие вожатые</w:t>
            </w:r>
          </w:p>
        </w:tc>
      </w:tr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 рубрик  школьных  стендов: «</w:t>
            </w:r>
            <w:proofErr w:type="spellStart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», «Это должен знать каждый»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474F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F1" w:rsidRDefault="009E7F1E" w:rsidP="0044094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9E7F1E" w:rsidRPr="00B1123F" w:rsidRDefault="00681FF1" w:rsidP="0044094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="009E7F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старшие вожатые</w:t>
            </w:r>
            <w:r w:rsidR="009E7F1E"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</w:t>
            </w:r>
            <w:r w:rsidR="009E7F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9E7F1E"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форума на страницах школьного сайта по реализации Закона Краснодарского края «О мерах профилактики безнадзорности и правонарушений несовершеннолетних в Краснодарском крае»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474F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F1" w:rsidRDefault="009E7F1E" w:rsidP="0034544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9E7F1E" w:rsidRPr="00B1123F" w:rsidRDefault="00681FF1" w:rsidP="0034544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="009E7F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Консультирование: «Правовой ликбез», «Подросток  и  Закон»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474F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44094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иальный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ученическими  билетами   для  учащихся  1-11 кл.        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474F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474F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иальный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</w:t>
            </w:r>
          </w:p>
        </w:tc>
      </w:tr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2" w:name="_Hlk77841010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Операции: «Подросток», «Семья», «Досуг»,  «Здоровье»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474F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F1" w:rsidRDefault="009E7F1E" w:rsidP="0034544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9E7F1E" w:rsidRDefault="00681FF1" w:rsidP="0034544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="009E7F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F1E"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r w:rsidR="009E7F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45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F1E"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педагог-психолог</w:t>
            </w:r>
          </w:p>
          <w:p w:rsidR="007C2D4D" w:rsidRPr="00B1123F" w:rsidRDefault="007C2D4D" w:rsidP="0034544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52"/>
      <w:tr w:rsidR="007C2D4D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4D" w:rsidRPr="00B1123F" w:rsidRDefault="007C2D4D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телефона   доверия, почты доверия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Pr="00B11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4D" w:rsidRPr="00B1123F" w:rsidRDefault="007C2D4D" w:rsidP="0058386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4D" w:rsidRPr="00F15D33" w:rsidRDefault="007C2D4D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7C2D4D" w:rsidRPr="00F15D33" w:rsidRDefault="007C2D4D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4D" w:rsidRDefault="007C2D4D" w:rsidP="00474F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681FF1" w:rsidRPr="00B1123F" w:rsidRDefault="00681FF1" w:rsidP="00474F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</w:t>
            </w:r>
          </w:p>
        </w:tc>
      </w:tr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психолого-педагогического консилиума</w:t>
            </w:r>
            <w:r w:rsidRPr="00B11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</w:tr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Обновление школьной картотеки:                                                         </w:t>
            </w:r>
          </w:p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  учащихся, всех видов профилактического  учета                                          </w:t>
            </w:r>
          </w:p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 семьи, состоящих  на различных видах профилактического учета.</w:t>
            </w:r>
            <w:proofErr w:type="gram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раз в месяц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474F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иальный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Единые  «Уроки  о  Законе № 1539» 5-11 кл.                                   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474F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иальный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 ст. 19 Закона   РФ  «Об  образовании в Российской Федерации »: </w:t>
            </w:r>
          </w:p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выявление  подростков, не приступивших  к обучению </w:t>
            </w:r>
          </w:p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выявление  подростков, не посещающих      занятия  в  школе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237FD6">
            <w:pPr>
              <w:tabs>
                <w:tab w:val="left" w:pos="134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Ежемесячно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до 20  числа</w:t>
            </w:r>
          </w:p>
          <w:p w:rsidR="009E7F1E" w:rsidRPr="00B1123F" w:rsidRDefault="009E7F1E" w:rsidP="00237FD6">
            <w:pPr>
              <w:tabs>
                <w:tab w:val="left" w:pos="134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заместитель директора по УР</w:t>
            </w:r>
          </w:p>
        </w:tc>
      </w:tr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Своевременное  информирование  школой                                        </w:t>
            </w:r>
          </w:p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УО,  КДН,  ОПДН  о непосещении   учащимися  занятий,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многочисленными пропусками  без уважительной  причины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474F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F1" w:rsidRDefault="009E7F1E" w:rsidP="0044094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9E7F1E" w:rsidRPr="00B1123F" w:rsidRDefault="00681FF1" w:rsidP="0044094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Васькова Т.А.,</w:t>
            </w:r>
            <w:r w:rsidR="009E7F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старшие вожатые</w:t>
            </w:r>
            <w:r w:rsidR="009E7F1E"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</w:t>
            </w:r>
            <w:r w:rsidR="009E7F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9E7F1E"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Привлечение  родителей,  представителей    казачества  к дежурству  на  общешкольных    вечерах,  массовых  мероприятиях.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474F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казачество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F1" w:rsidRDefault="009E7F1E" w:rsidP="0044094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9E7F1E" w:rsidRPr="00B1123F" w:rsidRDefault="00681FF1" w:rsidP="0044094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="009E7F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старшие вожатые</w:t>
            </w:r>
          </w:p>
        </w:tc>
      </w:tr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3" w:name="_Hlk77841936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 семей,  рейды.                                                      </w:t>
            </w:r>
          </w:p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 </w:t>
            </w:r>
            <w:proofErr w:type="gramStart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Единые</w:t>
            </w:r>
            <w:proofErr w:type="gramEnd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районному  плану</w:t>
            </w:r>
          </w:p>
          <w:p w:rsidR="009E7F1E" w:rsidRPr="00B1123F" w:rsidRDefault="009E7F1E" w:rsidP="00F71844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по 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Архипо-Осиповского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ВТО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474F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Сотрудники полиции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34544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bookmarkEnd w:id="53"/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 контроля досуговой  занятости несовершеннолетних           </w:t>
            </w:r>
          </w:p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состоящих</w:t>
            </w:r>
            <w:proofErr w:type="gramEnd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  учёте в КДН, ОПДН;                                                    </w:t>
            </w:r>
          </w:p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 из  неблагополучных  семей;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474F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F1745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классы, родители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34544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7C2D4D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4D" w:rsidRPr="00B1123F" w:rsidRDefault="007C2D4D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 родителей:                                                                                     </w:t>
            </w:r>
          </w:p>
          <w:p w:rsidR="007C2D4D" w:rsidRPr="00B1123F" w:rsidRDefault="007C2D4D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отрицательно влияющих   на детей;                                                                        </w:t>
            </w:r>
            <w:proofErr w:type="gramEnd"/>
          </w:p>
          <w:p w:rsidR="007C2D4D" w:rsidRPr="00B1123F" w:rsidRDefault="007C2D4D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 уклоняющихся от  воспитания  своих  детей;</w:t>
            </w:r>
          </w:p>
          <w:p w:rsidR="007C2D4D" w:rsidRDefault="007C2D4D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ведущих  нездоровый  образ  жизни </w:t>
            </w:r>
          </w:p>
          <w:p w:rsidR="007C2D4D" w:rsidRPr="00B1123F" w:rsidRDefault="007C2D4D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информирование  соответствующи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служб.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4D" w:rsidRPr="00B1123F" w:rsidRDefault="007C2D4D" w:rsidP="0058386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4D" w:rsidRPr="00F15D33" w:rsidRDefault="007C2D4D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7C2D4D" w:rsidRPr="00F15D33" w:rsidRDefault="007C2D4D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4D" w:rsidRPr="00B1123F" w:rsidRDefault="007C2D4D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  <w:p w:rsidR="007C2D4D" w:rsidRPr="00B1123F" w:rsidRDefault="007C2D4D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 «Досуг» 1-11 </w:t>
            </w:r>
            <w:proofErr w:type="spellStart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дин раз в четверть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рекомендаций, памяток  для родителей  и  педагогов «Умей сказать нет!», «Бой вредным привычкам».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</w:t>
            </w:r>
          </w:p>
        </w:tc>
      </w:tr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Работа  с индивидуальными  картами  учащихся,    склонными к </w:t>
            </w:r>
            <w:proofErr w:type="spellStart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аддиктивному</w:t>
            </w:r>
            <w:proofErr w:type="spellEnd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поведению                                           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474F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474F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иальный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7C2D4D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4D" w:rsidRPr="00B1123F" w:rsidRDefault="007C2D4D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 семейного  консультирования                                                              </w:t>
            </w:r>
            <w:r w:rsidRPr="00B112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4D" w:rsidRPr="00B1123F" w:rsidRDefault="007C2D4D" w:rsidP="0058386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4D" w:rsidRPr="00B1123F" w:rsidRDefault="007C2D4D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4D" w:rsidRPr="00B1123F" w:rsidRDefault="007C2D4D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«Школа – территория  без  табака»                   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474F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F1" w:rsidRDefault="009E7F1E" w:rsidP="0088653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9E7F1E" w:rsidRPr="00B1123F" w:rsidRDefault="00681FF1" w:rsidP="00681F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Васькова Т.А</w:t>
            </w:r>
            <w:r w:rsidR="009E7F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70A77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 в работе  заседаний:  КДН,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бщественной  комиссии при  администрации </w:t>
            </w:r>
            <w:proofErr w:type="gramStart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Архипо-Осиповка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474F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474F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иальный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тренингов  социальных навыков: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 «Мое «Я»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 и мой выбор»                                                                                                 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474F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иальный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Опубликование заметок  на  школьном  сайте: «Школьные новости»,  «Профилактика ДДТТ»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474F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интересов и склонностей учащихся, уровня внушаемости.          </w:t>
            </w:r>
            <w:r w:rsidRPr="00B11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474F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Консультативная психологическая помощь педагогам в целях  предупреждения у школьника нервн</w:t>
            </w:r>
            <w:proofErr w:type="gramStart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психических расстройств.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474F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4" w:name="_Hlk77840212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психологических характеристик на социальн</w:t>
            </w:r>
            <w:proofErr w:type="gramStart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неадаптированных детей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bookmarkEnd w:id="54"/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Консультирование, беседы на тему «Причины агрессии»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474F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237F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родители и уч-ся</w:t>
            </w:r>
          </w:p>
          <w:p w:rsidR="009E7F1E" w:rsidRPr="00B1123F" w:rsidRDefault="009E7F1E" w:rsidP="00F174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экстренной социальн</w:t>
            </w:r>
            <w:proofErr w:type="gramStart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педагогической помощи  для детей и подростков, оказавшихся в трудной жизненной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ситуации.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</w:tr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Диагностическая работа по выявлению причин нарушения  межличностных отношений учащихся с учителями, родителями и сверстниками.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spacing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часы: «Действия населения при угрозе теракта»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474F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345449" w:rsidP="00237F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E7F1E" w:rsidRPr="00B1123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бесед, распространение памяток </w:t>
            </w:r>
          </w:p>
          <w:p w:rsidR="009E7F1E" w:rsidRPr="00B1123F" w:rsidRDefault="009E7F1E" w:rsidP="00237FD6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«Действия при обнаружении подозрительных предметов и угрозе взрыва»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474F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F1" w:rsidRDefault="009E7F1E" w:rsidP="0034544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9E7F1E" w:rsidRPr="00B1123F" w:rsidRDefault="00681FF1" w:rsidP="003454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="009E7F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F1E" w:rsidRPr="00B1123F">
              <w:rPr>
                <w:rFonts w:ascii="Times New Roman" w:hAnsi="Times New Roman" w:cs="Times New Roman"/>
                <w:sz w:val="28"/>
                <w:szCs w:val="28"/>
              </w:rPr>
              <w:t>инспектор ОДН</w:t>
            </w:r>
          </w:p>
        </w:tc>
      </w:tr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Вводный инструктаж по охране труда </w:t>
            </w:r>
            <w:proofErr w:type="gramStart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Default="007C2D4D" w:rsidP="0088653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E7F1E"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</w:t>
            </w:r>
            <w:r w:rsidR="009E7F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</w:t>
            </w:r>
          </w:p>
          <w:p w:rsidR="005208FE" w:rsidRPr="00B1123F" w:rsidRDefault="005208FE" w:rsidP="0088653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345449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9E7F1E"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Default="00345449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д</w:t>
            </w:r>
            <w:r w:rsidR="009E7F1E"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ень безопасности</w:t>
            </w:r>
            <w:r w:rsidR="005D615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D6155" w:rsidRPr="00B1123F" w:rsidRDefault="005D6155" w:rsidP="005D615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«Мой безопасный маршрут»</w:t>
            </w:r>
          </w:p>
          <w:p w:rsidR="005D6155" w:rsidRPr="00B1123F" w:rsidRDefault="005D6155" w:rsidP="005D615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«Что должен знать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пешеход»</w:t>
            </w:r>
          </w:p>
          <w:p w:rsidR="005D6155" w:rsidRPr="00B1123F" w:rsidRDefault="005D6155" w:rsidP="005D615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«Мой друг – велосипед»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2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</w:t>
            </w:r>
          </w:p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5D61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Преподаватель ОБЖ, </w:t>
            </w:r>
            <w:r w:rsidR="005D615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 с  коллективами  классов:                             </w:t>
            </w:r>
          </w:p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1. Беседа с уч-ся ОУ по профилактике правонарушений, предусмотренных ст. 207 УК РФ «Заведомо ложное сообщение об  акте терроризма»</w:t>
            </w:r>
          </w:p>
          <w:p w:rsidR="009E7F1E" w:rsidRPr="00B1123F" w:rsidRDefault="009E7F1E" w:rsidP="0034544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2.Работа по недопущению случаев вмешательства  религиозных объединений в воспитательный процесс школы  (вовлечение уч</w:t>
            </w:r>
            <w:r w:rsidR="00345449">
              <w:rPr>
                <w:rFonts w:ascii="Times New Roman" w:eastAsia="Times New Roman" w:hAnsi="Times New Roman" w:cs="Times New Roman"/>
                <w:sz w:val="28"/>
                <w:szCs w:val="28"/>
              </w:rPr>
              <w:t>ащих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ся)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7C2D4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C2D4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 202</w:t>
            </w:r>
            <w:r w:rsidR="0034544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5" w:name="OLE_LINK13"/>
            <w:bookmarkStart w:id="56" w:name="OLE_LINK14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инспектор ОПДН (по согласованию)</w:t>
            </w:r>
            <w:bookmarkEnd w:id="55"/>
            <w:bookmarkEnd w:id="56"/>
          </w:p>
        </w:tc>
      </w:tr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инструктажей по правилам ПДД в рамках недели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безопасности.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7C2D4D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9E7F1E"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4544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9E7F1E"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9E7F1E" w:rsidRPr="00B1123F" w:rsidRDefault="009E7F1E" w:rsidP="0034544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34544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руководители, инспектор ГИБДД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7" w:name="_Hlk77861252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Правовые  уроки  в  классных  коллективах 1-11  кл.</w:t>
            </w:r>
          </w:p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34544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</w:t>
            </w:r>
            <w:r w:rsidR="0034544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E7F1E" w:rsidRPr="00B1123F" w:rsidRDefault="00345449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9E7F1E"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нспектор ОПДН (по согласованию)</w:t>
            </w:r>
          </w:p>
        </w:tc>
      </w:tr>
      <w:bookmarkEnd w:id="57"/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«Без вины виноватый?»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34544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</w:t>
            </w:r>
            <w:r w:rsidR="0034544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345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45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345449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9E7F1E"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нспектор ОДН</w:t>
            </w:r>
          </w:p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час: «О мерах по профилактике безнадзорности и правонарушений несовершеннолетних в Краснодарском крае»</w:t>
            </w:r>
          </w:p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34544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</w:t>
            </w:r>
            <w:r w:rsidR="0034544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681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81FF1" w:rsidRPr="00B1123F" w:rsidRDefault="00681FF1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</w:p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акции  «Уроки для детей и их родителей»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34544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-октябрь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34544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Итоги  </w:t>
            </w:r>
            <w:proofErr w:type="gramStart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посещением  занятий  «На  урок  точно  в  срок»                                       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5D61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30 сентября 202</w:t>
            </w:r>
            <w:r w:rsidR="005D61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681FF1" w:rsidRPr="00B1123F" w:rsidRDefault="00681FF1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</w:tc>
      </w:tr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«Осторожно яды: табак и алкоголь»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5D6155" w:rsidP="005D61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  <w:r w:rsidR="009E7F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E7F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7 –е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Врач-нарколог (по согласованию)</w:t>
            </w:r>
          </w:p>
        </w:tc>
      </w:tr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по отработке навыков эвакуации во время пожара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D61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-16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5D61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5D6155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9E7F1E"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</w:t>
            </w:r>
            <w:r w:rsidR="009E7F1E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9E7F1E"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ОБЖ</w:t>
            </w:r>
            <w:r w:rsidR="009E7F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8" w:name="_Hlk77861337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Неделя безопасности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D61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-16 сентября</w:t>
            </w:r>
          </w:p>
          <w:p w:rsidR="009E7F1E" w:rsidRPr="00B1123F" w:rsidRDefault="009E7F1E" w:rsidP="005D61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5D61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ОБЖ, физкультуры,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9" w:name="_Hlk77861457"/>
            <w:bookmarkEnd w:id="58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Рассказы, беседы, тренинги, ролевые игры на уроках ОБЖ по недопущению случаев использования газовых баллончиков и применения их не по назначению</w:t>
            </w:r>
          </w:p>
          <w:p w:rsidR="005208FE" w:rsidRPr="00B1123F" w:rsidRDefault="005208F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26-30 сентября</w:t>
            </w:r>
          </w:p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bookmarkEnd w:id="59"/>
      <w:tr w:rsidR="009E7F1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Pr="00B1123F" w:rsidRDefault="009E7F1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бесед «О недопущении случаев использования газовых баллончиков»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B1123F" w:rsidRDefault="009E7F1E" w:rsidP="005D61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</w:t>
            </w:r>
            <w:r w:rsidR="005D61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E7F1E" w:rsidRPr="00F15D33" w:rsidRDefault="009E7F1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E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681FF1" w:rsidRPr="00B1123F" w:rsidRDefault="00681FF1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</w:p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ОДН</w:t>
            </w:r>
          </w:p>
          <w:p w:rsidR="009E7F1E" w:rsidRPr="00B1123F" w:rsidRDefault="009E7F1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 школы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Конкурсы  рисунков  «Красный, желтый, зеленый</w:t>
            </w:r>
            <w:r w:rsidRPr="00B112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5208FE" w:rsidRPr="00B1123F" w:rsidRDefault="005208F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Конкурсы  плакатов «Наши верные друзья – дорожные знаки»                                    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5D61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05-09 сентября 2022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6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  <w:p w:rsidR="005208FE" w:rsidRPr="00B1123F" w:rsidRDefault="005208FE" w:rsidP="00F1745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F1" w:rsidRDefault="005208FE" w:rsidP="0058386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08FE" w:rsidRPr="00B1123F" w:rsidRDefault="00681FF1" w:rsidP="0058386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Обновление СХЕМЫ безопасного  подхода  к школе                         </w:t>
            </w:r>
          </w:p>
          <w:p w:rsidR="005208FE" w:rsidRPr="00B1123F" w:rsidRDefault="005208F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«ДОМ – ШКОЛА – ДОМ» (в  микрорайоне  школы, в дневниках учащихся)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58386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F1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08FE" w:rsidRPr="00B1123F" w:rsidRDefault="00681FF1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на совещании при директоре вопросов профилактики экстремизма, формирования у детей и подростков установок толерантного сознания (распространение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памяток)                                                                                                       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58386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школы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F1" w:rsidRDefault="005208FE" w:rsidP="005D61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08FE" w:rsidRPr="00B1123F" w:rsidRDefault="00681FF1" w:rsidP="005D61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Мониторинг национального состава </w:t>
            </w:r>
            <w:proofErr w:type="gramStart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208FE" w:rsidRPr="00B1123F" w:rsidRDefault="005208F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(социальный паспорт школы)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5D61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10 сентября 2022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иальный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0" w:name="_Hlk77861704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Наглядная агитация (оформление общешкольного стенда, оформление классных уголков)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2022года</w:t>
            </w:r>
          </w:p>
          <w:p w:rsidR="005208FE" w:rsidRPr="00B1123F" w:rsidRDefault="005208F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 директора по ВР</w:t>
            </w:r>
          </w:p>
          <w:p w:rsidR="00681FF1" w:rsidRPr="00B1123F" w:rsidRDefault="00681FF1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</w:p>
          <w:p w:rsidR="005208FE" w:rsidRPr="00B1123F" w:rsidRDefault="005208F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1" w:name="_Hlk77861790"/>
            <w:bookmarkEnd w:id="60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классный час, посвящённый Дню солидарности в борьбе с терроризмом (Дню памяти погибших детей в Беслане)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5D61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сентября 2022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ассные руководители</w:t>
            </w:r>
          </w:p>
        </w:tc>
      </w:tr>
      <w:bookmarkEnd w:id="61"/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Митинг, посвящённый Дню солидарности в борьбе с терроризмом (Дню памяти погибших детей в Беслане)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5D61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сентября 2022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ассные руководители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Сочинения-эссе по выбору учащихся о будущем «Когда не будет терроризма …»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5D61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3 сентября 2022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е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плакатов, посвящённый Дню солидарности в борьбе с терроризмом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5D61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3 сентября 2022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7 - 9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ассные руководители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библиотеки  на предмет наличия  в них экстремистских материалов, использование Интернет ресурсов, несовместимых с воспитательными и образовательными  задачами.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</w:t>
            </w:r>
          </w:p>
          <w:p w:rsidR="005208FE" w:rsidRPr="00B1123F" w:rsidRDefault="005208F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библиотеки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Библиотекари</w:t>
            </w:r>
          </w:p>
          <w:p w:rsidR="00681FF1" w:rsidRDefault="005208FE" w:rsidP="005D61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08FE" w:rsidRPr="00B1123F" w:rsidRDefault="00681FF1" w:rsidP="005D61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классный час «В единстве наша сила!»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5D61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часы на тему </w:t>
            </w:r>
          </w:p>
          <w:p w:rsidR="005208FE" w:rsidRPr="00B1123F" w:rsidRDefault="005208F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 Вместе - дружная семья».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5D61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-8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Общешкольная  линейка «Школа безопасности»   Правила пожарной безопасности.              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5D6155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сентября 2022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F1" w:rsidRDefault="005208FE" w:rsidP="005D61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08FE" w:rsidRPr="00B1123F" w:rsidRDefault="00681FF1" w:rsidP="005D61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старшие вожатые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5D6155">
            <w:pPr>
              <w:tabs>
                <w:tab w:val="left" w:pos="1340"/>
                <w:tab w:val="left" w:pos="960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Единые  Уроки  «О  Законе № 1539»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5D6155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F1" w:rsidRDefault="005208FE" w:rsidP="005D6155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5208FE" w:rsidRPr="00B1123F" w:rsidRDefault="00681FF1" w:rsidP="005D6155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  <w:r w:rsidR="006D58A5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tabs>
                <w:tab w:val="left" w:pos="134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Семинар </w:t>
            </w:r>
            <w:proofErr w:type="spellStart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руководителей: "Здоровье и безопасность ребёнка - общая забота педагогов и родителей"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607042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5D6155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в/ф  «О вреде алкоголя, курения и наркомании»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5D6155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Медработник (по согласованию)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Диагностическая  работа по влиянию семьи  на  формирование личности  воспитанника       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37FD6">
            <w:pPr>
              <w:tabs>
                <w:tab w:val="left" w:pos="134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ктябрь, апрель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  <w:p w:rsidR="005208FE" w:rsidRPr="00B1123F" w:rsidRDefault="005208F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tabs>
                <w:tab w:val="left" w:pos="630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 в работе  заседаний:  </w:t>
            </w:r>
          </w:p>
          <w:p w:rsidR="005208FE" w:rsidRPr="00B1123F" w:rsidRDefault="005208FE" w:rsidP="00237FD6">
            <w:pPr>
              <w:tabs>
                <w:tab w:val="left" w:pos="630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-КДН, Общественной  комиссии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37FD6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 вызову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дир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ектора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ВР</w:t>
            </w:r>
            <w:r w:rsidR="006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Васькова Т.А.,</w:t>
            </w:r>
          </w:p>
          <w:p w:rsidR="005208FE" w:rsidRPr="00B1123F" w:rsidRDefault="005208FE" w:rsidP="00237FD6">
            <w:pPr>
              <w:tabs>
                <w:tab w:val="left" w:pos="63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autoSpaceDE w:val="0"/>
              <w:autoSpaceDN w:val="0"/>
              <w:adjustRightInd w:val="0"/>
              <w:ind w:right="3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с учащимися и родителями  по проведению анонимного тестирования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5D6155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607042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5D6155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6D58A5" w:rsidRPr="00B1123F" w:rsidRDefault="006D58A5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Васькова Т.А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классных уголков «Правила движения – достойны уважения!»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5D6155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Встречи  с  представителями                                                                           </w:t>
            </w:r>
          </w:p>
          <w:p w:rsidR="005208FE" w:rsidRPr="00B1123F" w:rsidRDefault="005208FE" w:rsidP="0011267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ГИБДД:  «Помни – жизнь всего одна!»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37FD6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 согласованию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6D58A5" w:rsidRPr="00B1123F" w:rsidRDefault="006D58A5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tabs>
                <w:tab w:val="left" w:pos="9280"/>
                <w:tab w:val="left" w:pos="1258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3D21F0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20222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иальный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</w:p>
          <w:p w:rsidR="005208FE" w:rsidRPr="00B1123F" w:rsidRDefault="005208F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Диагностическая работа по выявлению возможного неблагополучия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в  психологическом и личностном развитии школьников, причин нарушения межличностных отношений учащихся с учителями, родителями, сверстниками.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3D21F0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10 - 20 октября 2021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Педагог-</w:t>
            </w:r>
            <w:r w:rsidRPr="00B11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психолог</w:t>
            </w:r>
          </w:p>
          <w:p w:rsidR="005208FE" w:rsidRPr="00B1123F" w:rsidRDefault="005208F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tabs>
                <w:tab w:val="left" w:pos="9280"/>
                <w:tab w:val="left" w:pos="1258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5208FE" w:rsidRPr="00B1123F" w:rsidRDefault="005208FE" w:rsidP="00237FD6">
            <w:pPr>
              <w:tabs>
                <w:tab w:val="left" w:pos="9280"/>
                <w:tab w:val="left" w:pos="1258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«Мы   все  разные, но  мы  все  вместе!»                        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3D21F0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tabs>
                <w:tab w:val="left" w:pos="9280"/>
                <w:tab w:val="left" w:pos="1258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CA1DC9">
            <w:pPr>
              <w:suppressAutoHyphens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Диагностика личностных особенностей обучающихся 1-11 классов с использованием 16-ти факторного теста Р. </w:t>
            </w:r>
            <w:proofErr w:type="spellStart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Кеттелла</w:t>
            </w:r>
            <w:proofErr w:type="spellEnd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208FE" w:rsidRPr="00B1123F" w:rsidRDefault="005208FE" w:rsidP="00CA1DC9">
            <w:pPr>
              <w:suppressAutoHyphens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уровня тревожности у обучающихся 1-11 классов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3D21F0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Октябрь-ноябрь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  <w:p w:rsidR="005208FE" w:rsidRPr="00B1123F" w:rsidRDefault="005208F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CA1DC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час: «Действия при обнаружении подозрительных предметов и угрозе взрыва»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3D21F0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CA1DC9">
            <w:pPr>
              <w:tabs>
                <w:tab w:val="left" w:pos="519"/>
                <w:tab w:val="center" w:pos="1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7-9-е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ОДН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CA1DC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2" w:name="_Hlk77862129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A0585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bookmarkEnd w:id="62"/>
      <w:tr w:rsidR="005208FE" w:rsidRPr="00F0634A" w:rsidTr="00F56763">
        <w:trPr>
          <w:trHeight w:val="69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CA1DC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технике безопасности перед началом осенних каникул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</w:t>
            </w:r>
          </w:p>
          <w:p w:rsidR="005208FE" w:rsidRPr="00B1123F" w:rsidRDefault="005208F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CA1DC9">
            <w:pPr>
              <w:suppressAutoHyphens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3" w:name="_Hlk77862205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Классный час на тему: «Права и обязанности учащихся»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3D21F0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CA1DC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bookmarkEnd w:id="63"/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CA1DC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час: «Подросток. Право </w:t>
            </w:r>
            <w:proofErr w:type="gramStart"/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3D21F0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4C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CA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5208FE" w:rsidRPr="00B1123F" w:rsidRDefault="005208FE" w:rsidP="00CA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CA1DC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Беседа: «Понятие и виды административной и уголовной ответственности»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3D21F0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4C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е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CA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нспектор ОДН</w:t>
            </w:r>
          </w:p>
          <w:p w:rsidR="005208FE" w:rsidRPr="00B1123F" w:rsidRDefault="005208FE" w:rsidP="00CA1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CA1DC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Беседа: «Конвенция  ООН о правах ребенка»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3D21F0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CA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ассные руководители,</w:t>
            </w:r>
          </w:p>
          <w:p w:rsidR="005208FE" w:rsidRPr="00B1123F" w:rsidRDefault="005208FE" w:rsidP="00CA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CA1DC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Уголовное, административное право и несовершеннолетние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3D21F0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CA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CA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нспектор ОДН</w:t>
            </w:r>
          </w:p>
          <w:p w:rsidR="005208FE" w:rsidRPr="00B1123F" w:rsidRDefault="005208FE" w:rsidP="00CA1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4" w:name="_Hlk77862335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представителями ОПДН «Закон и ответственность»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3D21F0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7-9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5" w:rsidRDefault="005208FE" w:rsidP="003D21F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5" w:name="OLE_LINK41"/>
            <w:bookmarkStart w:id="66" w:name="OLE_LINK4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08FE" w:rsidRPr="00B1123F" w:rsidRDefault="006D58A5" w:rsidP="003D21F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End w:id="65"/>
            <w:bookmarkEnd w:id="66"/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bookmarkEnd w:id="64"/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день отказа от курения. </w:t>
            </w:r>
          </w:p>
          <w:p w:rsidR="005208FE" w:rsidRPr="00B1123F" w:rsidRDefault="005208F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классные часы: «Не отнимай у себя завтра»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классы)</w:t>
            </w:r>
          </w:p>
          <w:p w:rsidR="005208FE" w:rsidRPr="00B1123F" w:rsidRDefault="005208F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 веселые старты, спортивные соревнования «Папа, мама, я - спортивная семья»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ассы)</w:t>
            </w:r>
            <w:proofErr w:type="gramEnd"/>
          </w:p>
          <w:p w:rsidR="005208FE" w:rsidRPr="00B1123F" w:rsidRDefault="005208F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конкурс рисунков и плакатов «На пути к здоровью»;</w:t>
            </w:r>
          </w:p>
          <w:p w:rsidR="005208FE" w:rsidRDefault="005208F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 встреча с врачом-наркологом «Минздрав предупреждает»</w:t>
            </w:r>
          </w:p>
          <w:p w:rsidR="005208FE" w:rsidRPr="003D21F0" w:rsidRDefault="005208F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37FD6">
            <w:pPr>
              <w:tabs>
                <w:tab w:val="left" w:pos="134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5" w:rsidRDefault="005208FE" w:rsidP="003D21F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08FE" w:rsidRPr="00B1123F" w:rsidRDefault="006D58A5" w:rsidP="003D21F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классные  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7" w:name="_Hlk77862339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Издание листовок, плакатов, пропагандирующих здоровый образ жизни, занятие спортом.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3D21F0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3D21F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58386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народного единства – серия классных мероприятий (классные часы, викторины)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583861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1-3 ноября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58386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58386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5" w:rsidRDefault="005208FE" w:rsidP="0058386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08FE" w:rsidRPr="00B1123F" w:rsidRDefault="006D58A5" w:rsidP="0058386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классные  руководители</w:t>
            </w:r>
          </w:p>
        </w:tc>
      </w:tr>
      <w:bookmarkEnd w:id="67"/>
      <w:tr w:rsidR="005208FE" w:rsidRPr="00F0634A" w:rsidTr="00A05859">
        <w:trPr>
          <w:trHeight w:val="1617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«15 ноября – День памяти жертв ДТП»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Акция «Я – пассажир!»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Выпуск  листовок – «Осторожно, на дороге ребёнок!»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37FD6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15 ноября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5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08FE" w:rsidRPr="00B1123F" w:rsidRDefault="006D58A5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классные  руководители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tabs>
                <w:tab w:val="left" w:pos="134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сочинений «Все мы разные – в этом наше богатство»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3D21F0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16 ноября  2022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5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08FE" w:rsidRPr="00B1123F" w:rsidRDefault="006D58A5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классные  руководители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16 ноября – Международный день толерантности: Беседа: «Экстремизма в молодежной среде»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3D21F0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ноября 2022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5" w:rsidRDefault="005208FE" w:rsidP="005208F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08FE" w:rsidRPr="00B1123F" w:rsidRDefault="006D58A5" w:rsidP="005208F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Групповые занятия с учащимися </w:t>
            </w:r>
            <w:proofErr w:type="spellStart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поведения: «Жизнь без агрессии».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3D21F0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Социальный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spacing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Проведение плановых тренировочных эвакуаций в случае возникновения ЧС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3D21F0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 2022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 ОБЖ</w:t>
            </w:r>
          </w:p>
          <w:p w:rsidR="005208FE" w:rsidRPr="00B1123F" w:rsidRDefault="005208FE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8" w:name="_Hlk77862490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представителями ОПДН «Закон и ответственность»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3D21F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6-е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5" w:rsidRDefault="005208FE" w:rsidP="003D21F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08FE" w:rsidRPr="00B1123F" w:rsidRDefault="006D58A5" w:rsidP="003D21F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68"/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Беседа: «Конституция – основной гарант прав и свобод каждого ребёнка»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3D21F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37F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8-е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нспектор ОДН</w:t>
            </w:r>
          </w:p>
          <w:p w:rsidR="005208FE" w:rsidRPr="00B1123F" w:rsidRDefault="005208FE" w:rsidP="00237F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9" w:name="_Hlk77840742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на лучший проект социальной рекламы по БДД «Мы, молодое поколение, - за безопасное движение!»</w:t>
            </w:r>
          </w:p>
          <w:p w:rsidR="005208FE" w:rsidRPr="00B1123F" w:rsidRDefault="005208F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3D21F0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0" w:name="OLE_LINK54"/>
            <w:bookmarkStart w:id="71" w:name="OLE_LINK55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аршая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вожатая</w:t>
            </w:r>
          </w:p>
          <w:bookmarkEnd w:id="70"/>
          <w:bookmarkEnd w:id="71"/>
          <w:p w:rsidR="005208FE" w:rsidRPr="00B1123F" w:rsidRDefault="005208F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ассные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оводите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</w:p>
        </w:tc>
      </w:tr>
      <w:bookmarkEnd w:id="69"/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Фотоконкурс и конкурс рисунков «Толерантность - дорога к миру»</w:t>
            </w:r>
          </w:p>
          <w:p w:rsidR="005208FE" w:rsidRPr="00B1123F" w:rsidRDefault="005208F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3D21F0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02-06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 2022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4C216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8-9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аршая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вожатая</w:t>
            </w:r>
          </w:p>
          <w:p w:rsidR="005208FE" w:rsidRPr="00B1123F" w:rsidRDefault="005208F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ассные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оводите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2" w:name="_Hlk77862747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классные часы: «Давайте дружить народами», «Профилактика и разрешение конфликтов»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37FD6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02-06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 2022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ассные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оводите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</w:p>
        </w:tc>
      </w:tr>
      <w:bookmarkEnd w:id="72"/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spacing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Учебно-тренировочные эвакуации. Оказание первой помощи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3D21F0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3D21F0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представителями ОПДН «Закон и ответственность»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3D21F0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3D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D58A5" w:rsidRPr="00B1123F" w:rsidRDefault="006D58A5" w:rsidP="003D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Родительский  онлайн лекторий «Роль родителей в формировании здорового образа жизни»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3D21F0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января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руководители, социальный педагог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3" w:name="_Hlk77862695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Беседа на тему «Мы – за здоровую нацию»</w:t>
            </w:r>
          </w:p>
          <w:p w:rsidR="005208FE" w:rsidRPr="00B1123F" w:rsidRDefault="005208FE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3D21F0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января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3D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6D58A5" w:rsidRPr="00B1123F" w:rsidRDefault="006D58A5" w:rsidP="003D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</w:tc>
      </w:tr>
      <w:bookmarkEnd w:id="73"/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«Наркомания – путь </w:t>
            </w:r>
            <w:proofErr w:type="gramStart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некуда»</w:t>
            </w:r>
          </w:p>
          <w:p w:rsidR="005208FE" w:rsidRPr="00B1123F" w:rsidRDefault="005208FE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3D21F0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6,7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5208FE" w:rsidRPr="00B1123F" w:rsidRDefault="005208FE" w:rsidP="00237F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выставки «Берегите здоровье смолоду»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607042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</w:p>
          <w:p w:rsidR="005208FE" w:rsidRPr="00B1123F" w:rsidRDefault="005208FE" w:rsidP="00237FD6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«минуток безопасности»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37FD6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жедневно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ассные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оводите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памяток 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Безопасное поведение на улице»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3D21F0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4C216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11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вожатая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при директоре по профилактике ДДТТ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3D21F0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5" w:rsidRDefault="005208FE" w:rsidP="003D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08FE" w:rsidRPr="00B1123F" w:rsidRDefault="006D58A5" w:rsidP="003D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 «Влияние алкоголя, табака и наркотиков на организм человека»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3D21F0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6,7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Информационно-профилактическая беседа с родителями «Правовая ответственность за правонарушения и преступления, связанные с незаконным оборотом наркотиков»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37F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111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7-9</w:t>
            </w: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11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ОДН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Краевая профилактическая акция «Декада дорожного движения»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3D21F0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вожатые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Распространение памяток, методических инструкций по обеспечению безопасности жизни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3D21F0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     </w:t>
            </w:r>
            <w:r w:rsidRPr="00B11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соц. </w:t>
            </w:r>
            <w:r w:rsidRPr="00B11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Учебно-тренировочная эвакуация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208FE" w:rsidRPr="00B1123F" w:rsidRDefault="005208FE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-развлекательная игра «Мы за здоровый образ жизни»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607042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</w:p>
          <w:p w:rsidR="005208FE" w:rsidRPr="00B1123F" w:rsidRDefault="005208FE" w:rsidP="00237F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4" w:name="_Hlk77863213"/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Декада «Безопасность дорожного движения»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3D21F0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6D58A5" w:rsidRDefault="006D58A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</w:tc>
      </w:tr>
      <w:bookmarkEnd w:id="74"/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2 этап акции «Внимание дети!»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607042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5" w:rsidRDefault="005208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F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08FE" w:rsidRDefault="006D58A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  <w:r w:rsidR="005208FE" w:rsidRPr="00702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Выпуск информационных листов по вопросам противодействия терроризму и экстремизму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607042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111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</w:t>
            </w: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Социальный </w:t>
            </w:r>
            <w:r w:rsidRPr="00B11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Уроки права </w:t>
            </w:r>
            <w:r w:rsidRPr="00B11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112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«Конституция РФ о межэтнических отношениях»</w:t>
            </w:r>
          </w:p>
          <w:p w:rsidR="005208FE" w:rsidRPr="00B1123F" w:rsidRDefault="005208FE" w:rsidP="00237FD6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607042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111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11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истории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Инструктажи по ТБ на весенних каникулах учащихся и родителей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607042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Диагностика личностных особенностей обучающихся 1-11 классов с использованием 16-ти факторного теста Р. </w:t>
            </w:r>
            <w:proofErr w:type="spellStart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Кеттелла</w:t>
            </w:r>
            <w:proofErr w:type="spellEnd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(детский вариант);</w:t>
            </w:r>
          </w:p>
          <w:p w:rsidR="005208FE" w:rsidRPr="00B1123F" w:rsidRDefault="005208FE" w:rsidP="00237FD6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уровня тревожности у обучающихся 1-11 классов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3D21F0">
            <w:pPr>
              <w:tabs>
                <w:tab w:val="left" w:pos="1340"/>
                <w:tab w:val="left" w:pos="96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  <w:p w:rsidR="005208FE" w:rsidRPr="00B1123F" w:rsidRDefault="005208FE" w:rsidP="00237F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 за круглым столом «В паутине вредных привычек»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>
            <w:r w:rsidRPr="00557463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Педагог-психолог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Классный час «Методы укрепления здоровья»</w:t>
            </w:r>
          </w:p>
          <w:p w:rsidR="005208FE" w:rsidRPr="00B1123F" w:rsidRDefault="005208FE" w:rsidP="00237FD6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>
            <w:r w:rsidRPr="00557463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3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6,7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75" w:name="_Hlk77863543"/>
            <w:r w:rsidRPr="00B11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Классный час «Преступление и подросток»</w:t>
            </w:r>
          </w:p>
          <w:p w:rsidR="005208FE" w:rsidRPr="00B1123F" w:rsidRDefault="005208FE" w:rsidP="00237FD6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>
            <w:r w:rsidRPr="00557463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8,9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bookmarkEnd w:id="75"/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учащимися перед  летними  каникулами на тему «Улица полна  опасностей и неожиданностей»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>
            <w:r w:rsidRPr="00557463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Конкурс фоторабот «Мы разные, но мы вместе!»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>
            <w:r w:rsidRPr="0084337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5" w:rsidRDefault="005208FE" w:rsidP="00607042">
            <w:pPr>
              <w:tabs>
                <w:tab w:val="left" w:pos="908"/>
              </w:tabs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08FE" w:rsidRPr="00B1123F" w:rsidRDefault="006D58A5" w:rsidP="00607042">
            <w:pPr>
              <w:tabs>
                <w:tab w:val="left" w:pos="908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старшие вожатые</w:t>
            </w:r>
            <w:r w:rsidR="005208FE" w:rsidRPr="00B1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Изучение педагогами и обучающимися инструкций по алгоритму действий в случае обнаружения подозрительных предметов, содержащих опасность для жизни и здоровья окружающих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>
            <w:r w:rsidRPr="0084337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B11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реподаватель ОБЖ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6" w:name="_Hlk77863606"/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Проведение бесед с приглашением специалистов ГИБДД, МЧС, ГИМС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5C33D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3D21F0">
            <w:pPr>
              <w:tabs>
                <w:tab w:val="left" w:pos="908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76"/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Разъяснительные беседы, лекции по профилактике употребления </w:t>
            </w:r>
            <w:proofErr w:type="spellStart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веществ, </w:t>
            </w:r>
            <w:proofErr w:type="spellStart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, алкоголизма.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60704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 ОДН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7" w:name="_Hlk77863754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«Если друг оказался вдруг …»</w:t>
            </w:r>
          </w:p>
          <w:p w:rsidR="005208FE" w:rsidRPr="00B1123F" w:rsidRDefault="005208FE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60704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3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5C33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6D58A5" w:rsidRPr="00B1123F" w:rsidRDefault="006D58A5" w:rsidP="005C33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</w:tc>
      </w:tr>
      <w:bookmarkEnd w:id="77"/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Классный час «Энергетические напитки: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минусы и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вред очевидны»</w:t>
            </w:r>
          </w:p>
          <w:p w:rsidR="005208FE" w:rsidRPr="00B1123F" w:rsidRDefault="005208FE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60704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6,7,9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</w:p>
          <w:p w:rsidR="005208FE" w:rsidRPr="00B1123F" w:rsidRDefault="005208FE" w:rsidP="00237F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08FE" w:rsidRPr="00F0634A" w:rsidTr="00F56763">
        <w:trPr>
          <w:trHeight w:val="279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«Недели безопасности дорожного движения»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60704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5" w:rsidRDefault="005208FE" w:rsidP="005C33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директора по ВР</w:t>
            </w:r>
          </w:p>
          <w:p w:rsidR="005208FE" w:rsidRPr="00B1123F" w:rsidRDefault="006D58A5" w:rsidP="005C33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08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отряд ЮИД</w:t>
            </w:r>
          </w:p>
        </w:tc>
      </w:tr>
      <w:tr w:rsidR="005208FE" w:rsidRPr="00F0634A" w:rsidTr="00F56763">
        <w:trPr>
          <w:trHeight w:val="45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1123F" w:rsidRDefault="005208FE" w:rsidP="00237FD6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Проведение профилактических бесед работниками правоохранительных органов по профилактике правонарушений, противодействию терроризму и экстремизму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1123F" w:rsidRDefault="005208FE" w:rsidP="0060704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5" w:rsidRDefault="005208FE" w:rsidP="005C33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08FE" w:rsidRPr="00B1123F" w:rsidRDefault="006D58A5" w:rsidP="005C33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соц. педагог</w:t>
            </w:r>
          </w:p>
        </w:tc>
      </w:tr>
      <w:tr w:rsidR="005208FE" w:rsidRPr="00F0634A" w:rsidTr="00F56763">
        <w:trPr>
          <w:trHeight w:val="731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Pr="005B7387" w:rsidRDefault="005208FE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Школьные и социальные медиа</w:t>
            </w:r>
          </w:p>
        </w:tc>
      </w:tr>
      <w:tr w:rsidR="005208FE" w:rsidRPr="00F0634A" w:rsidTr="00F56763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Default="005208FE" w:rsidP="00237FD6">
            <w:bookmarkStart w:id="78" w:name="_Hlk77317448"/>
            <w:r w:rsidRPr="0008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FE" w:rsidRPr="005B7387" w:rsidRDefault="005208FE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FE" w:rsidRPr="005B7387" w:rsidRDefault="005208FE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Pr="005B7387" w:rsidRDefault="005208FE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bookmarkEnd w:id="78"/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903E1" w:rsidRDefault="005208FE" w:rsidP="00C2744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школьных радиолинеек (тематические и экстренные, школьные объявления)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903E1" w:rsidRDefault="005208FE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5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08FE" w:rsidRPr="00B903E1" w:rsidRDefault="006D58A5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старшие вожатые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903E1" w:rsidRDefault="005208FE" w:rsidP="00270A7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 ведение стенда «Спектр»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903E1" w:rsidRDefault="005208FE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5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08FE" w:rsidRPr="00B903E1" w:rsidRDefault="006D58A5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старшие вожатые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903E1" w:rsidRDefault="005208FE" w:rsidP="00C2744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съёмок основных школьных мероприятий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903E1" w:rsidRDefault="005208FE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5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08FE" w:rsidRPr="00B903E1" w:rsidRDefault="006D58A5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старшие вожатые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A96F73" w:rsidRDefault="005208FE" w:rsidP="00C2744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Публикации на страницах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школьных новостей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A96F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A96F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Telegram</w:t>
            </w:r>
            <w:r w:rsidRPr="00D21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D2187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D2187B" w:rsidRDefault="005208FE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5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08FE" w:rsidRPr="00B903E1" w:rsidRDefault="006D58A5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Васькова Т.А.,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старшие вожатые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903E1" w:rsidRDefault="005208FE" w:rsidP="00C2744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Подготовка материалов для новостной ленты школьного сайта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B903E1" w:rsidRDefault="005208FE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5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08FE" w:rsidRPr="00B903E1" w:rsidRDefault="006D58A5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старшие вожатые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C2744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олимпиадах по журналистике, тематических конкурсах, связанных с работой медиа-центра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положениям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B903E1" w:rsidRDefault="005208FE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C2744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тематических роликов, презентаций, выпусков:</w:t>
            </w:r>
          </w:p>
          <w:p w:rsidR="005208FE" w:rsidRDefault="005208FE" w:rsidP="00C2744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«Всероссийская олимпиада школьников – первая ступень»;</w:t>
            </w:r>
          </w:p>
          <w:p w:rsidR="005208FE" w:rsidRDefault="005208FE" w:rsidP="00C2744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«Учитель перед именем твоим…»;</w:t>
            </w:r>
          </w:p>
          <w:p w:rsidR="005208FE" w:rsidRDefault="005208FE" w:rsidP="00C2744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«Мама – первое слово на земле»;</w:t>
            </w:r>
          </w:p>
          <w:p w:rsidR="005208FE" w:rsidRDefault="005208FE" w:rsidP="00C2744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«Новогодняя сказка»;</w:t>
            </w:r>
          </w:p>
          <w:p w:rsidR="005208FE" w:rsidRDefault="005208FE" w:rsidP="00C2744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«Я – патриот»;</w:t>
            </w:r>
          </w:p>
          <w:p w:rsidR="005208FE" w:rsidRDefault="005208FE" w:rsidP="00C2744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«Мы – защитники Отечества»;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«В приближении ГИА»;</w:t>
            </w:r>
          </w:p>
          <w:p w:rsidR="005208FE" w:rsidRDefault="005208FE" w:rsidP="00C2744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самое главное»;</w:t>
            </w:r>
          </w:p>
          <w:p w:rsidR="005208FE" w:rsidRPr="00B903E1" w:rsidRDefault="005208FE" w:rsidP="00C2744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«Лето, ах, лето!»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08FE" w:rsidRDefault="005208FE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5208FE" w:rsidRDefault="005208FE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5208FE" w:rsidRDefault="005208FE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5208FE" w:rsidRDefault="005208FE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5208FE" w:rsidRDefault="005208FE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5208FE" w:rsidRDefault="005208FE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5208FE" w:rsidRDefault="005208FE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5208FE" w:rsidRDefault="005208FE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5208FE" w:rsidRPr="00B903E1" w:rsidRDefault="005208FE" w:rsidP="00C274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5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08FE" w:rsidRPr="00B903E1" w:rsidRDefault="006D58A5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старшие вожатые</w:t>
            </w:r>
          </w:p>
        </w:tc>
      </w:tr>
      <w:tr w:rsidR="005208FE" w:rsidRPr="00F0634A" w:rsidTr="00F56763">
        <w:trPr>
          <w:trHeight w:val="731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Pr="005B7387" w:rsidRDefault="005208FE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Детские общественные объединения и организации</w:t>
            </w:r>
          </w:p>
        </w:tc>
      </w:tr>
      <w:tr w:rsidR="005208FE" w:rsidRPr="00F0634A" w:rsidTr="00F56763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Default="005208FE" w:rsidP="00237FD6">
            <w:r w:rsidRPr="0008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FE" w:rsidRPr="005B7387" w:rsidRDefault="005208FE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FE" w:rsidRPr="005B7387" w:rsidRDefault="005208FE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Pr="005B7387" w:rsidRDefault="005208FE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5852E1" w:rsidRDefault="005208FE" w:rsidP="00824F83">
            <w:pPr>
              <w:pStyle w:val="21"/>
              <w:shd w:val="clear" w:color="auto" w:fill="auto"/>
              <w:spacing w:line="276" w:lineRule="auto"/>
              <w:rPr>
                <w:rStyle w:val="295pt"/>
                <w:sz w:val="28"/>
                <w:szCs w:val="28"/>
              </w:rPr>
            </w:pPr>
            <w:bookmarkStart w:id="79" w:name="_Hlk77938555"/>
            <w:r>
              <w:rPr>
                <w:rStyle w:val="295pt"/>
                <w:sz w:val="28"/>
                <w:szCs w:val="28"/>
              </w:rPr>
              <w:t>Организационные мероприятия по уточнению состава членов «Российского движения школьников» (далее – РДШ) и «</w:t>
            </w:r>
            <w:proofErr w:type="spellStart"/>
            <w:r>
              <w:rPr>
                <w:rStyle w:val="295pt"/>
                <w:sz w:val="28"/>
                <w:szCs w:val="28"/>
              </w:rPr>
              <w:t>Юнармия</w:t>
            </w:r>
            <w:proofErr w:type="spellEnd"/>
            <w:r>
              <w:rPr>
                <w:rStyle w:val="295pt"/>
                <w:sz w:val="28"/>
                <w:szCs w:val="28"/>
              </w:rPr>
              <w:t>», их регистрация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5852E1" w:rsidRDefault="005208FE" w:rsidP="00607042">
            <w:pPr>
              <w:pStyle w:val="21"/>
              <w:shd w:val="clear" w:color="auto" w:fill="auto"/>
              <w:spacing w:line="276" w:lineRule="auto"/>
              <w:jc w:val="center"/>
              <w:rPr>
                <w:rStyle w:val="295pt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Сентябрь 2022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944E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944E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5852E1" w:rsidRDefault="005208FE" w:rsidP="00944E68">
            <w:pPr>
              <w:pStyle w:val="21"/>
              <w:shd w:val="clear" w:color="auto" w:fill="auto"/>
              <w:spacing w:line="276" w:lineRule="auto"/>
              <w:jc w:val="center"/>
              <w:rPr>
                <w:rStyle w:val="295pt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Старшая вожатая, классные руководители</w:t>
            </w:r>
          </w:p>
        </w:tc>
      </w:tr>
      <w:bookmarkEnd w:id="79"/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5852E1" w:rsidRDefault="005208FE" w:rsidP="00824F83">
            <w:pPr>
              <w:pStyle w:val="21"/>
              <w:shd w:val="clear" w:color="auto" w:fill="auto"/>
              <w:spacing w:line="276" w:lineRule="auto"/>
              <w:rPr>
                <w:rStyle w:val="295pt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lastRenderedPageBreak/>
              <w:t>Выборы актива РДШ и «</w:t>
            </w:r>
            <w:proofErr w:type="spellStart"/>
            <w:r>
              <w:rPr>
                <w:rStyle w:val="295pt"/>
                <w:sz w:val="28"/>
                <w:szCs w:val="28"/>
              </w:rPr>
              <w:t>Юнармия</w:t>
            </w:r>
            <w:proofErr w:type="spellEnd"/>
            <w:r>
              <w:rPr>
                <w:rStyle w:val="295pt"/>
                <w:sz w:val="28"/>
                <w:szCs w:val="28"/>
              </w:rPr>
              <w:t>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5852E1" w:rsidRDefault="005208FE" w:rsidP="00607042">
            <w:pPr>
              <w:pStyle w:val="21"/>
              <w:shd w:val="clear" w:color="auto" w:fill="auto"/>
              <w:spacing w:line="276" w:lineRule="auto"/>
              <w:jc w:val="center"/>
              <w:rPr>
                <w:rStyle w:val="295pt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Октябрь  2022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944E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944E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5852E1" w:rsidRDefault="005208FE" w:rsidP="00944E68">
            <w:pPr>
              <w:pStyle w:val="21"/>
              <w:shd w:val="clear" w:color="auto" w:fill="auto"/>
              <w:spacing w:line="276" w:lineRule="auto"/>
              <w:jc w:val="center"/>
              <w:rPr>
                <w:rStyle w:val="295pt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Старшая вожатая, классные руководители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5852E1" w:rsidRDefault="005208FE" w:rsidP="005852E1">
            <w:pPr>
              <w:pStyle w:val="21"/>
              <w:shd w:val="clear" w:color="auto" w:fill="auto"/>
              <w:spacing w:line="276" w:lineRule="auto"/>
              <w:rPr>
                <w:rStyle w:val="295pt"/>
                <w:sz w:val="28"/>
                <w:szCs w:val="28"/>
              </w:rPr>
            </w:pPr>
            <w:bookmarkStart w:id="80" w:name="_Hlk77938713"/>
            <w:r>
              <w:rPr>
                <w:rStyle w:val="295pt"/>
                <w:sz w:val="28"/>
                <w:szCs w:val="28"/>
              </w:rPr>
              <w:t>Плановые мероприятия в рамках работы казачьих классов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5852E1" w:rsidRDefault="005208FE" w:rsidP="00944E68">
            <w:pPr>
              <w:pStyle w:val="21"/>
              <w:shd w:val="clear" w:color="auto" w:fill="auto"/>
              <w:spacing w:line="276" w:lineRule="auto"/>
              <w:jc w:val="center"/>
              <w:rPr>
                <w:rStyle w:val="295pt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В течение года (по отдельным планам)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5852E1" w:rsidRDefault="005208FE" w:rsidP="00944E68">
            <w:pPr>
              <w:pStyle w:val="21"/>
              <w:shd w:val="clear" w:color="auto" w:fill="auto"/>
              <w:spacing w:line="276" w:lineRule="auto"/>
              <w:jc w:val="center"/>
              <w:rPr>
                <w:rStyle w:val="295pt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Казачьи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5852E1" w:rsidRDefault="005208FE" w:rsidP="00944E68">
            <w:pPr>
              <w:pStyle w:val="21"/>
              <w:shd w:val="clear" w:color="auto" w:fill="auto"/>
              <w:spacing w:line="276" w:lineRule="auto"/>
              <w:jc w:val="center"/>
              <w:rPr>
                <w:rStyle w:val="295pt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Классные руководители, кураторы-казаки</w:t>
            </w:r>
          </w:p>
        </w:tc>
      </w:tr>
      <w:bookmarkEnd w:id="80"/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5852E1" w:rsidRDefault="005208FE" w:rsidP="00824F83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5852E1">
              <w:rPr>
                <w:rStyle w:val="295pt"/>
                <w:sz w:val="28"/>
                <w:szCs w:val="28"/>
              </w:rPr>
              <w:t>Цикл мероприятий отряда ЮИД (проведение пропаганды по БДД в рамках «пятиминуток» на уроках, выступления на линейках, агитбригады)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5852E1" w:rsidRDefault="005208FE" w:rsidP="00944E68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В</w:t>
            </w:r>
            <w:r w:rsidRPr="005852E1">
              <w:rPr>
                <w:rStyle w:val="295pt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5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08FE" w:rsidRPr="00B903E1" w:rsidRDefault="006D58A5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старшие вожатые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5852E1" w:rsidRDefault="005208FE" w:rsidP="005852E1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5852E1">
              <w:rPr>
                <w:rStyle w:val="295pt"/>
                <w:sz w:val="28"/>
                <w:szCs w:val="28"/>
              </w:rPr>
              <w:t xml:space="preserve">Цикл просветительских мероприятий «Дни воинской славы в России» отряда </w:t>
            </w:r>
            <w:proofErr w:type="spellStart"/>
            <w:r w:rsidRPr="005852E1">
              <w:rPr>
                <w:rStyle w:val="295pt"/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5852E1" w:rsidRDefault="005208FE" w:rsidP="00944E68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В</w:t>
            </w:r>
            <w:r w:rsidRPr="005852E1">
              <w:rPr>
                <w:rStyle w:val="295pt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5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5208FE" w:rsidRPr="00B903E1" w:rsidRDefault="006D58A5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вожатые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5852E1" w:rsidRDefault="005208FE" w:rsidP="005852E1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5852E1">
              <w:rPr>
                <w:rStyle w:val="295pt"/>
                <w:sz w:val="28"/>
                <w:szCs w:val="28"/>
              </w:rPr>
              <w:t>Военно</w:t>
            </w:r>
            <w:r>
              <w:rPr>
                <w:rStyle w:val="295pt"/>
                <w:sz w:val="28"/>
                <w:szCs w:val="28"/>
              </w:rPr>
              <w:t xml:space="preserve"> </w:t>
            </w:r>
            <w:r w:rsidRPr="005852E1">
              <w:rPr>
                <w:rStyle w:val="295pt"/>
                <w:sz w:val="28"/>
                <w:szCs w:val="28"/>
              </w:rPr>
              <w:t xml:space="preserve">- спортивные соревнования, уроки «Школы выживания», маршрутные и деловые игры, «Зарница», «Защитники, вперёд!» в рамках работы отряда </w:t>
            </w:r>
            <w:proofErr w:type="spellStart"/>
            <w:r w:rsidRPr="005852E1">
              <w:rPr>
                <w:rStyle w:val="295pt"/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5852E1" w:rsidRDefault="005208FE" w:rsidP="00944E68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5852E1">
              <w:rPr>
                <w:rStyle w:val="295pt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5" w:rsidRDefault="005208FE" w:rsidP="0060704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  <w:p w:rsidR="005208FE" w:rsidRPr="005852E1" w:rsidRDefault="006D58A5" w:rsidP="0060704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Васькова Т.А.</w:t>
            </w:r>
            <w:r w:rsidR="005208FE">
              <w:rPr>
                <w:sz w:val="28"/>
                <w:szCs w:val="28"/>
              </w:rPr>
              <w:t>, учителя ОБЖ и физ. культуры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5852E1" w:rsidRDefault="005208FE" w:rsidP="005852E1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5852E1">
              <w:rPr>
                <w:rStyle w:val="295pt"/>
                <w:sz w:val="28"/>
                <w:szCs w:val="28"/>
              </w:rPr>
              <w:t>Встречи с участниками локальных войн в рамках военн</w:t>
            </w:r>
            <w:proofErr w:type="gramStart"/>
            <w:r w:rsidRPr="005852E1">
              <w:rPr>
                <w:rStyle w:val="295pt"/>
                <w:sz w:val="28"/>
                <w:szCs w:val="28"/>
              </w:rPr>
              <w:t>о-</w:t>
            </w:r>
            <w:proofErr w:type="gramEnd"/>
            <w:r w:rsidRPr="005852E1">
              <w:rPr>
                <w:rStyle w:val="295pt"/>
                <w:sz w:val="28"/>
                <w:szCs w:val="28"/>
              </w:rPr>
              <w:t xml:space="preserve"> патриотической работы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5852E1" w:rsidRDefault="005208FE" w:rsidP="00944E68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5852E1">
              <w:rPr>
                <w:rStyle w:val="295pt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5852E1" w:rsidRDefault="005208FE" w:rsidP="00944E68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Руководитель музея, классные руководители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5852E1" w:rsidRDefault="005208FE" w:rsidP="00A05859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bookmarkStart w:id="81" w:name="OLE_LINK35"/>
            <w:bookmarkStart w:id="82" w:name="OLE_LINK36"/>
            <w:bookmarkStart w:id="83" w:name="_Hlk77963807"/>
            <w:r>
              <w:rPr>
                <w:sz w:val="28"/>
                <w:szCs w:val="28"/>
              </w:rPr>
              <w:t xml:space="preserve">Цикл мероприятий РДШ по направлению «Личностное развитие» </w:t>
            </w:r>
            <w:bookmarkEnd w:id="81"/>
            <w:bookmarkEnd w:id="82"/>
            <w:r>
              <w:rPr>
                <w:sz w:val="28"/>
                <w:szCs w:val="28"/>
              </w:rPr>
              <w:t>(</w:t>
            </w:r>
            <w:r w:rsidRPr="00C82DF7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я</w:t>
            </w:r>
            <w:r w:rsidRPr="00C82DF7">
              <w:rPr>
                <w:sz w:val="28"/>
                <w:szCs w:val="28"/>
              </w:rPr>
              <w:t xml:space="preserve"> творческих событий - фестивалей и конкурсов, акций и </w:t>
            </w:r>
            <w:proofErr w:type="spellStart"/>
            <w:r w:rsidRPr="00C82DF7">
              <w:rPr>
                <w:sz w:val="28"/>
                <w:szCs w:val="28"/>
              </w:rPr>
              <w:t>флешмобов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C82DF7">
              <w:rPr>
                <w:sz w:val="28"/>
                <w:szCs w:val="28"/>
              </w:rPr>
              <w:t>реализаци</w:t>
            </w:r>
            <w:r>
              <w:rPr>
                <w:sz w:val="28"/>
                <w:szCs w:val="28"/>
              </w:rPr>
              <w:t>я</w:t>
            </w:r>
            <w:r w:rsidRPr="00C82DF7">
              <w:rPr>
                <w:sz w:val="28"/>
                <w:szCs w:val="28"/>
              </w:rPr>
              <w:t xml:space="preserve"> культурно-</w:t>
            </w:r>
            <w:r w:rsidRPr="00C82DF7">
              <w:rPr>
                <w:sz w:val="28"/>
                <w:szCs w:val="28"/>
              </w:rPr>
              <w:lastRenderedPageBreak/>
              <w:t>образовательных программ - интерактивных игр, семинаров, мастер-классов, открытых лекториев, встреч с интересными людьми</w:t>
            </w:r>
            <w:r>
              <w:rPr>
                <w:sz w:val="28"/>
                <w:szCs w:val="28"/>
              </w:rPr>
              <w:t xml:space="preserve"> и т. п.)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5852E1" w:rsidRDefault="005208FE" w:rsidP="00944E68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5852E1">
              <w:rPr>
                <w:rStyle w:val="295pt"/>
                <w:sz w:val="28"/>
                <w:szCs w:val="28"/>
              </w:rPr>
              <w:lastRenderedPageBreak/>
              <w:t>В течение года</w:t>
            </w:r>
            <w:r>
              <w:rPr>
                <w:rStyle w:val="295pt"/>
                <w:sz w:val="28"/>
                <w:szCs w:val="28"/>
              </w:rPr>
              <w:t xml:space="preserve"> (по плану РДШ)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5" w:rsidRDefault="005208FE" w:rsidP="00944E68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  <w:p w:rsidR="005208FE" w:rsidRPr="005852E1" w:rsidRDefault="006D58A5" w:rsidP="00944E68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Васькова Т.А.</w:t>
            </w:r>
            <w:r w:rsidR="005208FE">
              <w:rPr>
                <w:sz w:val="28"/>
                <w:szCs w:val="28"/>
              </w:rPr>
              <w:t xml:space="preserve">, </w:t>
            </w:r>
            <w:r w:rsidR="005208FE">
              <w:rPr>
                <w:sz w:val="28"/>
                <w:szCs w:val="28"/>
              </w:rPr>
              <w:lastRenderedPageBreak/>
              <w:t>старшие вожатые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5852E1" w:rsidRDefault="005208FE" w:rsidP="00A05859">
            <w:pPr>
              <w:pStyle w:val="22"/>
              <w:shd w:val="clear" w:color="auto" w:fill="auto"/>
              <w:tabs>
                <w:tab w:val="left" w:pos="711"/>
              </w:tabs>
              <w:spacing w:line="276" w:lineRule="auto"/>
              <w:ind w:right="20" w:firstLine="0"/>
              <w:rPr>
                <w:sz w:val="28"/>
                <w:szCs w:val="28"/>
              </w:rPr>
            </w:pPr>
            <w:bookmarkStart w:id="84" w:name="_Hlk77963870"/>
            <w:bookmarkEnd w:id="83"/>
            <w:proofErr w:type="gramStart"/>
            <w:r>
              <w:rPr>
                <w:sz w:val="28"/>
                <w:szCs w:val="28"/>
              </w:rPr>
              <w:lastRenderedPageBreak/>
              <w:t>Цикл мероприятий РДШ по направлению «Популяризация ЗОЖ и спорта» (</w:t>
            </w:r>
            <w:proofErr w:type="spellStart"/>
            <w:r w:rsidRPr="00C82DF7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C82DF7">
              <w:rPr>
                <w:sz w:val="28"/>
                <w:szCs w:val="28"/>
              </w:rPr>
              <w:t xml:space="preserve"> профильных событий - фестивалей, конкурсов, соревнований, акций и </w:t>
            </w:r>
            <w:proofErr w:type="spellStart"/>
            <w:r w:rsidRPr="00C82DF7">
              <w:rPr>
                <w:sz w:val="28"/>
                <w:szCs w:val="28"/>
              </w:rPr>
              <w:t>флешмобов</w:t>
            </w:r>
            <w:proofErr w:type="spellEnd"/>
            <w:r w:rsidRPr="00C82DF7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C82DF7">
              <w:rPr>
                <w:sz w:val="28"/>
                <w:szCs w:val="28"/>
              </w:rPr>
              <w:t>туристических походов и слетов;</w:t>
            </w:r>
            <w:r>
              <w:rPr>
                <w:sz w:val="28"/>
                <w:szCs w:val="28"/>
              </w:rPr>
              <w:t xml:space="preserve"> </w:t>
            </w:r>
            <w:r w:rsidRPr="00C82DF7">
              <w:rPr>
                <w:sz w:val="28"/>
                <w:szCs w:val="28"/>
              </w:rPr>
              <w:t>мероприятий, направленных на популяризацию комплекса ГТО;</w:t>
            </w:r>
            <w:r>
              <w:rPr>
                <w:sz w:val="28"/>
                <w:szCs w:val="28"/>
              </w:rPr>
              <w:t xml:space="preserve"> </w:t>
            </w:r>
            <w:r w:rsidRPr="00C82DF7">
              <w:rPr>
                <w:sz w:val="28"/>
                <w:szCs w:val="28"/>
              </w:rPr>
              <w:t>работы школьных спортивных секций;</w:t>
            </w:r>
            <w:r>
              <w:rPr>
                <w:sz w:val="28"/>
                <w:szCs w:val="28"/>
              </w:rPr>
              <w:t xml:space="preserve"> </w:t>
            </w:r>
            <w:r w:rsidRPr="00C82DF7">
              <w:rPr>
                <w:sz w:val="28"/>
                <w:szCs w:val="28"/>
              </w:rPr>
              <w:t>интерактивных игр, семинаров, мастер- классов, открытых лектори</w:t>
            </w:r>
            <w:r>
              <w:rPr>
                <w:sz w:val="28"/>
                <w:szCs w:val="28"/>
              </w:rPr>
              <w:t>ев, встреч с интересными людьми)</w:t>
            </w:r>
            <w:proofErr w:type="gram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5852E1" w:rsidRDefault="005208FE" w:rsidP="00944E68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bookmarkStart w:id="85" w:name="OLE_LINK49"/>
            <w:bookmarkStart w:id="86" w:name="OLE_LINK50"/>
            <w:r w:rsidRPr="005852E1">
              <w:rPr>
                <w:rStyle w:val="295pt"/>
                <w:sz w:val="28"/>
                <w:szCs w:val="28"/>
              </w:rPr>
              <w:t>В течение года</w:t>
            </w:r>
            <w:r>
              <w:rPr>
                <w:rStyle w:val="295pt"/>
                <w:sz w:val="28"/>
                <w:szCs w:val="28"/>
              </w:rPr>
              <w:t xml:space="preserve"> (по плану РДШ)</w:t>
            </w:r>
            <w:bookmarkEnd w:id="85"/>
            <w:bookmarkEnd w:id="86"/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5" w:rsidRDefault="005208FE" w:rsidP="0060704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  <w:p w:rsidR="005208FE" w:rsidRPr="005852E1" w:rsidRDefault="006D58A5" w:rsidP="00607042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Васькова Т.А.</w:t>
            </w:r>
            <w:r w:rsidR="005208FE">
              <w:rPr>
                <w:sz w:val="28"/>
                <w:szCs w:val="28"/>
              </w:rPr>
              <w:t>, старшие вожатые, учителя - предметники</w:t>
            </w:r>
          </w:p>
        </w:tc>
      </w:tr>
      <w:bookmarkEnd w:id="84"/>
      <w:tr w:rsidR="005208FE" w:rsidRPr="00F0634A" w:rsidTr="00F56763">
        <w:trPr>
          <w:trHeight w:val="731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Pr="005B7387" w:rsidRDefault="005208FE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Организация предметно-эстетической среды</w:t>
            </w:r>
          </w:p>
        </w:tc>
      </w:tr>
      <w:tr w:rsidR="005208FE" w:rsidRPr="00F0634A" w:rsidTr="00F56763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Default="005208FE" w:rsidP="005852E1">
            <w:r w:rsidRPr="0008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FE" w:rsidRPr="005B7387" w:rsidRDefault="005208FE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FE" w:rsidRPr="005B7387" w:rsidRDefault="005208FE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Pr="005B7387" w:rsidRDefault="005208FE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DE2341" w:rsidRDefault="005208FE" w:rsidP="00DE234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7" w:name="_Hlk77965355"/>
            <w:r w:rsidRPr="00DE2341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интерьера школьных помещений (вестибюля, коридоров, рекреаций, залов, лестничных пролетов и т.п.)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DE2341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34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5" w:rsidRDefault="005208FE" w:rsidP="006070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08FE" w:rsidRDefault="006D58A5" w:rsidP="0060704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старшие вожатые учителя ИЗО и технологии</w:t>
            </w:r>
          </w:p>
        </w:tc>
      </w:tr>
      <w:bookmarkEnd w:id="87"/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DE2341" w:rsidRDefault="005208FE" w:rsidP="00DE234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341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классных кабинетов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DE2341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34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DE2341" w:rsidRDefault="005208FE" w:rsidP="00DE234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341">
              <w:rPr>
                <w:rFonts w:ascii="Times New Roman" w:eastAsia="Calibri" w:hAnsi="Times New Roman" w:cs="Times New Roman"/>
                <w:sz w:val="28"/>
                <w:szCs w:val="28"/>
              </w:rPr>
              <w:t>Озеленение школьной и пришкольной территории, разбивка клумб, оборудование во дворе школы спортивных и игровых площадок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DE2341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34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5" w:rsidRDefault="005208FE" w:rsidP="006070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08FE" w:rsidRDefault="006D58A5" w:rsidP="0060704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Заместитель директора по АХР</w:t>
            </w:r>
          </w:p>
        </w:tc>
      </w:tr>
      <w:tr w:rsidR="005208FE" w:rsidRPr="00F0634A" w:rsidTr="00A05859">
        <w:trPr>
          <w:trHeight w:val="1853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DE2341" w:rsidRDefault="005208FE" w:rsidP="00DE2341">
            <w:pPr>
              <w:shd w:val="clear" w:color="auto" w:fill="FFFFFF"/>
              <w:tabs>
                <w:tab w:val="left" w:pos="851"/>
                <w:tab w:val="left" w:pos="1310"/>
              </w:tabs>
              <w:spacing w:after="200"/>
              <w:ind w:right="-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E2341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lastRenderedPageBreak/>
              <w:t xml:space="preserve">Событийное дизайн – оформление пространства проведения конкретных школьных событий (праздников, церемоний, торжественных линеек, творческих вечеров, выставок, фотозон, собраний, конференций и т.п.) силами </w:t>
            </w:r>
            <w:r w:rsidRPr="00DE2341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школьных  кружков «3</w:t>
            </w:r>
            <w:r w:rsidRPr="00DE23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DE2341">
              <w:rPr>
                <w:rFonts w:ascii="Times New Roman" w:eastAsia="Calibri" w:hAnsi="Times New Roman" w:cs="Times New Roman"/>
                <w:sz w:val="28"/>
                <w:szCs w:val="28"/>
              </w:rPr>
              <w:t>-моделирование бумаги» и «Юный художник»</w:t>
            </w:r>
            <w:proofErr w:type="gram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DE2341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34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5" w:rsidRDefault="005208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08FE" w:rsidRDefault="006D58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старшие вожатые</w:t>
            </w:r>
          </w:p>
          <w:p w:rsidR="005208FE" w:rsidRDefault="005208FE">
            <w:bookmarkStart w:id="88" w:name="OLE_LINK79"/>
            <w:bookmarkStart w:id="89" w:name="OLE_LINK8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ИЗО и технологии</w:t>
            </w:r>
            <w:bookmarkEnd w:id="88"/>
            <w:bookmarkEnd w:id="89"/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DE2341" w:rsidRDefault="005208FE" w:rsidP="00DE234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341">
              <w:rPr>
                <w:rFonts w:ascii="Times New Roman" w:eastAsia="№Е" w:hAnsi="Times New Roman" w:cs="Times New Roman"/>
                <w:sz w:val="28"/>
                <w:szCs w:val="28"/>
              </w:rPr>
      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DE2341" w:rsidRDefault="005208FE" w:rsidP="0060704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2022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5" w:rsidRDefault="005208FE" w:rsidP="006070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08FE" w:rsidRDefault="006D58A5" w:rsidP="0060704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старшие вожатые</w:t>
            </w:r>
            <w:bookmarkStart w:id="90" w:name="OLE_LINK75"/>
            <w:bookmarkStart w:id="91" w:name="OLE_LINK76"/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End w:id="90"/>
            <w:bookmarkEnd w:id="91"/>
          </w:p>
        </w:tc>
      </w:tr>
      <w:tr w:rsidR="005208FE" w:rsidRPr="00F0634A" w:rsidTr="00F56763">
        <w:trPr>
          <w:trHeight w:val="731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Pr="005B7387" w:rsidRDefault="005208FE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Единое воспитательное пространство</w:t>
            </w:r>
          </w:p>
        </w:tc>
      </w:tr>
      <w:tr w:rsidR="005208FE" w:rsidRPr="00F0634A" w:rsidTr="00F56763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Default="005208FE" w:rsidP="005852E1">
            <w:r w:rsidRPr="0008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FE" w:rsidRPr="005B7387" w:rsidRDefault="005208FE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FE" w:rsidRPr="005B7387" w:rsidRDefault="005208FE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Pr="005B7387" w:rsidRDefault="005208FE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74D4" w:rsidRDefault="005208FE" w:rsidP="00270A77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работы Совета воспитания (далее – Совет) при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Архипо-Осиповского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ВТО (подготовка локальных актов, орг. мероприятия, планирование работы)  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2474D4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2022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2474D4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школы, ДК, казачье общество, руководители ТОС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5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08FE" w:rsidRPr="002474D4" w:rsidRDefault="006D58A5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74D4" w:rsidRDefault="005208FE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92" w:name="_Hlk77871783"/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Сверка с УДО внешкольной занятости  учащихся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2474D4" w:rsidRDefault="005208FE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474D4">
              <w:rPr>
                <w:rFonts w:ascii="Times New Roman" w:eastAsia="Times New Roman" w:hAnsi="Times New Roman" w:cs="Times New Roman"/>
                <w:sz w:val="28"/>
                <w:szCs w:val="28"/>
              </w:rPr>
              <w:t>жемесячно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6D58A5" w:rsidRPr="002474D4" w:rsidRDefault="006D58A5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</w:tc>
      </w:tr>
      <w:bookmarkEnd w:id="92"/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74D4" w:rsidRDefault="005208FE" w:rsidP="00270A77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Работа воскресной школы при Храме </w:t>
            </w:r>
            <w:proofErr w:type="gramStart"/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Архипо-Осиповка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2474D4" w:rsidRDefault="005208FE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sz w:val="28"/>
                <w:szCs w:val="28"/>
              </w:rPr>
              <w:t>Каждое воскресенье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6D58A5" w:rsidRPr="002474D4" w:rsidRDefault="006D58A5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Васькова Т.А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74D4" w:rsidRDefault="005208FE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Встреча «За круглым столом» с представителями казачества, церкви, учреждении культуры, национальных диаспор.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2474D4" w:rsidRDefault="005208FE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2474D4" w:rsidRDefault="005208FE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школы, представители общественности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6D58A5" w:rsidRPr="002474D4" w:rsidRDefault="006D58A5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74D4" w:rsidRDefault="005208FE" w:rsidP="00270A77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93" w:name="_Hlk77872117"/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Совместные мероприятия с ДК </w:t>
            </w:r>
            <w:proofErr w:type="gramStart"/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Архипо-Осиповка  </w:t>
            </w: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отдельному плану)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2474D4" w:rsidRDefault="005208FE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6D58A5" w:rsidRPr="002474D4" w:rsidRDefault="006D58A5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</w:tc>
      </w:tr>
      <w:bookmarkEnd w:id="93"/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74D4" w:rsidRDefault="005208FE" w:rsidP="00270A77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Совместные мероприятия с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сельской библиотекой </w:t>
            </w: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Архипо-Осиповка </w:t>
            </w: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отдельному плану)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2474D4" w:rsidRDefault="005208FE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74D4" w:rsidRDefault="005208FE" w:rsidP="00270A7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Библиотекарь 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74D4" w:rsidRDefault="005208FE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Беседы священнослужителя с учащимися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2474D4" w:rsidRDefault="005208FE" w:rsidP="005852E1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74D4" w:rsidRDefault="005208FE" w:rsidP="005852E1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94" w:name="OLE_LINK148"/>
            <w:bookmarkStart w:id="95" w:name="OLE_LINK149"/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ассные </w:t>
            </w: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оводите</w:t>
            </w: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</w:t>
            </w:r>
            <w:bookmarkEnd w:id="94"/>
            <w:bookmarkEnd w:id="95"/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5208FE" w:rsidRPr="002474D4" w:rsidRDefault="005208FE" w:rsidP="005852E1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учитель ОПК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270A77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Беседы с учащимися </w:t>
            </w:r>
            <w:bookmarkStart w:id="96" w:name="OLE_LINK140"/>
            <w:bookmarkStart w:id="97" w:name="OLE_LINK147"/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священнослужителя</w:t>
            </w:r>
            <w:bookmarkEnd w:id="96"/>
            <w:bookmarkEnd w:id="97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</w:t>
            </w: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осещение Храма </w:t>
            </w:r>
          </w:p>
          <w:p w:rsidR="005208FE" w:rsidRPr="002474D4" w:rsidRDefault="005208FE" w:rsidP="00270A77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Архипо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Осиповка</w:t>
            </w:r>
            <w:proofErr w:type="spellEnd"/>
            <w:proofErr w:type="gramEnd"/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учащимися казачьих классов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2474D4" w:rsidRDefault="005208FE" w:rsidP="005852E1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2474D4" w:rsidRDefault="005208FE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казачьи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74D4" w:rsidRDefault="005208FE" w:rsidP="005852E1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ассные </w:t>
            </w: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оводите</w:t>
            </w: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ли,</w:t>
            </w:r>
          </w:p>
          <w:p w:rsidR="005208FE" w:rsidRPr="002474D4" w:rsidRDefault="005208FE" w:rsidP="005852E1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учитель ОПК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74D4" w:rsidRDefault="005208FE" w:rsidP="005852E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Проведение профилактических бесед работниками правоохранительных органов по профилактике правонарушений, противодействию терроризму и экстремизму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2474D4" w:rsidRDefault="005208FE" w:rsidP="005852E1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74D4" w:rsidRDefault="005208FE" w:rsidP="005852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 ОДН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74D4" w:rsidRDefault="005208FE" w:rsidP="005852E1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hAnsi="Times New Roman" w:cs="Times New Roman"/>
                <w:bCs/>
                <w:sz w:val="28"/>
                <w:szCs w:val="28"/>
              </w:rPr>
              <w:t>Волонтёрская акция «Ветерану наша помощь» совместно с администрацией ДВО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2474D4" w:rsidRDefault="005208FE" w:rsidP="006070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5" w:rsidRDefault="005208FE" w:rsidP="0060704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08FE" w:rsidRPr="002474D4" w:rsidRDefault="006D58A5" w:rsidP="0060704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08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08FE" w:rsidRPr="002474D4">
              <w:rPr>
                <w:rFonts w:ascii="Times New Roman" w:hAnsi="Times New Roman" w:cs="Times New Roman"/>
                <w:sz w:val="28"/>
                <w:szCs w:val="28"/>
              </w:rPr>
              <w:t>тарши</w:t>
            </w:r>
            <w:r w:rsidR="005208F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208FE" w:rsidRPr="002474D4">
              <w:rPr>
                <w:rFonts w:ascii="Times New Roman" w:hAnsi="Times New Roman" w:cs="Times New Roman"/>
                <w:sz w:val="28"/>
                <w:szCs w:val="28"/>
              </w:rPr>
              <w:t xml:space="preserve"> вожаты</w:t>
            </w:r>
            <w:r w:rsidR="005208F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74D4" w:rsidRDefault="005208FE" w:rsidP="005852E1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Акции «Сад памяти»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2474D4" w:rsidRDefault="005208FE" w:rsidP="00607042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2474D4" w:rsidRDefault="005208FE" w:rsidP="001D3B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8 - 9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5" w:rsidRDefault="005208FE" w:rsidP="006070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08FE" w:rsidRDefault="006D58A5" w:rsidP="0060704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Васькова Т.А.,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74D4" w:rsidRDefault="005208FE" w:rsidP="005852E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Беседы с</w:t>
            </w:r>
            <w:r w:rsidRPr="002474D4">
              <w:rPr>
                <w:rFonts w:ascii="Times New Roman" w:hAnsi="Times New Roman" w:cs="Times New Roman"/>
                <w:bCs/>
                <w:sz w:val="28"/>
                <w:szCs w:val="28"/>
              </w:rPr>
              <w:t>о священнослужителем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2474D4" w:rsidRDefault="005208FE" w:rsidP="00607042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2474D4" w:rsidRDefault="005208FE" w:rsidP="005852E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  <w:r w:rsidRPr="002474D4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6070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6D58A5" w:rsidRDefault="006D58A5" w:rsidP="0060704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74D4" w:rsidRDefault="005208FE" w:rsidP="005852E1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Информирование родителей и учащихся о формах летней занятости в рамках межведомственного взаимодействия.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2474D4" w:rsidRDefault="005208FE" w:rsidP="00607042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4D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74D4" w:rsidRDefault="005208FE" w:rsidP="005852E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74D4">
              <w:rPr>
                <w:rFonts w:ascii="Times New Roman" w:hAnsi="Times New Roman" w:cs="Times New Roman"/>
                <w:sz w:val="28"/>
                <w:szCs w:val="28"/>
              </w:rPr>
              <w:t>Специалисты ШВР, классные руководители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2474D4" w:rsidRDefault="005208FE" w:rsidP="005852E1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 «Безопасность детей и подростков в летний период: взаимодействие организаций и служб»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2474D4" w:rsidRDefault="005208FE" w:rsidP="00607042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4D4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2474D4" w:rsidRDefault="005208FE" w:rsidP="005852E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74D4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нистрация школы, 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4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474D4">
              <w:rPr>
                <w:rFonts w:ascii="Times New Roman" w:hAnsi="Times New Roman" w:cs="Times New Roman"/>
                <w:sz w:val="28"/>
                <w:szCs w:val="28"/>
              </w:rPr>
              <w:t>О, ТОС, полиция, казачество и др..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5" w:rsidRDefault="005208FE" w:rsidP="0060704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08FE" w:rsidRPr="002474D4" w:rsidRDefault="006D58A5" w:rsidP="0060704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  <w:r w:rsidR="00CE0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старшие вожатые</w:t>
            </w:r>
          </w:p>
        </w:tc>
      </w:tr>
      <w:tr w:rsidR="005208FE" w:rsidRPr="00F0634A" w:rsidTr="00F56763">
        <w:trPr>
          <w:trHeight w:val="731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Pr="005B7387" w:rsidRDefault="005208FE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Гражданско-патриотическое воспитание</w:t>
            </w:r>
          </w:p>
        </w:tc>
      </w:tr>
      <w:tr w:rsidR="005208FE" w:rsidRPr="00F0634A" w:rsidTr="00F56763">
        <w:trPr>
          <w:trHeight w:val="731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Default="005208FE" w:rsidP="005852E1">
            <w:bookmarkStart w:id="98" w:name="_Hlk77318716"/>
            <w:r w:rsidRPr="0008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FE" w:rsidRPr="005B7387" w:rsidRDefault="005208FE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FE" w:rsidRPr="005B7387" w:rsidRDefault="005208FE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Pr="005B7387" w:rsidRDefault="005208FE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bookmarkEnd w:id="98"/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к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лассный час «Урок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науки и технологий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208FE" w:rsidRPr="00F0634A" w:rsidRDefault="005208FE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0634A" w:rsidRDefault="005208FE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 </w:t>
            </w:r>
          </w:p>
          <w:p w:rsidR="005208FE" w:rsidRPr="00F0634A" w:rsidRDefault="005208FE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08FE" w:rsidRPr="00F0634A" w:rsidRDefault="005208FE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9A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433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208FE" w:rsidRPr="00F0634A" w:rsidRDefault="0043349A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08FE"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посвященные Дню соли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дарности в борьбе с терроризмом</w:t>
            </w:r>
          </w:p>
          <w:p w:rsidR="005208FE" w:rsidRPr="00F0634A" w:rsidRDefault="005208FE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0634A" w:rsidRDefault="005208FE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3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</w:t>
            </w:r>
          </w:p>
          <w:p w:rsidR="005208FE" w:rsidRPr="00F0634A" w:rsidRDefault="005208FE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08FE" w:rsidRPr="00F0634A" w:rsidRDefault="005208FE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9A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08FE" w:rsidRPr="00F0634A" w:rsidRDefault="0043349A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08FE"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60704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Мероприятия, посвященные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-летию Краснодарского края.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0634A" w:rsidRDefault="005208FE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13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9A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08FE" w:rsidRPr="00F0634A" w:rsidRDefault="0043349A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08FE"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мужества «Наш край любимый и родной»</w:t>
            </w:r>
          </w:p>
          <w:p w:rsidR="005208FE" w:rsidRPr="00F0634A" w:rsidRDefault="005208FE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0634A" w:rsidRDefault="005208FE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 19, 25 сентября 2022 года</w:t>
            </w:r>
          </w:p>
          <w:p w:rsidR="005208FE" w:rsidRPr="00F0634A" w:rsidRDefault="005208FE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9A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08FE" w:rsidRPr="00F0634A" w:rsidRDefault="0043349A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08FE"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пятиминутки:</w:t>
            </w:r>
          </w:p>
          <w:p w:rsidR="005208FE" w:rsidRPr="00F0634A" w:rsidRDefault="005208FE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первая неделя – «Слава России»</w:t>
            </w:r>
          </w:p>
          <w:p w:rsidR="005208FE" w:rsidRPr="00F0634A" w:rsidRDefault="005208FE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- вторая неделя – «История говорит»</w:t>
            </w:r>
          </w:p>
          <w:p w:rsidR="005208FE" w:rsidRPr="00F0634A" w:rsidRDefault="005208FE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- третья неделя – «Новостная неделя»</w:t>
            </w:r>
          </w:p>
          <w:p w:rsidR="005208FE" w:rsidRPr="00F0634A" w:rsidRDefault="005208FE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- четвертая неделя – «На Кубани мы живем»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0634A" w:rsidRDefault="005208FE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 2022 года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еженедельно</w:t>
            </w:r>
          </w:p>
          <w:p w:rsidR="005208FE" w:rsidRPr="00F0634A" w:rsidRDefault="005208FE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08FE" w:rsidRPr="00F0634A" w:rsidRDefault="005208FE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9A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5208FE" w:rsidRPr="00F0634A" w:rsidRDefault="0043349A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08FE"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0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часы: «Нам дано право…»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0634A" w:rsidRDefault="005208FE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0B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0320BA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 «Забота» (шефская помощь ветеранам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труда)</w:t>
            </w:r>
          </w:p>
          <w:p w:rsidR="005208FE" w:rsidRPr="00F0634A" w:rsidRDefault="005208FE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0634A" w:rsidRDefault="005208FE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58386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вожат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ые, УС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317B1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пожилого человека, участие в концерте (школа)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0634A" w:rsidRDefault="005208FE" w:rsidP="0060704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1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43091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вожат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ые, УС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Декада правового воспитания.</w:t>
            </w:r>
          </w:p>
          <w:p w:rsidR="005208FE" w:rsidRPr="00F0634A" w:rsidRDefault="005208FE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0634A" w:rsidRDefault="005208FE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23-28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</w:t>
            </w:r>
          </w:p>
          <w:p w:rsidR="005208FE" w:rsidRPr="00F0634A" w:rsidRDefault="005208FE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9A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433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208FE" w:rsidRPr="00F0634A" w:rsidRDefault="0043349A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Васькова Т.А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08FE"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Цикл классных часов о знаменательных событиях истории России «Героические страницы истории моей страны» (День рождения ВЛКСМ)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0634A" w:rsidRDefault="005208FE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30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</w:t>
            </w:r>
          </w:p>
          <w:p w:rsidR="005208FE" w:rsidRPr="00F0634A" w:rsidRDefault="005208FE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0634A" w:rsidRDefault="005208FE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9-е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5208FE" w:rsidRPr="00F0634A" w:rsidRDefault="005208FE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208FE" w:rsidRPr="00F0634A" w:rsidRDefault="005208FE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мужества «Воинская доблесть и слава Кубани»</w:t>
            </w:r>
          </w:p>
          <w:p w:rsidR="005208FE" w:rsidRPr="00F0634A" w:rsidRDefault="005208FE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- День освобождения Краснодарского края и завершения битвы за Кавказ;</w:t>
            </w:r>
          </w:p>
          <w:p w:rsidR="005208FE" w:rsidRPr="00F0634A" w:rsidRDefault="005208FE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- День образования Кубанского казачьего войска;</w:t>
            </w:r>
          </w:p>
          <w:p w:rsidR="005208FE" w:rsidRPr="00F0634A" w:rsidRDefault="005208FE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- День рождения Российского флота;</w:t>
            </w:r>
          </w:p>
          <w:p w:rsidR="005208FE" w:rsidRPr="00F0634A" w:rsidRDefault="005208FE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- Виртуальная и реальная экскурсия по местам боевой славы города, района, края, страны.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0634A" w:rsidRDefault="005208FE" w:rsidP="0060704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 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(еженедельно)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9A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08FE" w:rsidRPr="00F0634A" w:rsidRDefault="0043349A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08FE"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A0DEF" w:rsidRDefault="005208FE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Цикл классных часов о героях России «Ими гордится наша страна»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0634A" w:rsidRDefault="005208FE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первой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607042" w:rsidRDefault="005208FE" w:rsidP="00607042">
            <w:pPr>
              <w:pStyle w:val="a7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</w:t>
            </w:r>
            <w:r w:rsidRPr="00607042">
              <w:rPr>
                <w:sz w:val="28"/>
                <w:szCs w:val="28"/>
              </w:rPr>
              <w:t>8 классы</w:t>
            </w:r>
          </w:p>
          <w:p w:rsidR="005208FE" w:rsidRPr="00F0634A" w:rsidRDefault="005208FE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08FE" w:rsidRPr="00F0634A" w:rsidRDefault="005208FE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9A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08FE" w:rsidRPr="00F0634A" w:rsidRDefault="0043349A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08FE"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0634A" w:rsidRDefault="005208FE" w:rsidP="0060704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1 ноября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0634A" w:rsidRDefault="005208FE" w:rsidP="0043769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8 - 9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9A" w:rsidRDefault="005208FE" w:rsidP="0060704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08FE" w:rsidRPr="00F0634A" w:rsidRDefault="0043349A" w:rsidP="0060704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старшие вожатые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«Кем быть, каким быть», посвященный Всемирному Дню молодежи. (9-11кл.)</w:t>
            </w:r>
          </w:p>
          <w:p w:rsidR="005208FE" w:rsidRPr="00F0634A" w:rsidRDefault="005208FE" w:rsidP="005852E1">
            <w:pPr>
              <w:tabs>
                <w:tab w:val="left" w:pos="1340"/>
              </w:tabs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классных команд «Наш проект будущего»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0634A" w:rsidRDefault="005208FE" w:rsidP="0060704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9A" w:rsidRDefault="005208FE" w:rsidP="0060704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08FE" w:rsidRPr="00F0634A" w:rsidRDefault="0043349A" w:rsidP="0060704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старшие вожатые </w:t>
            </w:r>
            <w:r w:rsidR="005208FE"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часы, посвященные Дню неизвестного героя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0634A" w:rsidRDefault="005208FE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 2022 года</w:t>
            </w:r>
          </w:p>
          <w:p w:rsidR="005208FE" w:rsidRPr="00F0634A" w:rsidRDefault="005208FE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9" w:name="OLE_LINK157"/>
            <w:bookmarkStart w:id="100" w:name="OLE_LINK15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bookmarkEnd w:id="99"/>
            <w:bookmarkEnd w:id="100"/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часы, посвященные Дню  героев Отечества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0634A" w:rsidRDefault="005208FE" w:rsidP="0060704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 2022 года</w:t>
            </w:r>
          </w:p>
          <w:p w:rsidR="005208FE" w:rsidRPr="00F0634A" w:rsidRDefault="005208FE" w:rsidP="0060704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5852E1">
            <w:r w:rsidRPr="00A143C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5852E1">
            <w:pPr>
              <w:tabs>
                <w:tab w:val="left" w:pos="134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прав человека: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часы общения: «Выполняю обязанности! Имею право!»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208FE" w:rsidRPr="00F0634A" w:rsidRDefault="005208FE" w:rsidP="005852E1">
            <w:pPr>
              <w:tabs>
                <w:tab w:val="left" w:pos="134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(5-11кл).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0634A" w:rsidRDefault="005208FE" w:rsidP="00043888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10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9A" w:rsidRDefault="005208FE" w:rsidP="00043888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5208FE" w:rsidRPr="00F0634A" w:rsidRDefault="0043349A" w:rsidP="00043888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Васькова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Т.А.,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proofErr w:type="spellEnd"/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08FE"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5852E1">
            <w:pPr>
              <w:tabs>
                <w:tab w:val="left" w:pos="1340"/>
              </w:tabs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Конституции РФ:</w:t>
            </w:r>
            <w:r w:rsidRPr="00F063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- тематическая линейка «Российская Конституция – основной закон твоей жизни»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0634A" w:rsidRDefault="005208FE" w:rsidP="00043888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12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0634A" w:rsidRDefault="005208FE" w:rsidP="0043769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7 - 9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9A" w:rsidRDefault="005208FE" w:rsidP="00043888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08FE" w:rsidRPr="00F0634A" w:rsidRDefault="0043349A" w:rsidP="00043888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старшие вожатые Классные </w:t>
            </w:r>
            <w:r w:rsidR="005208FE"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5852E1">
            <w:pPr>
              <w:tabs>
                <w:tab w:val="left" w:pos="134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воинской славы России</w:t>
            </w:r>
            <w:proofErr w:type="gramStart"/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gramStart"/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ематический урок истории «Память, которой не будет конца».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0634A" w:rsidRDefault="005208FE" w:rsidP="00043888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24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F0634A" w:rsidRDefault="005208FE" w:rsidP="005852E1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руководители,</w:t>
            </w:r>
          </w:p>
          <w:p w:rsidR="005208FE" w:rsidRPr="00F0634A" w:rsidRDefault="005208FE" w:rsidP="005852E1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ителя 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истории</w:t>
            </w:r>
          </w:p>
        </w:tc>
      </w:tr>
      <w:tr w:rsidR="005208FE" w:rsidRPr="00F0634A" w:rsidTr="00F56763">
        <w:trPr>
          <w:trHeight w:val="404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патриотической песни: бардовской, авторской 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3861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 2023 года</w:t>
            </w:r>
          </w:p>
          <w:p w:rsidR="005208FE" w:rsidRPr="003930AF" w:rsidRDefault="005208FE" w:rsidP="0058386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4376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8 - 9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вожатые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Акция «Ветераны нашего села»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52E1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 2023 года</w:t>
            </w:r>
          </w:p>
          <w:p w:rsidR="005208FE" w:rsidRPr="003930AF" w:rsidRDefault="005208FE" w:rsidP="005852E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1" w:name="OLE_LINK163"/>
            <w:bookmarkStart w:id="102" w:name="OLE_LINK164"/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bookmarkEnd w:id="101"/>
            <w:bookmarkEnd w:id="102"/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стихов о родине, войне, мире.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3861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 2023 года</w:t>
            </w:r>
          </w:p>
          <w:p w:rsidR="005208FE" w:rsidRPr="003930AF" w:rsidRDefault="005208FE" w:rsidP="0058386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Учитель ОБЖ,   Классные руководители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Pr="003930AF" w:rsidRDefault="005208FE" w:rsidP="005852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жителям блокадного Ленинграда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3060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52E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  <w:p w:rsidR="005208FE" w:rsidRPr="003930AF" w:rsidRDefault="005208FE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Акция «Блокадный хлеб»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52E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  <w:p w:rsidR="005208FE" w:rsidRPr="003930AF" w:rsidRDefault="005208FE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5852E1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43349A" w:rsidRDefault="0043349A" w:rsidP="005852E1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5208FE" w:rsidRPr="003930AF" w:rsidRDefault="005208FE" w:rsidP="005852E1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посвящённые памяти жертв «Холокоста»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52E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2023года</w:t>
            </w:r>
          </w:p>
          <w:p w:rsidR="005208FE" w:rsidRPr="003930AF" w:rsidRDefault="005208FE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437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9A" w:rsidRDefault="005208FE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08FE" w:rsidRPr="003E49DD" w:rsidRDefault="0043349A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Тематические классные часы:</w:t>
            </w:r>
          </w:p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«Сталинградская битва»;</w:t>
            </w:r>
          </w:p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«Высадка десанта Ц.Л. </w:t>
            </w:r>
            <w:proofErr w:type="spellStart"/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Куникова</w:t>
            </w:r>
            <w:proofErr w:type="spellEnd"/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Малую землю»;</w:t>
            </w:r>
          </w:p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«День памяти юного героя-антифашиста»;</w:t>
            </w:r>
          </w:p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«День освобождения г. Краснодара»;</w:t>
            </w:r>
          </w:p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«День памяти воинов-</w:t>
            </w:r>
            <w:proofErr w:type="spellStart"/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интернациолистов</w:t>
            </w:r>
            <w:proofErr w:type="spellEnd"/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«День защитника Отечества»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08FE" w:rsidRPr="003930AF" w:rsidRDefault="005208FE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02.02.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  <w:p w:rsidR="005208FE" w:rsidRPr="003930AF" w:rsidRDefault="005208FE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03.02.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  <w:p w:rsidR="005208FE" w:rsidRPr="003930AF" w:rsidRDefault="005208FE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08.02.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  <w:p w:rsidR="005208FE" w:rsidRPr="003930AF" w:rsidRDefault="005208FE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  <w:p w:rsidR="005208FE" w:rsidRPr="003930AF" w:rsidRDefault="005208FE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15.02.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  <w:p w:rsidR="005208FE" w:rsidRPr="003930AF" w:rsidRDefault="005208FE" w:rsidP="00317B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9A" w:rsidRDefault="005208FE" w:rsidP="005852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08FE" w:rsidRPr="003930AF" w:rsidRDefault="0043349A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Т.А.,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="005208FE" w:rsidRPr="003930A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  <w:p w:rsidR="005208FE" w:rsidRPr="003930AF" w:rsidRDefault="005208FE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Тематические мероприятия:</w:t>
            </w:r>
          </w:p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«Сталинградская битва»;</w:t>
            </w:r>
          </w:p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«Высадка десанта Ц.Л. </w:t>
            </w:r>
            <w:proofErr w:type="spellStart"/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Куникова</w:t>
            </w:r>
            <w:proofErr w:type="spellEnd"/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Малую землю»;</w:t>
            </w:r>
          </w:p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«День памяти юного героя-антифашиста»;</w:t>
            </w:r>
          </w:p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«День освобождения г. Краснодара»;</w:t>
            </w:r>
          </w:p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«День памяти воинов-</w:t>
            </w:r>
            <w:proofErr w:type="spellStart"/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интернациолистов</w:t>
            </w:r>
            <w:proofErr w:type="spellEnd"/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08FE" w:rsidRPr="003930AF" w:rsidRDefault="005208FE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02.02.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  <w:p w:rsidR="005208FE" w:rsidRPr="003930AF" w:rsidRDefault="005208FE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03.02.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  <w:p w:rsidR="005208FE" w:rsidRPr="003930AF" w:rsidRDefault="005208FE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08.02.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  <w:p w:rsidR="005208FE" w:rsidRPr="003930AF" w:rsidRDefault="005208FE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  <w:p w:rsidR="005208FE" w:rsidRPr="003930AF" w:rsidRDefault="005208FE" w:rsidP="00306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15.02.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9A" w:rsidRDefault="005208FE" w:rsidP="005852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08FE" w:rsidRDefault="0043349A" w:rsidP="005852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Васькова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Т.А.,</w:t>
            </w:r>
            <w:bookmarkStart w:id="103" w:name="_GoBack"/>
            <w:bookmarkEnd w:id="103"/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старшие вожатые, </w:t>
            </w:r>
            <w:r w:rsidR="005208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</w:t>
            </w:r>
          </w:p>
          <w:p w:rsidR="005208FE" w:rsidRPr="003930AF" w:rsidRDefault="005208FE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Военно-спортивные соревнования «А ну-ка, парни!», приуроченные ко Дню защитника Отечества.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30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52E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5208FE" w:rsidRPr="003930AF" w:rsidRDefault="005208FE" w:rsidP="005852E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4" w:name="OLE_LINK165"/>
            <w:bookmarkStart w:id="105" w:name="OLE_LINK166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  <w:bookmarkEnd w:id="104"/>
            <w:bookmarkEnd w:id="105"/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08FE" w:rsidRPr="003930AF" w:rsidRDefault="005208FE" w:rsidP="005852E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мероприятие, посвященное «Дню защитника Отечества»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30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52E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5208FE" w:rsidRPr="003930AF" w:rsidRDefault="005208FE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5852E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5208FE" w:rsidRPr="003930AF" w:rsidRDefault="005208FE" w:rsidP="005852E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06" w:name="_Hlk77874351"/>
            <w:r w:rsidRPr="00393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 учащихся школ с ветеранами Великой Отечественной войны, Героями России, Героями Советского Союза, Героями Кубани, Героями труда Кубани (по классам)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306013">
            <w:pPr>
              <w:ind w:left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C513C6" w:rsidRDefault="005208FE" w:rsidP="005852E1">
            <w:pPr>
              <w:ind w:left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</w:tc>
      </w:tr>
      <w:bookmarkEnd w:id="106"/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Встречи с ветеранами и участниками ВОВ, Афганской и Чеченской войн, Героями труда Кубани, военнослужащими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местных частей  </w:t>
            </w:r>
            <w:r w:rsidRPr="00393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классам)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306013">
            <w:pPr>
              <w:ind w:left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07" w:name="OLE_LINK171"/>
            <w:bookmarkStart w:id="108" w:name="OLE_LINK172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2023 года</w:t>
            </w:r>
            <w:bookmarkEnd w:id="107"/>
            <w:bookmarkEnd w:id="108"/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52E1">
            <w:pPr>
              <w:ind w:left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393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-8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306013">
            <w:pPr>
              <w:ind w:left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«Вахта памяти» Пост №1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306013">
            <w:pPr>
              <w:ind w:left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0-22 февраля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52E1">
            <w:pPr>
              <w:ind w:left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270A77">
            <w:pPr>
              <w:ind w:left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ОБЖ 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Участие в Акциях: «Открытка ветерану», «Посылка солдату», «Согреем сердца ветеранов».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306013">
            <w:r w:rsidRPr="00AA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AA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ind w:left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393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лассные руководители</w:t>
            </w:r>
          </w:p>
          <w:p w:rsidR="005208FE" w:rsidRPr="003930AF" w:rsidRDefault="005208FE" w:rsidP="005852E1">
            <w:pPr>
              <w:ind w:left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Экскурсии в школьный музей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76 </w:t>
            </w:r>
            <w:r w:rsidRPr="003930AF">
              <w:rPr>
                <w:rFonts w:ascii="Times New Roman" w:hAnsi="Times New Roman" w:cs="Times New Roman"/>
                <w:iCs/>
                <w:sz w:val="28"/>
                <w:szCs w:val="28"/>
              </w:rPr>
              <w:t>лет. Навстречу Победе!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</w:p>
          <w:p w:rsidR="005208FE" w:rsidRPr="003930AF" w:rsidRDefault="005208FE" w:rsidP="00585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306013">
            <w:r w:rsidRPr="00AA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AA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  <w:p w:rsidR="005208FE" w:rsidRPr="003930AF" w:rsidRDefault="005208FE" w:rsidP="005852E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8 -9 классы</w:t>
            </w:r>
          </w:p>
          <w:p w:rsidR="005208FE" w:rsidRPr="003930AF" w:rsidRDefault="005208FE" w:rsidP="007D0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306013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9" w:name="OLE_LINK173"/>
            <w:bookmarkStart w:id="110" w:name="OLE_LINK174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музея</w:t>
            </w:r>
            <w:bookmarkEnd w:id="109"/>
            <w:bookmarkEnd w:id="110"/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30601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1" w:name="_Hlk77874527"/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Выставка оружия времен Великой Отечественной войны «Грозный отголосок  былых сражений…»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306013">
            <w:r w:rsidRPr="00AA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AA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386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музея</w:t>
            </w:r>
          </w:p>
        </w:tc>
      </w:tr>
      <w:bookmarkEnd w:id="111"/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Музейные уроки по теме: «История Кубани в годы   Великой Отечественной войны»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306013">
            <w:r w:rsidRPr="00AA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AA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386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музея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30601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Товарищеский шахматный турнир со школами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№7, №9, №17, №20, посвященный 78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-й годовщине Великой Победы.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306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Макаренкова Т.С.</w:t>
            </w:r>
          </w:p>
          <w:p w:rsidR="005208FE" w:rsidRPr="003930AF" w:rsidRDefault="005208FE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12" w:name="_Hlk77874786"/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Турпоходы по местам боевой славы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306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52E1">
            <w:pPr>
              <w:ind w:left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30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bookmarkEnd w:id="112"/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акция «Мы помним! Мы гордимся!»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(в рамках проекта ребятам предстоит изучить историю своей семьи, познакомиться и описать в своих работах героическое прошлое своих дедушек и бабушек, участвующих в боях или трудящихся в тылу в годы Великой Отечественной войны)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38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Конкурсы:</w:t>
            </w:r>
          </w:p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плакатов, </w:t>
            </w:r>
          </w:p>
          <w:p w:rsidR="005208FE" w:rsidRPr="003930AF" w:rsidRDefault="005208FE" w:rsidP="007D069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сочинений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38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Default="005208FE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8FE" w:rsidRPr="003930AF" w:rsidRDefault="005208FE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  <w:p w:rsidR="005208FE" w:rsidRPr="003930AF" w:rsidRDefault="005208FE" w:rsidP="007D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30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УС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просмотры концертных программ, художественных и документальных фильмов военно-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патриотической тематики с последующим их обсуждением.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38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30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старшие вожатые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УС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Участие в патриотической акции «Дорогами славы» по изучению и благоустройству памятных мест, аллей Славы, воинских захоронений.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38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5208FE" w:rsidRPr="003930AF" w:rsidRDefault="005208FE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30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таршие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вожатые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УС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Музейные уроки по теме: «История Кубани в годы   Великой Отечественной войны»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30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386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музея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День космонавтики «Россия в освоении космоса»</w:t>
            </w:r>
            <w:proofErr w:type="gramStart"/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5208FE" w:rsidRPr="003930AF" w:rsidRDefault="005208FE" w:rsidP="005852E1">
            <w:pPr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«Человек поднялся в небо»</w:t>
            </w:r>
          </w:p>
          <w:p w:rsidR="005208FE" w:rsidRPr="003930AF" w:rsidRDefault="005208FE" w:rsidP="002B38C6">
            <w:pPr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30601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5-12 апреля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52E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8FE" w:rsidRPr="003930AF" w:rsidRDefault="005208FE" w:rsidP="002B38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>
            <w:r w:rsidRPr="00791E3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старшие вожатые УС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30601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Встреча четырёх поколений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78</w:t>
            </w:r>
            <w:r w:rsidRPr="003930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лет! Навстречу Победе!»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306013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2B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583861">
            <w:r w:rsidRPr="00791E3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старшие вожатые УС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для учащихся 5-7 классов «Память, которой не будет конца».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317B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52E1">
            <w:pPr>
              <w:ind w:left="-84" w:right="-173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  <w:p w:rsidR="005208FE" w:rsidRPr="003930AF" w:rsidRDefault="005208FE" w:rsidP="005852E1">
            <w:pPr>
              <w:ind w:left="-1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583861">
            <w:r w:rsidRPr="00791E3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старшие вожатые УС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кция «Мы помним! Мы гордимся!»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 рамках проекта ребятам предстоит изучить историю своей семьи, познакомиться и описать в своих работах героическое прошлое своих дедушек и бабушек, участвующих в боях или трудящихся в тылу в годы 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Великой Отечественной войны)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Март-апрель</w:t>
            </w:r>
          </w:p>
          <w:p w:rsidR="005208FE" w:rsidRPr="003930AF" w:rsidRDefault="005208FE" w:rsidP="00317B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Default="005208FE" w:rsidP="00583861">
            <w:r w:rsidRPr="00791E3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старшие вожатые УС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Экскурсионные поездки по местам боевой славы</w:t>
            </w:r>
          </w:p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городского музея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52E1">
            <w:pPr>
              <w:ind w:left="-95" w:right="-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о отдельному графику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ind w:left="-94"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208FE" w:rsidRPr="003930AF" w:rsidRDefault="005208FE" w:rsidP="005852E1">
            <w:pPr>
              <w:ind w:left="-94" w:right="-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Участие в Параде и торжественных митингах Дня Победы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306013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306013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30601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Конкурс художественного чтения произведений, посвящённых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-летию Великой Победы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306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06.05.2023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386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акции «Георгиевская лента»: поздравление ветеранов, участие в волонтерском движении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1 по 10 мая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 года</w:t>
            </w:r>
          </w:p>
          <w:p w:rsidR="005208FE" w:rsidRPr="003930AF" w:rsidRDefault="005208FE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386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113" w:name="_Hlk77876279"/>
            <w:r w:rsidRPr="003930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Тематические классные часы:</w:t>
            </w:r>
          </w:p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«Солдаты мая! Слава вам!»;</w:t>
            </w:r>
          </w:p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«История Знамени Великой Победы»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08FE" w:rsidRPr="003930AF" w:rsidRDefault="005208FE" w:rsidP="00306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  <w:p w:rsidR="005208FE" w:rsidRPr="003930AF" w:rsidRDefault="005208FE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13"/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просмотры концертных программ, художественных и документальных фильмов военно-патриотической тематики с последующим их обсуждением.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306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386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патриотической акции «Дорогами славы» по 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изучению и благоустройству памятных мест, аллей Славы, воинских захоронений.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306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386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директора по ВР старшие вожатые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Экскурсионные поездки по местам боевой славы</w:t>
            </w:r>
          </w:p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городского музея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306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ind w:left="-94"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и участниками ВОВ, Афганской и Чеченской войн, Героями труда Кубани, военнослужащими местных частей.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317B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52E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-8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Организация работы «Вахта памяти» Пост №1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306013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5852E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3435F4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 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Акциях «Открытка ветерану», «Посылка солдату», «Согреем сердца ветеранов», «Акция Памяти», «Свеча Памяти», «Посадка деревьев Победы»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306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386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вожатые, УС</w:t>
            </w:r>
          </w:p>
        </w:tc>
      </w:tr>
      <w:tr w:rsidR="005208FE" w:rsidRPr="00F0634A" w:rsidTr="00F56763">
        <w:trPr>
          <w:trHeight w:val="510"/>
        </w:trPr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Турпоходы по местам боевой славы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3930AF" w:rsidRDefault="005208FE" w:rsidP="00306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Июнь-август 2023 года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5208FE" w:rsidRPr="00F15D33" w:rsidRDefault="005208FE" w:rsidP="002F2DA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FE" w:rsidRPr="003930AF" w:rsidRDefault="005208FE" w:rsidP="0034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</w:tr>
      <w:tr w:rsidR="005208FE" w:rsidRPr="00F0634A" w:rsidTr="00F56763">
        <w:trPr>
          <w:trHeight w:val="731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FE" w:rsidRPr="005B7387" w:rsidRDefault="005208FE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287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Внутришкольный контроль воспитательного процесса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(в соответствии с утверждённым планом ВШК)</w:t>
            </w:r>
          </w:p>
        </w:tc>
      </w:tr>
    </w:tbl>
    <w:p w:rsidR="008A06AB" w:rsidRDefault="008A06AB" w:rsidP="00F0634A">
      <w:p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6AB" w:rsidSect="00F063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05542D"/>
    <w:multiLevelType w:val="hybridMultilevel"/>
    <w:tmpl w:val="792049B6"/>
    <w:lvl w:ilvl="0" w:tplc="60D8C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C25C8"/>
    <w:multiLevelType w:val="hybridMultilevel"/>
    <w:tmpl w:val="60B6BC78"/>
    <w:lvl w:ilvl="0" w:tplc="E16CA736">
      <w:start w:val="1"/>
      <w:numFmt w:val="decimal"/>
      <w:lvlText w:val="%1."/>
      <w:lvlJc w:val="left"/>
      <w:pPr>
        <w:ind w:left="795" w:hanging="435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827CB"/>
    <w:multiLevelType w:val="hybridMultilevel"/>
    <w:tmpl w:val="F9D29862"/>
    <w:lvl w:ilvl="0" w:tplc="78909DD2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EB82AA1"/>
    <w:multiLevelType w:val="hybridMultilevel"/>
    <w:tmpl w:val="81C031B4"/>
    <w:lvl w:ilvl="0" w:tplc="F7DAE6D2">
      <w:start w:val="3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17"/>
        </w:tabs>
        <w:ind w:left="111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7"/>
        </w:tabs>
        <w:ind w:left="183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7"/>
        </w:tabs>
        <w:ind w:left="327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7"/>
        </w:tabs>
        <w:ind w:left="399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7"/>
        </w:tabs>
        <w:ind w:left="543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7"/>
        </w:tabs>
        <w:ind w:left="6157" w:hanging="180"/>
      </w:pPr>
    </w:lvl>
  </w:abstractNum>
  <w:abstractNum w:abstractNumId="5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B504D"/>
    <w:multiLevelType w:val="multilevel"/>
    <w:tmpl w:val="CD0A9D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A11221"/>
    <w:multiLevelType w:val="hybridMultilevel"/>
    <w:tmpl w:val="FD403D32"/>
    <w:lvl w:ilvl="0" w:tplc="070E0C60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>
      <w:start w:val="1"/>
      <w:numFmt w:val="lowerRoman"/>
      <w:lvlText w:val="%3."/>
      <w:lvlJc w:val="right"/>
      <w:pPr>
        <w:ind w:left="2955" w:hanging="180"/>
      </w:pPr>
    </w:lvl>
    <w:lvl w:ilvl="3" w:tplc="0419000F">
      <w:start w:val="1"/>
      <w:numFmt w:val="decimal"/>
      <w:lvlText w:val="%4."/>
      <w:lvlJc w:val="left"/>
      <w:pPr>
        <w:ind w:left="3675" w:hanging="360"/>
      </w:pPr>
    </w:lvl>
    <w:lvl w:ilvl="4" w:tplc="04190019">
      <w:start w:val="1"/>
      <w:numFmt w:val="lowerLetter"/>
      <w:lvlText w:val="%5."/>
      <w:lvlJc w:val="left"/>
      <w:pPr>
        <w:ind w:left="4395" w:hanging="360"/>
      </w:pPr>
    </w:lvl>
    <w:lvl w:ilvl="5" w:tplc="0419001B">
      <w:start w:val="1"/>
      <w:numFmt w:val="lowerRoman"/>
      <w:lvlText w:val="%6."/>
      <w:lvlJc w:val="right"/>
      <w:pPr>
        <w:ind w:left="5115" w:hanging="180"/>
      </w:pPr>
    </w:lvl>
    <w:lvl w:ilvl="6" w:tplc="0419000F">
      <w:start w:val="1"/>
      <w:numFmt w:val="decimal"/>
      <w:lvlText w:val="%7."/>
      <w:lvlJc w:val="left"/>
      <w:pPr>
        <w:ind w:left="5835" w:hanging="360"/>
      </w:pPr>
    </w:lvl>
    <w:lvl w:ilvl="7" w:tplc="04190019">
      <w:start w:val="1"/>
      <w:numFmt w:val="lowerLetter"/>
      <w:lvlText w:val="%8."/>
      <w:lvlJc w:val="left"/>
      <w:pPr>
        <w:ind w:left="6555" w:hanging="360"/>
      </w:pPr>
    </w:lvl>
    <w:lvl w:ilvl="8" w:tplc="0419001B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426F69DA"/>
    <w:multiLevelType w:val="multilevel"/>
    <w:tmpl w:val="1ACE91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D83844"/>
    <w:multiLevelType w:val="multilevel"/>
    <w:tmpl w:val="7A30F082"/>
    <w:lvl w:ilvl="0">
      <w:start w:val="9"/>
      <w:numFmt w:val="decimal"/>
      <w:lvlText w:val="%1"/>
      <w:lvlJc w:val="left"/>
      <w:pPr>
        <w:ind w:left="540" w:hanging="540"/>
      </w:pPr>
    </w:lvl>
    <w:lvl w:ilvl="1">
      <w:start w:val="11"/>
      <w:numFmt w:val="decimal"/>
      <w:lvlText w:val="%1-%2"/>
      <w:lvlJc w:val="left"/>
      <w:pPr>
        <w:ind w:left="720" w:hanging="720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Zero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10">
    <w:nsid w:val="46B137A6"/>
    <w:multiLevelType w:val="hybridMultilevel"/>
    <w:tmpl w:val="60B6BC78"/>
    <w:lvl w:ilvl="0" w:tplc="E16CA736">
      <w:start w:val="1"/>
      <w:numFmt w:val="decimal"/>
      <w:lvlText w:val="%1."/>
      <w:lvlJc w:val="left"/>
      <w:pPr>
        <w:ind w:left="795" w:hanging="435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32087"/>
    <w:multiLevelType w:val="hybridMultilevel"/>
    <w:tmpl w:val="9F4CD03E"/>
    <w:lvl w:ilvl="0" w:tplc="216C96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B016D"/>
    <w:multiLevelType w:val="hybridMultilevel"/>
    <w:tmpl w:val="16D43E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D22134"/>
    <w:multiLevelType w:val="multilevel"/>
    <w:tmpl w:val="0406C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9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6"/>
  </w:num>
  <w:num w:numId="18">
    <w:abstractNumId w:val="8"/>
  </w:num>
  <w:num w:numId="19">
    <w:abstractNumId w:val="12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1B"/>
    <w:rsid w:val="0001445C"/>
    <w:rsid w:val="000152D3"/>
    <w:rsid w:val="0001680E"/>
    <w:rsid w:val="00017404"/>
    <w:rsid w:val="00021095"/>
    <w:rsid w:val="000320BA"/>
    <w:rsid w:val="00032BFF"/>
    <w:rsid w:val="00032CBA"/>
    <w:rsid w:val="00036ED8"/>
    <w:rsid w:val="00037C37"/>
    <w:rsid w:val="00037EC7"/>
    <w:rsid w:val="000411BC"/>
    <w:rsid w:val="00041ED5"/>
    <w:rsid w:val="00042951"/>
    <w:rsid w:val="00043618"/>
    <w:rsid w:val="00043888"/>
    <w:rsid w:val="00046959"/>
    <w:rsid w:val="00055108"/>
    <w:rsid w:val="00061B1B"/>
    <w:rsid w:val="00065B16"/>
    <w:rsid w:val="000664A1"/>
    <w:rsid w:val="000679FD"/>
    <w:rsid w:val="000810D4"/>
    <w:rsid w:val="000857D8"/>
    <w:rsid w:val="00086620"/>
    <w:rsid w:val="00090DF8"/>
    <w:rsid w:val="00091B10"/>
    <w:rsid w:val="00093303"/>
    <w:rsid w:val="00093525"/>
    <w:rsid w:val="0009561A"/>
    <w:rsid w:val="00095775"/>
    <w:rsid w:val="000961D0"/>
    <w:rsid w:val="00097D1E"/>
    <w:rsid w:val="000B152D"/>
    <w:rsid w:val="000D477D"/>
    <w:rsid w:val="000E4205"/>
    <w:rsid w:val="000F49E4"/>
    <w:rsid w:val="000F583E"/>
    <w:rsid w:val="00100742"/>
    <w:rsid w:val="0010285F"/>
    <w:rsid w:val="00106B16"/>
    <w:rsid w:val="001122A5"/>
    <w:rsid w:val="00112678"/>
    <w:rsid w:val="001213D8"/>
    <w:rsid w:val="00122215"/>
    <w:rsid w:val="00136F98"/>
    <w:rsid w:val="00140663"/>
    <w:rsid w:val="00145915"/>
    <w:rsid w:val="00146668"/>
    <w:rsid w:val="0015250F"/>
    <w:rsid w:val="00154076"/>
    <w:rsid w:val="001606C3"/>
    <w:rsid w:val="00166758"/>
    <w:rsid w:val="001676E6"/>
    <w:rsid w:val="001712C1"/>
    <w:rsid w:val="001774F3"/>
    <w:rsid w:val="001842C6"/>
    <w:rsid w:val="001A6F39"/>
    <w:rsid w:val="001B10D0"/>
    <w:rsid w:val="001B1CA4"/>
    <w:rsid w:val="001B269A"/>
    <w:rsid w:val="001B6497"/>
    <w:rsid w:val="001B70F1"/>
    <w:rsid w:val="001D157A"/>
    <w:rsid w:val="001D3BEB"/>
    <w:rsid w:val="001D5867"/>
    <w:rsid w:val="001E2785"/>
    <w:rsid w:val="001E330D"/>
    <w:rsid w:val="001E4079"/>
    <w:rsid w:val="001E740B"/>
    <w:rsid w:val="001F66EC"/>
    <w:rsid w:val="00202EE1"/>
    <w:rsid w:val="002111C6"/>
    <w:rsid w:val="00220617"/>
    <w:rsid w:val="00224B46"/>
    <w:rsid w:val="00231538"/>
    <w:rsid w:val="00234864"/>
    <w:rsid w:val="00235CA7"/>
    <w:rsid w:val="00237FD6"/>
    <w:rsid w:val="00240D67"/>
    <w:rsid w:val="00242F10"/>
    <w:rsid w:val="002447FA"/>
    <w:rsid w:val="002454E8"/>
    <w:rsid w:val="002474D4"/>
    <w:rsid w:val="0025097D"/>
    <w:rsid w:val="0025476A"/>
    <w:rsid w:val="00256A5B"/>
    <w:rsid w:val="00270A77"/>
    <w:rsid w:val="00273731"/>
    <w:rsid w:val="00283BCC"/>
    <w:rsid w:val="00297130"/>
    <w:rsid w:val="002A30C2"/>
    <w:rsid w:val="002B38C6"/>
    <w:rsid w:val="002B6022"/>
    <w:rsid w:val="002B69DB"/>
    <w:rsid w:val="002C7567"/>
    <w:rsid w:val="002D19E0"/>
    <w:rsid w:val="002D48F5"/>
    <w:rsid w:val="002D7F21"/>
    <w:rsid w:val="002E4669"/>
    <w:rsid w:val="002E75DC"/>
    <w:rsid w:val="002F2DAA"/>
    <w:rsid w:val="00300084"/>
    <w:rsid w:val="00302BDE"/>
    <w:rsid w:val="00306013"/>
    <w:rsid w:val="003179EB"/>
    <w:rsid w:val="00317B10"/>
    <w:rsid w:val="003230C8"/>
    <w:rsid w:val="00327E0D"/>
    <w:rsid w:val="0033241E"/>
    <w:rsid w:val="00335130"/>
    <w:rsid w:val="00340D9E"/>
    <w:rsid w:val="00341834"/>
    <w:rsid w:val="003435F4"/>
    <w:rsid w:val="00344C44"/>
    <w:rsid w:val="00345449"/>
    <w:rsid w:val="00345D10"/>
    <w:rsid w:val="00357A15"/>
    <w:rsid w:val="00361769"/>
    <w:rsid w:val="00364BD4"/>
    <w:rsid w:val="00366E96"/>
    <w:rsid w:val="003715F4"/>
    <w:rsid w:val="003761DD"/>
    <w:rsid w:val="003811A8"/>
    <w:rsid w:val="00383F73"/>
    <w:rsid w:val="00384EDD"/>
    <w:rsid w:val="0039021C"/>
    <w:rsid w:val="003921F6"/>
    <w:rsid w:val="00392596"/>
    <w:rsid w:val="00392855"/>
    <w:rsid w:val="003930AF"/>
    <w:rsid w:val="00395633"/>
    <w:rsid w:val="00395B3A"/>
    <w:rsid w:val="003961A3"/>
    <w:rsid w:val="003A0DEF"/>
    <w:rsid w:val="003A1E87"/>
    <w:rsid w:val="003A379A"/>
    <w:rsid w:val="003B121E"/>
    <w:rsid w:val="003C28EA"/>
    <w:rsid w:val="003C727F"/>
    <w:rsid w:val="003D21F0"/>
    <w:rsid w:val="003D32A6"/>
    <w:rsid w:val="003D369D"/>
    <w:rsid w:val="003E49DD"/>
    <w:rsid w:val="003E7AC0"/>
    <w:rsid w:val="003F14CF"/>
    <w:rsid w:val="003F1E9C"/>
    <w:rsid w:val="003F2B37"/>
    <w:rsid w:val="003F4739"/>
    <w:rsid w:val="004005A7"/>
    <w:rsid w:val="004017C0"/>
    <w:rsid w:val="00401903"/>
    <w:rsid w:val="00402E68"/>
    <w:rsid w:val="00403302"/>
    <w:rsid w:val="00406296"/>
    <w:rsid w:val="00406E56"/>
    <w:rsid w:val="00414BFE"/>
    <w:rsid w:val="004161B8"/>
    <w:rsid w:val="00416B83"/>
    <w:rsid w:val="00416EF9"/>
    <w:rsid w:val="004226EF"/>
    <w:rsid w:val="0042558C"/>
    <w:rsid w:val="00430911"/>
    <w:rsid w:val="0043349A"/>
    <w:rsid w:val="004345FF"/>
    <w:rsid w:val="0043769B"/>
    <w:rsid w:val="0044044E"/>
    <w:rsid w:val="0044094A"/>
    <w:rsid w:val="0044189F"/>
    <w:rsid w:val="0044451E"/>
    <w:rsid w:val="00455D4A"/>
    <w:rsid w:val="00457F4F"/>
    <w:rsid w:val="00461D6A"/>
    <w:rsid w:val="00462F76"/>
    <w:rsid w:val="00474F4E"/>
    <w:rsid w:val="00476D04"/>
    <w:rsid w:val="00483040"/>
    <w:rsid w:val="00486A0B"/>
    <w:rsid w:val="004904D6"/>
    <w:rsid w:val="004941DA"/>
    <w:rsid w:val="00497555"/>
    <w:rsid w:val="004A56C5"/>
    <w:rsid w:val="004A58B7"/>
    <w:rsid w:val="004A5D4C"/>
    <w:rsid w:val="004B461F"/>
    <w:rsid w:val="004B73D3"/>
    <w:rsid w:val="004C0D13"/>
    <w:rsid w:val="004C2162"/>
    <w:rsid w:val="004C216A"/>
    <w:rsid w:val="004C5E02"/>
    <w:rsid w:val="004D0318"/>
    <w:rsid w:val="004D35A7"/>
    <w:rsid w:val="004D463E"/>
    <w:rsid w:val="004D6CF6"/>
    <w:rsid w:val="004D7E90"/>
    <w:rsid w:val="004F136C"/>
    <w:rsid w:val="004F51D8"/>
    <w:rsid w:val="004F54F6"/>
    <w:rsid w:val="005018F5"/>
    <w:rsid w:val="005127F5"/>
    <w:rsid w:val="00516569"/>
    <w:rsid w:val="005208FE"/>
    <w:rsid w:val="00520F69"/>
    <w:rsid w:val="00521A31"/>
    <w:rsid w:val="00522C2E"/>
    <w:rsid w:val="00525C31"/>
    <w:rsid w:val="00532D2F"/>
    <w:rsid w:val="00535797"/>
    <w:rsid w:val="00536E5B"/>
    <w:rsid w:val="005412D7"/>
    <w:rsid w:val="00551532"/>
    <w:rsid w:val="00560323"/>
    <w:rsid w:val="005608B1"/>
    <w:rsid w:val="00560B77"/>
    <w:rsid w:val="005655BA"/>
    <w:rsid w:val="00574647"/>
    <w:rsid w:val="005837B7"/>
    <w:rsid w:val="00583861"/>
    <w:rsid w:val="005852E1"/>
    <w:rsid w:val="00590F0F"/>
    <w:rsid w:val="005B0B3E"/>
    <w:rsid w:val="005B20D0"/>
    <w:rsid w:val="005B24CC"/>
    <w:rsid w:val="005B4E0D"/>
    <w:rsid w:val="005B7387"/>
    <w:rsid w:val="005C1385"/>
    <w:rsid w:val="005C33DB"/>
    <w:rsid w:val="005C4DA6"/>
    <w:rsid w:val="005D256D"/>
    <w:rsid w:val="005D2893"/>
    <w:rsid w:val="005D6155"/>
    <w:rsid w:val="005D6ABF"/>
    <w:rsid w:val="005E533B"/>
    <w:rsid w:val="005F4F26"/>
    <w:rsid w:val="005F7057"/>
    <w:rsid w:val="0060129A"/>
    <w:rsid w:val="006040D6"/>
    <w:rsid w:val="00607042"/>
    <w:rsid w:val="006113B5"/>
    <w:rsid w:val="006317E2"/>
    <w:rsid w:val="00644D77"/>
    <w:rsid w:val="00646792"/>
    <w:rsid w:val="00646E82"/>
    <w:rsid w:val="00654BA7"/>
    <w:rsid w:val="006627EB"/>
    <w:rsid w:val="00664327"/>
    <w:rsid w:val="006667A4"/>
    <w:rsid w:val="00666CE4"/>
    <w:rsid w:val="00681FF1"/>
    <w:rsid w:val="006829BF"/>
    <w:rsid w:val="006833DC"/>
    <w:rsid w:val="0069128F"/>
    <w:rsid w:val="0069388F"/>
    <w:rsid w:val="006958AD"/>
    <w:rsid w:val="0069754A"/>
    <w:rsid w:val="006A71E1"/>
    <w:rsid w:val="006B54AE"/>
    <w:rsid w:val="006B7677"/>
    <w:rsid w:val="006D1399"/>
    <w:rsid w:val="006D1F8A"/>
    <w:rsid w:val="006D58A5"/>
    <w:rsid w:val="006E1699"/>
    <w:rsid w:val="006E1F15"/>
    <w:rsid w:val="006E65BF"/>
    <w:rsid w:val="006F653F"/>
    <w:rsid w:val="007027A8"/>
    <w:rsid w:val="007077DC"/>
    <w:rsid w:val="00712ABD"/>
    <w:rsid w:val="007224C4"/>
    <w:rsid w:val="00727B7B"/>
    <w:rsid w:val="00727BC1"/>
    <w:rsid w:val="00734E67"/>
    <w:rsid w:val="007402F5"/>
    <w:rsid w:val="007406F8"/>
    <w:rsid w:val="00741C93"/>
    <w:rsid w:val="00742D01"/>
    <w:rsid w:val="00753CFB"/>
    <w:rsid w:val="0075473A"/>
    <w:rsid w:val="00754869"/>
    <w:rsid w:val="007573F9"/>
    <w:rsid w:val="00762AF5"/>
    <w:rsid w:val="007650E5"/>
    <w:rsid w:val="0076735C"/>
    <w:rsid w:val="00770FD2"/>
    <w:rsid w:val="00771C77"/>
    <w:rsid w:val="00773293"/>
    <w:rsid w:val="00777DFF"/>
    <w:rsid w:val="00782D16"/>
    <w:rsid w:val="0078518D"/>
    <w:rsid w:val="00786866"/>
    <w:rsid w:val="007922C5"/>
    <w:rsid w:val="007933BF"/>
    <w:rsid w:val="00793674"/>
    <w:rsid w:val="00795071"/>
    <w:rsid w:val="007A03CD"/>
    <w:rsid w:val="007A34FF"/>
    <w:rsid w:val="007B5390"/>
    <w:rsid w:val="007B62BB"/>
    <w:rsid w:val="007C25F7"/>
    <w:rsid w:val="007C2D4D"/>
    <w:rsid w:val="007D0693"/>
    <w:rsid w:val="007D0731"/>
    <w:rsid w:val="007D178F"/>
    <w:rsid w:val="007D6BA1"/>
    <w:rsid w:val="007D6BE1"/>
    <w:rsid w:val="007E43FC"/>
    <w:rsid w:val="007F5EC0"/>
    <w:rsid w:val="0080199C"/>
    <w:rsid w:val="00801AF3"/>
    <w:rsid w:val="008031C8"/>
    <w:rsid w:val="00820583"/>
    <w:rsid w:val="00822FC8"/>
    <w:rsid w:val="0082497C"/>
    <w:rsid w:val="00824F83"/>
    <w:rsid w:val="008319C3"/>
    <w:rsid w:val="00845EF7"/>
    <w:rsid w:val="00845FFB"/>
    <w:rsid w:val="008465CB"/>
    <w:rsid w:val="00852281"/>
    <w:rsid w:val="008551B0"/>
    <w:rsid w:val="008558D0"/>
    <w:rsid w:val="008622D0"/>
    <w:rsid w:val="008631DE"/>
    <w:rsid w:val="00867F3A"/>
    <w:rsid w:val="008707D6"/>
    <w:rsid w:val="00881647"/>
    <w:rsid w:val="00881AB4"/>
    <w:rsid w:val="0088309A"/>
    <w:rsid w:val="00885E35"/>
    <w:rsid w:val="00886533"/>
    <w:rsid w:val="00887949"/>
    <w:rsid w:val="00887D52"/>
    <w:rsid w:val="008A06AB"/>
    <w:rsid w:val="008A384B"/>
    <w:rsid w:val="008B1837"/>
    <w:rsid w:val="008C14F6"/>
    <w:rsid w:val="008C1E56"/>
    <w:rsid w:val="008C3ABB"/>
    <w:rsid w:val="008D70AC"/>
    <w:rsid w:val="008E2E6A"/>
    <w:rsid w:val="008F2121"/>
    <w:rsid w:val="008F2DED"/>
    <w:rsid w:val="008F740F"/>
    <w:rsid w:val="009006BB"/>
    <w:rsid w:val="00900D76"/>
    <w:rsid w:val="00903C02"/>
    <w:rsid w:val="00907945"/>
    <w:rsid w:val="00911ABB"/>
    <w:rsid w:val="00913375"/>
    <w:rsid w:val="009146FC"/>
    <w:rsid w:val="00915109"/>
    <w:rsid w:val="009205DF"/>
    <w:rsid w:val="00921AB2"/>
    <w:rsid w:val="00923D2A"/>
    <w:rsid w:val="00932205"/>
    <w:rsid w:val="00932874"/>
    <w:rsid w:val="009357FE"/>
    <w:rsid w:val="009372B4"/>
    <w:rsid w:val="00941190"/>
    <w:rsid w:val="00942EE1"/>
    <w:rsid w:val="00944E68"/>
    <w:rsid w:val="00945B4E"/>
    <w:rsid w:val="00946E98"/>
    <w:rsid w:val="00947296"/>
    <w:rsid w:val="00950C8D"/>
    <w:rsid w:val="0096000C"/>
    <w:rsid w:val="0096469D"/>
    <w:rsid w:val="00976C88"/>
    <w:rsid w:val="00982FE6"/>
    <w:rsid w:val="009861A0"/>
    <w:rsid w:val="00987175"/>
    <w:rsid w:val="00994228"/>
    <w:rsid w:val="009A0774"/>
    <w:rsid w:val="009A0AB0"/>
    <w:rsid w:val="009A2F55"/>
    <w:rsid w:val="009B0061"/>
    <w:rsid w:val="009B244A"/>
    <w:rsid w:val="009B754A"/>
    <w:rsid w:val="009C77FC"/>
    <w:rsid w:val="009C7D23"/>
    <w:rsid w:val="009D6021"/>
    <w:rsid w:val="009D6B5F"/>
    <w:rsid w:val="009E29AA"/>
    <w:rsid w:val="009E4471"/>
    <w:rsid w:val="009E7F1E"/>
    <w:rsid w:val="009F0F21"/>
    <w:rsid w:val="009F0F43"/>
    <w:rsid w:val="009F5D63"/>
    <w:rsid w:val="009F6DFB"/>
    <w:rsid w:val="00A00933"/>
    <w:rsid w:val="00A01AE1"/>
    <w:rsid w:val="00A029AB"/>
    <w:rsid w:val="00A0334D"/>
    <w:rsid w:val="00A05621"/>
    <w:rsid w:val="00A05859"/>
    <w:rsid w:val="00A0600D"/>
    <w:rsid w:val="00A25073"/>
    <w:rsid w:val="00A340E5"/>
    <w:rsid w:val="00A3440D"/>
    <w:rsid w:val="00A40529"/>
    <w:rsid w:val="00A41206"/>
    <w:rsid w:val="00A46901"/>
    <w:rsid w:val="00A47A33"/>
    <w:rsid w:val="00A53FD4"/>
    <w:rsid w:val="00A55A30"/>
    <w:rsid w:val="00A627B1"/>
    <w:rsid w:val="00A634A8"/>
    <w:rsid w:val="00A64758"/>
    <w:rsid w:val="00A64EDE"/>
    <w:rsid w:val="00A652EF"/>
    <w:rsid w:val="00A72C13"/>
    <w:rsid w:val="00A7669F"/>
    <w:rsid w:val="00A80592"/>
    <w:rsid w:val="00A81105"/>
    <w:rsid w:val="00A863E3"/>
    <w:rsid w:val="00A92AFB"/>
    <w:rsid w:val="00A9571B"/>
    <w:rsid w:val="00A968FB"/>
    <w:rsid w:val="00A96F73"/>
    <w:rsid w:val="00A97A17"/>
    <w:rsid w:val="00AA0856"/>
    <w:rsid w:val="00AA1729"/>
    <w:rsid w:val="00AA27DD"/>
    <w:rsid w:val="00AA4165"/>
    <w:rsid w:val="00AA524A"/>
    <w:rsid w:val="00AB0D6D"/>
    <w:rsid w:val="00AC341F"/>
    <w:rsid w:val="00AD342E"/>
    <w:rsid w:val="00AD45D2"/>
    <w:rsid w:val="00AD4D21"/>
    <w:rsid w:val="00AD7C58"/>
    <w:rsid w:val="00AE06FB"/>
    <w:rsid w:val="00AE12E3"/>
    <w:rsid w:val="00AE29F6"/>
    <w:rsid w:val="00AE5CFA"/>
    <w:rsid w:val="00AF1CD7"/>
    <w:rsid w:val="00AF22C8"/>
    <w:rsid w:val="00AF4CE2"/>
    <w:rsid w:val="00B012BF"/>
    <w:rsid w:val="00B017A6"/>
    <w:rsid w:val="00B05C7D"/>
    <w:rsid w:val="00B06D19"/>
    <w:rsid w:val="00B10120"/>
    <w:rsid w:val="00B11209"/>
    <w:rsid w:val="00B1123F"/>
    <w:rsid w:val="00B123B3"/>
    <w:rsid w:val="00B13D89"/>
    <w:rsid w:val="00B161F1"/>
    <w:rsid w:val="00B2095F"/>
    <w:rsid w:val="00B30D1F"/>
    <w:rsid w:val="00B3276A"/>
    <w:rsid w:val="00B341E3"/>
    <w:rsid w:val="00B344B7"/>
    <w:rsid w:val="00B34EC6"/>
    <w:rsid w:val="00B361AD"/>
    <w:rsid w:val="00B372C8"/>
    <w:rsid w:val="00B65640"/>
    <w:rsid w:val="00B6596E"/>
    <w:rsid w:val="00B662A6"/>
    <w:rsid w:val="00B67766"/>
    <w:rsid w:val="00B71473"/>
    <w:rsid w:val="00B71CD0"/>
    <w:rsid w:val="00B80142"/>
    <w:rsid w:val="00B86B91"/>
    <w:rsid w:val="00B879D6"/>
    <w:rsid w:val="00B903E1"/>
    <w:rsid w:val="00B94C75"/>
    <w:rsid w:val="00B97561"/>
    <w:rsid w:val="00BA0F43"/>
    <w:rsid w:val="00BB169F"/>
    <w:rsid w:val="00BC2980"/>
    <w:rsid w:val="00BC6005"/>
    <w:rsid w:val="00BC6E4E"/>
    <w:rsid w:val="00BC725B"/>
    <w:rsid w:val="00BD134E"/>
    <w:rsid w:val="00BD4D6D"/>
    <w:rsid w:val="00BE3D0B"/>
    <w:rsid w:val="00BE66B2"/>
    <w:rsid w:val="00C00392"/>
    <w:rsid w:val="00C03943"/>
    <w:rsid w:val="00C061E6"/>
    <w:rsid w:val="00C07634"/>
    <w:rsid w:val="00C1007A"/>
    <w:rsid w:val="00C10A3C"/>
    <w:rsid w:val="00C135C8"/>
    <w:rsid w:val="00C20405"/>
    <w:rsid w:val="00C2042F"/>
    <w:rsid w:val="00C206DE"/>
    <w:rsid w:val="00C208A8"/>
    <w:rsid w:val="00C21F0F"/>
    <w:rsid w:val="00C23972"/>
    <w:rsid w:val="00C255F5"/>
    <w:rsid w:val="00C25DF9"/>
    <w:rsid w:val="00C27446"/>
    <w:rsid w:val="00C31319"/>
    <w:rsid w:val="00C412A4"/>
    <w:rsid w:val="00C44223"/>
    <w:rsid w:val="00C45F93"/>
    <w:rsid w:val="00C513C6"/>
    <w:rsid w:val="00C6154B"/>
    <w:rsid w:val="00C62C31"/>
    <w:rsid w:val="00C62DE2"/>
    <w:rsid w:val="00C64BFB"/>
    <w:rsid w:val="00C731C5"/>
    <w:rsid w:val="00C75A65"/>
    <w:rsid w:val="00C81A05"/>
    <w:rsid w:val="00C9283F"/>
    <w:rsid w:val="00C93792"/>
    <w:rsid w:val="00C95B5C"/>
    <w:rsid w:val="00CA1DC9"/>
    <w:rsid w:val="00CA27B3"/>
    <w:rsid w:val="00CA30C7"/>
    <w:rsid w:val="00CA7A4C"/>
    <w:rsid w:val="00CB1161"/>
    <w:rsid w:val="00CB3120"/>
    <w:rsid w:val="00CB3D55"/>
    <w:rsid w:val="00CD4356"/>
    <w:rsid w:val="00CE0B9C"/>
    <w:rsid w:val="00CE0F8D"/>
    <w:rsid w:val="00CE1475"/>
    <w:rsid w:val="00CF065E"/>
    <w:rsid w:val="00CF746A"/>
    <w:rsid w:val="00D12186"/>
    <w:rsid w:val="00D128B5"/>
    <w:rsid w:val="00D15A53"/>
    <w:rsid w:val="00D2187B"/>
    <w:rsid w:val="00D21CE8"/>
    <w:rsid w:val="00D2277F"/>
    <w:rsid w:val="00D23C68"/>
    <w:rsid w:val="00D31927"/>
    <w:rsid w:val="00D31B70"/>
    <w:rsid w:val="00D40132"/>
    <w:rsid w:val="00D429F3"/>
    <w:rsid w:val="00D45846"/>
    <w:rsid w:val="00D46F1F"/>
    <w:rsid w:val="00D54614"/>
    <w:rsid w:val="00D54DEE"/>
    <w:rsid w:val="00D5693B"/>
    <w:rsid w:val="00D60F9C"/>
    <w:rsid w:val="00D63431"/>
    <w:rsid w:val="00D638F5"/>
    <w:rsid w:val="00D646B9"/>
    <w:rsid w:val="00D6722E"/>
    <w:rsid w:val="00D7711E"/>
    <w:rsid w:val="00D830DF"/>
    <w:rsid w:val="00D87B6E"/>
    <w:rsid w:val="00D93436"/>
    <w:rsid w:val="00D9744B"/>
    <w:rsid w:val="00DA0E06"/>
    <w:rsid w:val="00DA263D"/>
    <w:rsid w:val="00DA35C2"/>
    <w:rsid w:val="00DB7F27"/>
    <w:rsid w:val="00DC0F79"/>
    <w:rsid w:val="00DC2406"/>
    <w:rsid w:val="00DC7AB5"/>
    <w:rsid w:val="00DD159C"/>
    <w:rsid w:val="00DD2C93"/>
    <w:rsid w:val="00DD573E"/>
    <w:rsid w:val="00DE2341"/>
    <w:rsid w:val="00DE4610"/>
    <w:rsid w:val="00DE7C44"/>
    <w:rsid w:val="00DF0123"/>
    <w:rsid w:val="00DF39C2"/>
    <w:rsid w:val="00DF3D51"/>
    <w:rsid w:val="00DF5F40"/>
    <w:rsid w:val="00E00707"/>
    <w:rsid w:val="00E138AF"/>
    <w:rsid w:val="00E143CA"/>
    <w:rsid w:val="00E166A4"/>
    <w:rsid w:val="00E170CD"/>
    <w:rsid w:val="00E2128D"/>
    <w:rsid w:val="00E31075"/>
    <w:rsid w:val="00E334B2"/>
    <w:rsid w:val="00E361CC"/>
    <w:rsid w:val="00E3625B"/>
    <w:rsid w:val="00E42F72"/>
    <w:rsid w:val="00E45FE5"/>
    <w:rsid w:val="00E47A8A"/>
    <w:rsid w:val="00E539E6"/>
    <w:rsid w:val="00E55056"/>
    <w:rsid w:val="00E66744"/>
    <w:rsid w:val="00E707F5"/>
    <w:rsid w:val="00E7148B"/>
    <w:rsid w:val="00E71BB7"/>
    <w:rsid w:val="00E72EE5"/>
    <w:rsid w:val="00E80449"/>
    <w:rsid w:val="00E8247F"/>
    <w:rsid w:val="00E843E4"/>
    <w:rsid w:val="00E85496"/>
    <w:rsid w:val="00E85B58"/>
    <w:rsid w:val="00E90478"/>
    <w:rsid w:val="00E92DA3"/>
    <w:rsid w:val="00E938C7"/>
    <w:rsid w:val="00E96255"/>
    <w:rsid w:val="00E97E15"/>
    <w:rsid w:val="00EA2B67"/>
    <w:rsid w:val="00EA2CA2"/>
    <w:rsid w:val="00EA3469"/>
    <w:rsid w:val="00EA42E1"/>
    <w:rsid w:val="00EA431C"/>
    <w:rsid w:val="00EB6DF2"/>
    <w:rsid w:val="00EB7783"/>
    <w:rsid w:val="00EC3102"/>
    <w:rsid w:val="00EC3586"/>
    <w:rsid w:val="00ED023B"/>
    <w:rsid w:val="00ED0C77"/>
    <w:rsid w:val="00ED1426"/>
    <w:rsid w:val="00ED6411"/>
    <w:rsid w:val="00EE1B72"/>
    <w:rsid w:val="00EE33CF"/>
    <w:rsid w:val="00EE766A"/>
    <w:rsid w:val="00EF0313"/>
    <w:rsid w:val="00EF6511"/>
    <w:rsid w:val="00F01D11"/>
    <w:rsid w:val="00F0634A"/>
    <w:rsid w:val="00F14DBA"/>
    <w:rsid w:val="00F15D33"/>
    <w:rsid w:val="00F1745E"/>
    <w:rsid w:val="00F20822"/>
    <w:rsid w:val="00F33481"/>
    <w:rsid w:val="00F3387F"/>
    <w:rsid w:val="00F37F14"/>
    <w:rsid w:val="00F52874"/>
    <w:rsid w:val="00F56763"/>
    <w:rsid w:val="00F60F0E"/>
    <w:rsid w:val="00F6157C"/>
    <w:rsid w:val="00F627AC"/>
    <w:rsid w:val="00F64950"/>
    <w:rsid w:val="00F64FE1"/>
    <w:rsid w:val="00F71844"/>
    <w:rsid w:val="00F71BA3"/>
    <w:rsid w:val="00F81BD6"/>
    <w:rsid w:val="00F83BA1"/>
    <w:rsid w:val="00F96032"/>
    <w:rsid w:val="00F96A50"/>
    <w:rsid w:val="00FA119B"/>
    <w:rsid w:val="00FA1BDF"/>
    <w:rsid w:val="00FA20A8"/>
    <w:rsid w:val="00FA25A3"/>
    <w:rsid w:val="00FA7E0E"/>
    <w:rsid w:val="00FB37BD"/>
    <w:rsid w:val="00FB45F9"/>
    <w:rsid w:val="00FB6EF5"/>
    <w:rsid w:val="00FB740A"/>
    <w:rsid w:val="00FC2D18"/>
    <w:rsid w:val="00FC41B6"/>
    <w:rsid w:val="00FC6530"/>
    <w:rsid w:val="00FD30C9"/>
    <w:rsid w:val="00FD35D9"/>
    <w:rsid w:val="00FD7245"/>
    <w:rsid w:val="00FE06E0"/>
    <w:rsid w:val="00FE1958"/>
    <w:rsid w:val="00FE2A6A"/>
    <w:rsid w:val="00FE2AAA"/>
    <w:rsid w:val="00FE5FF3"/>
    <w:rsid w:val="00FF3BE1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634A"/>
  </w:style>
  <w:style w:type="paragraph" w:styleId="a3">
    <w:name w:val="Normal (Web)"/>
    <w:basedOn w:val="a"/>
    <w:uiPriority w:val="99"/>
    <w:unhideWhenUsed/>
    <w:rsid w:val="00F0634A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34A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063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0634A"/>
    <w:pPr>
      <w:spacing w:line="240" w:lineRule="auto"/>
      <w:contextualSpacing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List Paragraph"/>
    <w:basedOn w:val="a"/>
    <w:uiPriority w:val="99"/>
    <w:qFormat/>
    <w:rsid w:val="00F0634A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F0634A"/>
    <w:pPr>
      <w:spacing w:line="240" w:lineRule="auto"/>
      <w:jc w:val="left"/>
    </w:pPr>
    <w:rPr>
      <w:rFonts w:ascii="Calibri" w:eastAsia="Times New Roman" w:hAnsi="Calibri" w:cs="Calibri"/>
    </w:rPr>
  </w:style>
  <w:style w:type="character" w:customStyle="1" w:styleId="a8">
    <w:name w:val="Основной текст_"/>
    <w:basedOn w:val="a0"/>
    <w:link w:val="11"/>
    <w:locked/>
    <w:rsid w:val="00F0634A"/>
    <w:rPr>
      <w:rFonts w:ascii="Times New Roman" w:eastAsia="Times New Roman" w:hAnsi="Times New Roman" w:cs="Times New Roman"/>
      <w:b/>
      <w:bCs/>
      <w:spacing w:val="4"/>
      <w:sz w:val="32"/>
      <w:szCs w:val="32"/>
      <w:shd w:val="clear" w:color="auto" w:fill="FFFFFF"/>
    </w:rPr>
  </w:style>
  <w:style w:type="paragraph" w:customStyle="1" w:styleId="11">
    <w:name w:val="Основной текст1"/>
    <w:basedOn w:val="a"/>
    <w:link w:val="a8"/>
    <w:rsid w:val="00F0634A"/>
    <w:pPr>
      <w:widowControl w:val="0"/>
      <w:shd w:val="clear" w:color="auto" w:fill="FFFFFF"/>
      <w:spacing w:before="600" w:line="826" w:lineRule="exact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Default">
    <w:name w:val="Default"/>
    <w:rsid w:val="00F0634A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F0634A"/>
    <w:pPr>
      <w:spacing w:line="240" w:lineRule="auto"/>
      <w:jc w:val="left"/>
    </w:pPr>
    <w:rPr>
      <w:rFonts w:ascii="Calibri" w:eastAsia="Times New Roman" w:hAnsi="Calibri" w:cs="Calibri"/>
    </w:rPr>
  </w:style>
  <w:style w:type="character" w:customStyle="1" w:styleId="100">
    <w:name w:val="Основной текст + 10"/>
    <w:aliases w:val="5 pt,Не полужирный,Интервал 0 pt"/>
    <w:basedOn w:val="a0"/>
    <w:rsid w:val="00F0634A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table" w:styleId="a9">
    <w:name w:val="Table Grid"/>
    <w:basedOn w:val="a1"/>
    <w:rsid w:val="00F0634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9"/>
    <w:rsid w:val="003F1E9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">
    <w:name w:val="CharAttribute5"/>
    <w:rsid w:val="00C2042F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C2042F"/>
    <w:pPr>
      <w:widowControl w:val="0"/>
      <w:wordWrap w:val="0"/>
      <w:spacing w:line="240" w:lineRule="auto"/>
      <w:ind w:right="-1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C2042F"/>
    <w:pPr>
      <w:widowControl w:val="0"/>
      <w:wordWrap w:val="0"/>
      <w:spacing w:line="240" w:lineRule="auto"/>
      <w:ind w:right="-1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51532"/>
    <w:rPr>
      <w:color w:val="0000FF"/>
      <w:u w:val="single"/>
    </w:rPr>
  </w:style>
  <w:style w:type="character" w:customStyle="1" w:styleId="211pt">
    <w:name w:val="Основной текст (2) + 11 pt"/>
    <w:basedOn w:val="a0"/>
    <w:rsid w:val="00235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a0"/>
    <w:rsid w:val="00235C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a0"/>
    <w:rsid w:val="00235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35C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35CA7"/>
    <w:pPr>
      <w:widowControl w:val="0"/>
      <w:shd w:val="clear" w:color="auto" w:fill="FFFFFF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ttribute1">
    <w:name w:val="CharAttribute1"/>
    <w:rsid w:val="00E71BB7"/>
    <w:rPr>
      <w:rFonts w:ascii="Times New Roman" w:eastAsia="Gulim" w:hAnsi="Gulim"/>
      <w:sz w:val="28"/>
    </w:rPr>
  </w:style>
  <w:style w:type="character" w:styleId="ab">
    <w:name w:val="Strong"/>
    <w:qFormat/>
    <w:rsid w:val="00E71BB7"/>
    <w:rPr>
      <w:b/>
      <w:bCs/>
      <w:spacing w:val="0"/>
    </w:rPr>
  </w:style>
  <w:style w:type="character" w:customStyle="1" w:styleId="CharAttribute501">
    <w:name w:val="CharAttribute501"/>
    <w:uiPriority w:val="99"/>
    <w:rsid w:val="00852281"/>
    <w:rPr>
      <w:rFonts w:ascii="Times New Roman" w:eastAsia="Times New Roman"/>
      <w:i/>
      <w:sz w:val="28"/>
      <w:u w:val="single"/>
    </w:rPr>
  </w:style>
  <w:style w:type="character" w:customStyle="1" w:styleId="295pt">
    <w:name w:val="Основной текст (2) + 9;5 pt"/>
    <w:basedOn w:val="20"/>
    <w:rsid w:val="00B161F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rsid w:val="003761DD"/>
    <w:pPr>
      <w:widowControl w:val="0"/>
      <w:shd w:val="clear" w:color="auto" w:fill="FFFFFF"/>
      <w:spacing w:line="370" w:lineRule="exact"/>
      <w:ind w:hanging="440"/>
      <w:jc w:val="both"/>
    </w:pPr>
    <w:rPr>
      <w:rFonts w:ascii="Times New Roman" w:eastAsia="Times New Roman" w:hAnsi="Times New Roman" w:cs="Times New Roman"/>
      <w:spacing w:val="2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634A"/>
  </w:style>
  <w:style w:type="paragraph" w:styleId="a3">
    <w:name w:val="Normal (Web)"/>
    <w:basedOn w:val="a"/>
    <w:uiPriority w:val="99"/>
    <w:unhideWhenUsed/>
    <w:rsid w:val="00F0634A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34A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063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0634A"/>
    <w:pPr>
      <w:spacing w:line="240" w:lineRule="auto"/>
      <w:contextualSpacing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List Paragraph"/>
    <w:basedOn w:val="a"/>
    <w:uiPriority w:val="99"/>
    <w:qFormat/>
    <w:rsid w:val="00F0634A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F0634A"/>
    <w:pPr>
      <w:spacing w:line="240" w:lineRule="auto"/>
      <w:jc w:val="left"/>
    </w:pPr>
    <w:rPr>
      <w:rFonts w:ascii="Calibri" w:eastAsia="Times New Roman" w:hAnsi="Calibri" w:cs="Calibri"/>
    </w:rPr>
  </w:style>
  <w:style w:type="character" w:customStyle="1" w:styleId="a8">
    <w:name w:val="Основной текст_"/>
    <w:basedOn w:val="a0"/>
    <w:link w:val="11"/>
    <w:locked/>
    <w:rsid w:val="00F0634A"/>
    <w:rPr>
      <w:rFonts w:ascii="Times New Roman" w:eastAsia="Times New Roman" w:hAnsi="Times New Roman" w:cs="Times New Roman"/>
      <w:b/>
      <w:bCs/>
      <w:spacing w:val="4"/>
      <w:sz w:val="32"/>
      <w:szCs w:val="32"/>
      <w:shd w:val="clear" w:color="auto" w:fill="FFFFFF"/>
    </w:rPr>
  </w:style>
  <w:style w:type="paragraph" w:customStyle="1" w:styleId="11">
    <w:name w:val="Основной текст1"/>
    <w:basedOn w:val="a"/>
    <w:link w:val="a8"/>
    <w:rsid w:val="00F0634A"/>
    <w:pPr>
      <w:widowControl w:val="0"/>
      <w:shd w:val="clear" w:color="auto" w:fill="FFFFFF"/>
      <w:spacing w:before="600" w:line="826" w:lineRule="exact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Default">
    <w:name w:val="Default"/>
    <w:rsid w:val="00F0634A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F0634A"/>
    <w:pPr>
      <w:spacing w:line="240" w:lineRule="auto"/>
      <w:jc w:val="left"/>
    </w:pPr>
    <w:rPr>
      <w:rFonts w:ascii="Calibri" w:eastAsia="Times New Roman" w:hAnsi="Calibri" w:cs="Calibri"/>
    </w:rPr>
  </w:style>
  <w:style w:type="character" w:customStyle="1" w:styleId="100">
    <w:name w:val="Основной текст + 10"/>
    <w:aliases w:val="5 pt,Не полужирный,Интервал 0 pt"/>
    <w:basedOn w:val="a0"/>
    <w:rsid w:val="00F0634A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table" w:styleId="a9">
    <w:name w:val="Table Grid"/>
    <w:basedOn w:val="a1"/>
    <w:rsid w:val="00F0634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9"/>
    <w:rsid w:val="003F1E9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">
    <w:name w:val="CharAttribute5"/>
    <w:rsid w:val="00C2042F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C2042F"/>
    <w:pPr>
      <w:widowControl w:val="0"/>
      <w:wordWrap w:val="0"/>
      <w:spacing w:line="240" w:lineRule="auto"/>
      <w:ind w:right="-1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C2042F"/>
    <w:pPr>
      <w:widowControl w:val="0"/>
      <w:wordWrap w:val="0"/>
      <w:spacing w:line="240" w:lineRule="auto"/>
      <w:ind w:right="-1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51532"/>
    <w:rPr>
      <w:color w:val="0000FF"/>
      <w:u w:val="single"/>
    </w:rPr>
  </w:style>
  <w:style w:type="character" w:customStyle="1" w:styleId="211pt">
    <w:name w:val="Основной текст (2) + 11 pt"/>
    <w:basedOn w:val="a0"/>
    <w:rsid w:val="00235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a0"/>
    <w:rsid w:val="00235C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a0"/>
    <w:rsid w:val="00235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35C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35CA7"/>
    <w:pPr>
      <w:widowControl w:val="0"/>
      <w:shd w:val="clear" w:color="auto" w:fill="FFFFFF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ttribute1">
    <w:name w:val="CharAttribute1"/>
    <w:rsid w:val="00E71BB7"/>
    <w:rPr>
      <w:rFonts w:ascii="Times New Roman" w:eastAsia="Gulim" w:hAnsi="Gulim"/>
      <w:sz w:val="28"/>
    </w:rPr>
  </w:style>
  <w:style w:type="character" w:styleId="ab">
    <w:name w:val="Strong"/>
    <w:qFormat/>
    <w:rsid w:val="00E71BB7"/>
    <w:rPr>
      <w:b/>
      <w:bCs/>
      <w:spacing w:val="0"/>
    </w:rPr>
  </w:style>
  <w:style w:type="character" w:customStyle="1" w:styleId="CharAttribute501">
    <w:name w:val="CharAttribute501"/>
    <w:uiPriority w:val="99"/>
    <w:rsid w:val="00852281"/>
    <w:rPr>
      <w:rFonts w:ascii="Times New Roman" w:eastAsia="Times New Roman"/>
      <w:i/>
      <w:sz w:val="28"/>
      <w:u w:val="single"/>
    </w:rPr>
  </w:style>
  <w:style w:type="character" w:customStyle="1" w:styleId="295pt">
    <w:name w:val="Основной текст (2) + 9;5 pt"/>
    <w:basedOn w:val="20"/>
    <w:rsid w:val="00B161F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rsid w:val="003761DD"/>
    <w:pPr>
      <w:widowControl w:val="0"/>
      <w:shd w:val="clear" w:color="auto" w:fill="FFFFFF"/>
      <w:spacing w:line="370" w:lineRule="exact"/>
      <w:ind w:hanging="440"/>
      <w:jc w:val="both"/>
    </w:pPr>
    <w:rPr>
      <w:rFonts w:ascii="Times New Roman" w:eastAsia="Times New Roman" w:hAnsi="Times New Roman" w:cs="Times New Roman"/>
      <w:spacing w:val="2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DF2AF-AEC5-414C-AD2E-7FAD9FC3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61</Pages>
  <Words>10703</Words>
  <Characters>61009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SchoolTV</dc:creator>
  <cp:lastModifiedBy>user</cp:lastModifiedBy>
  <cp:revision>38</cp:revision>
  <cp:lastPrinted>2020-11-11T10:19:00Z</cp:lastPrinted>
  <dcterms:created xsi:type="dcterms:W3CDTF">2021-09-10T16:08:00Z</dcterms:created>
  <dcterms:modified xsi:type="dcterms:W3CDTF">2022-09-13T10:31:00Z</dcterms:modified>
</cp:coreProperties>
</file>