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7" w:rsidRPr="00875697" w:rsidRDefault="00875697" w:rsidP="00875697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5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 АВТОНОМНОЕ  ОБЩЕОБРАЗОВАТЕЛЬНОЕ  УЧРЕЖДЕНИЕ СРЕДНЯЯ  ОБЩЕОБРАЗОВАТЕЛЬНАЯ  ШКОЛА №17  ИМЕНИ  ЭДУАРДА  ЕСАЯНА МУНИЦИПАЛЬНОГО ОБРАЗОВАНИЯ ГОРОД-КУРОРТ ГЕЛЕНДЖИК</w:t>
      </w:r>
    </w:p>
    <w:p w:rsidR="00875697" w:rsidRPr="00875697" w:rsidRDefault="00875697" w:rsidP="00875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697" w:rsidRPr="00875697" w:rsidRDefault="00875697" w:rsidP="00875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5697">
        <w:rPr>
          <w:rFonts w:ascii="Times New Roman" w:hAnsi="Times New Roman" w:cs="Times New Roman"/>
          <w:sz w:val="28"/>
          <w:szCs w:val="28"/>
        </w:rPr>
        <w:t>УТВЕРЖДАЮ</w:t>
      </w:r>
    </w:p>
    <w:p w:rsidR="00875697" w:rsidRPr="00875697" w:rsidRDefault="00875697" w:rsidP="00875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5697">
        <w:rPr>
          <w:rFonts w:ascii="Times New Roman" w:hAnsi="Times New Roman" w:cs="Times New Roman"/>
          <w:sz w:val="28"/>
          <w:szCs w:val="28"/>
        </w:rPr>
        <w:t>Директор МАОУ СОШ № 17</w:t>
      </w:r>
    </w:p>
    <w:p w:rsidR="00875697" w:rsidRPr="00875697" w:rsidRDefault="00875697" w:rsidP="00875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5697">
        <w:rPr>
          <w:rFonts w:ascii="Times New Roman" w:hAnsi="Times New Roman" w:cs="Times New Roman"/>
          <w:sz w:val="28"/>
          <w:szCs w:val="28"/>
        </w:rPr>
        <w:t xml:space="preserve">им. Эдуарда Есаяна </w:t>
      </w:r>
    </w:p>
    <w:p w:rsidR="00875697" w:rsidRPr="00875697" w:rsidRDefault="0041239F" w:rsidP="00875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31.05.2023</w:t>
      </w:r>
      <w:r w:rsidR="00875697" w:rsidRPr="00875697">
        <w:rPr>
          <w:rFonts w:ascii="Times New Roman" w:hAnsi="Times New Roman" w:cs="Times New Roman"/>
          <w:sz w:val="28"/>
          <w:szCs w:val="28"/>
        </w:rPr>
        <w:t>г.  № 20</w:t>
      </w:r>
      <w:r w:rsidR="00875697">
        <w:rPr>
          <w:rFonts w:ascii="Times New Roman" w:hAnsi="Times New Roman" w:cs="Times New Roman"/>
          <w:sz w:val="28"/>
          <w:szCs w:val="28"/>
        </w:rPr>
        <w:t>2</w:t>
      </w:r>
      <w:r w:rsidR="00875697" w:rsidRPr="00875697">
        <w:rPr>
          <w:rFonts w:ascii="Times New Roman" w:hAnsi="Times New Roman" w:cs="Times New Roman"/>
          <w:sz w:val="28"/>
          <w:szCs w:val="28"/>
        </w:rPr>
        <w:t>-О</w:t>
      </w:r>
    </w:p>
    <w:p w:rsidR="00875697" w:rsidRPr="00875697" w:rsidRDefault="00875697" w:rsidP="00875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5697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75697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p w:rsidR="00875697" w:rsidRPr="00875697" w:rsidRDefault="00875697" w:rsidP="00875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697" w:rsidRPr="00875697" w:rsidRDefault="00875697" w:rsidP="00875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697" w:rsidRDefault="00875697" w:rsidP="0087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97">
        <w:rPr>
          <w:rFonts w:ascii="Times New Roman" w:hAnsi="Times New Roman" w:cs="Times New Roman"/>
          <w:b/>
          <w:sz w:val="28"/>
          <w:szCs w:val="28"/>
        </w:rPr>
        <w:t xml:space="preserve">Программа лагеря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труда и отдыха с дневным пребыванием «Искра» </w:t>
      </w:r>
    </w:p>
    <w:p w:rsidR="00875697" w:rsidRPr="00875697" w:rsidRDefault="00875697" w:rsidP="0087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97">
        <w:rPr>
          <w:rFonts w:ascii="Times New Roman" w:hAnsi="Times New Roman" w:cs="Times New Roman"/>
          <w:b/>
          <w:sz w:val="28"/>
          <w:szCs w:val="28"/>
        </w:rPr>
        <w:t>на базе МАОУ СОШ № 17 им. Эдуарда Есаяна</w:t>
      </w:r>
    </w:p>
    <w:p w:rsidR="00875697" w:rsidRPr="00875697" w:rsidRDefault="00875697" w:rsidP="0087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97">
        <w:rPr>
          <w:rFonts w:ascii="Times New Roman" w:hAnsi="Times New Roman" w:cs="Times New Roman"/>
          <w:b/>
          <w:sz w:val="28"/>
          <w:szCs w:val="28"/>
        </w:rPr>
        <w:t>( первая смена)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17A1122" wp14:editId="72F02E2C">
                <wp:extent cx="304800" cy="304800"/>
                <wp:effectExtent l="0" t="0" r="0" b="0"/>
                <wp:docPr id="1" name="AutoShape 1" descr="e87f57402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e87f574022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GivAIAAMw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kcBorwCAADM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875697" w:rsidRPr="00875697">
        <w:rPr>
          <w:noProof/>
          <w:lang w:eastAsia="ru-RU"/>
        </w:rPr>
        <w:t xml:space="preserve"> </w:t>
      </w:r>
      <w:r w:rsidR="00875697">
        <w:rPr>
          <w:noProof/>
          <w:lang w:eastAsia="ru-RU"/>
        </w:rPr>
        <w:drawing>
          <wp:inline distT="0" distB="0" distL="0" distR="0" wp14:anchorId="1826F156" wp14:editId="550A643E">
            <wp:extent cx="5940425" cy="4329085"/>
            <wp:effectExtent l="0" t="0" r="3175" b="0"/>
            <wp:docPr id="3" name="Рисунок 3" descr="https://1.bp.blogspot.com/--Kres19O8ns/VwYzKo8GiKI/AAAAAAAAATY/mo0lp0Bu6pwukex_rfJ8asIWKM-POTqsg/s1600/scan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Kres19O8ns/VwYzKo8GiKI/AAAAAAAAATY/mo0lp0Bu6pwukex_rfJ8asIWKM-POTqsg/s1600/scan_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 программы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условия пребывания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программы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программы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обеспечение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лагеря труда и отдыха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лагеря труда и отдыха «Круто»</w:t>
      </w:r>
    </w:p>
    <w:p w:rsidR="0051357F" w:rsidRPr="0051357F" w:rsidRDefault="0051357F" w:rsidP="00513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1357F" w:rsidRPr="0051357F" w:rsidRDefault="0051357F" w:rsidP="0051357F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tbl>
      <w:tblPr>
        <w:tblW w:w="10774" w:type="dxa"/>
        <w:tblInd w:w="-1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778"/>
        <w:gridCol w:w="5387"/>
      </w:tblGrid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 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 – оздоровительное, патриотическое, досуговое, трудовое, творческое, социально - адаптационное.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87569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лагеря труда и отдыха «</w:t>
            </w:r>
            <w:r w:rsidR="0087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Искра</w:t>
            </w: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7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МАОУ СОШ № 17 им. Эдуарда Есаяна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875697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№ 17 имени Эдуарда Есаяна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</w:t>
            </w:r>
          </w:p>
          <w:p w:rsidR="0051357F" w:rsidRPr="0051357F" w:rsidRDefault="0051357F" w:rsidP="0051357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труда и отдыха учащихся, помощь в укреплении семейной экономики.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Закрепление практических навыков  сельскохозяйственных  работ в процессе благоустройства школы  в летний период;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 Социально – трудовая подготовка через производительный труд, самообслуживание, труд по благоустройству; 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Закрепление практических навыков проведения ремонтных работ и работ по благоустройству.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Сохранение и укрепление здоровья воспитанников, популяризация здорового образа жизни;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культуры межличностного общения;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Профилактика безнадзорности, правонарушений подростков. 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-Внедрение эффективных форм организации труда и отдыха,  оздоровления и летней занятости детей;</w:t>
            </w:r>
          </w:p>
          <w:p w:rsidR="0051357F" w:rsidRPr="0051357F" w:rsidRDefault="0051357F" w:rsidP="005135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:rsidR="0051357F" w:rsidRPr="0051357F" w:rsidRDefault="0051357F" w:rsidP="005135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умений и навыков, приобретение жизненного опыта, адекватного поведения;</w:t>
            </w:r>
          </w:p>
          <w:p w:rsidR="0051357F" w:rsidRPr="0051357F" w:rsidRDefault="0051357F" w:rsidP="0051357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индивидуальных способностей и задатков каждого ребёнка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87569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17 им. Эдуарда Есаяна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875697" w:rsidP="00875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353485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Геленджикский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Архипо-Осиповка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Красных партизан д.2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87569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смена – 1</w:t>
            </w:r>
            <w:r w:rsidR="00412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участников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87569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14 -1</w:t>
            </w:r>
            <w:r w:rsidR="0087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357F" w:rsidRPr="0051357F" w:rsidTr="0087569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41239F" w:rsidP="0087569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смена - 05</w:t>
            </w:r>
            <w:r w:rsidR="0051357F"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23г.-26.06.23</w:t>
            </w:r>
            <w:r w:rsidR="0087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1357F" w:rsidRPr="0051357F" w:rsidRDefault="0051357F" w:rsidP="005135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 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51357F" w:rsidRPr="0051357F" w:rsidRDefault="0051357F" w:rsidP="005135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</w:t>
      </w:r>
    </w:p>
    <w:p w:rsidR="0051357F" w:rsidRPr="0051357F" w:rsidRDefault="0051357F" w:rsidP="005135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51357F" w:rsidRPr="0051357F" w:rsidRDefault="0051357F" w:rsidP="005135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отводится организации занятости детей в летний период времени, остающихся в посёлке как  мощная форма против безнадзорности, асоциального и аддитивного поведения подростков.</w:t>
      </w:r>
    </w:p>
    <w:p w:rsidR="0051357F" w:rsidRPr="0051357F" w:rsidRDefault="0051357F" w:rsidP="0051357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месяцев до начала работы лагеря проводится большая подготовительная работа.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51357F" w:rsidRPr="0051357F" w:rsidRDefault="0051357F" w:rsidP="005135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упорядочить сложившуюся систему перспективного планирования;</w:t>
      </w:r>
    </w:p>
    <w:p w:rsidR="0051357F" w:rsidRPr="0051357F" w:rsidRDefault="0051357F" w:rsidP="005135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преемственности в работе лагеря предыдущих лет;</w:t>
      </w:r>
    </w:p>
    <w:p w:rsidR="0051357F" w:rsidRPr="0051357F" w:rsidRDefault="0051357F" w:rsidP="005135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51357F" w:rsidRPr="0051357F" w:rsidRDefault="0051357F" w:rsidP="005135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51357F" w:rsidRPr="0051357F" w:rsidRDefault="0051357F" w:rsidP="005135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главная идея создания летнего трудового лагеря – помочь учащихся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также учитывалась социальная среда, в которой обитают воспитанники лагеря.  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воспитанников во время лагерной смены осуществляется о</w:t>
      </w:r>
      <w:r w:rsidR="0041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отрядом с наполняемостью 17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Трудовой лагерь при школе организуется из учащихся 8-х и 10-х классов на 1</w:t>
      </w:r>
      <w:r w:rsidR="0087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 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труда и отдыха учащихся, помощь в укреплении семейной экономики.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1357F" w:rsidRPr="0051357F" w:rsidRDefault="0051357F" w:rsidP="005135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практических навыков  сельскохозяйственных  работ в процессе благоустройства школы  в летний период;</w:t>
      </w:r>
    </w:p>
    <w:p w:rsidR="0051357F" w:rsidRPr="0051357F" w:rsidRDefault="0051357F" w:rsidP="005135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трудовая подготовка через производительный труд, самообслуживание, труд по благоустройству; </w:t>
      </w:r>
    </w:p>
    <w:p w:rsidR="0051357F" w:rsidRPr="0051357F" w:rsidRDefault="0051357F" w:rsidP="005135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практических навыков проведения ремонтных работ и работ по благоустройству.</w:t>
      </w:r>
    </w:p>
    <w:p w:rsidR="0051357F" w:rsidRPr="0051357F" w:rsidRDefault="0051357F" w:rsidP="005135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воспитанников, популяризация здорового образа жизни;</w:t>
      </w:r>
    </w:p>
    <w:p w:rsidR="0051357F" w:rsidRPr="0051357F" w:rsidRDefault="0051357F" w:rsidP="005135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межличностного общения;</w:t>
      </w:r>
    </w:p>
    <w:p w:rsidR="0051357F" w:rsidRPr="0051357F" w:rsidRDefault="0051357F" w:rsidP="0051357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безнадзорности, правонарушений среди подростков.</w:t>
      </w:r>
    </w:p>
    <w:p w:rsidR="0051357F" w:rsidRPr="0051357F" w:rsidRDefault="0051357F" w:rsidP="0051357F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tbl>
      <w:tblPr>
        <w:tblW w:w="10632" w:type="dxa"/>
        <w:tblInd w:w="-1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6721"/>
        <w:gridCol w:w="2693"/>
      </w:tblGrid>
      <w:tr w:rsidR="0051357F" w:rsidRPr="0051357F" w:rsidTr="00875697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№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виды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51357F" w:rsidRPr="0051357F" w:rsidTr="00875697">
        <w:trPr>
          <w:trHeight w:val="98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  <w:p w:rsidR="0051357F" w:rsidRPr="0051357F" w:rsidRDefault="0051357F" w:rsidP="005135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 по подготовке программы</w:t>
            </w:r>
          </w:p>
          <w:p w:rsidR="0051357F" w:rsidRPr="0051357F" w:rsidRDefault="0051357F" w:rsidP="0051357F">
            <w:pPr>
              <w:numPr>
                <w:ilvl w:val="0"/>
                <w:numId w:val="5"/>
              </w:numPr>
              <w:spacing w:before="30" w:after="30" w:line="240" w:lineRule="auto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педагогическим коллективом:</w:t>
            </w:r>
          </w:p>
          <w:p w:rsidR="0051357F" w:rsidRPr="0051357F" w:rsidRDefault="0051357F" w:rsidP="005135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      </w:r>
          </w:p>
          <w:p w:rsidR="0051357F" w:rsidRPr="0051357F" w:rsidRDefault="0051357F" w:rsidP="005135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по школе о проведении летней кампании;</w:t>
            </w:r>
          </w:p>
          <w:p w:rsidR="0051357F" w:rsidRPr="0051357F" w:rsidRDefault="0051357F" w:rsidP="005135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кадров для работы в лагере труда и отдыха;</w:t>
            </w:r>
          </w:p>
          <w:p w:rsidR="0051357F" w:rsidRPr="0051357F" w:rsidRDefault="0051357F" w:rsidP="005135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медицинского осмотра членами педагогического коллектива;</w:t>
            </w:r>
          </w:p>
          <w:p w:rsidR="0051357F" w:rsidRPr="0051357F" w:rsidRDefault="0051357F" w:rsidP="005135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инструктажа по технике безопасности.</w:t>
            </w:r>
          </w:p>
          <w:p w:rsidR="0051357F" w:rsidRPr="0051357F" w:rsidRDefault="0051357F" w:rsidP="0051357F">
            <w:pPr>
              <w:numPr>
                <w:ilvl w:val="0"/>
                <w:numId w:val="7"/>
              </w:numPr>
              <w:spacing w:before="30" w:after="30" w:line="240" w:lineRule="auto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родителями:</w:t>
            </w:r>
          </w:p>
          <w:p w:rsidR="0051357F" w:rsidRPr="0051357F" w:rsidRDefault="0051357F" w:rsidP="005135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родительских собраний </w:t>
            </w:r>
            <w:proofErr w:type="gramStart"/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1- 10-х </w:t>
            </w:r>
            <w:proofErr w:type="gramStart"/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планированию летней занятости детей;</w:t>
            </w:r>
          </w:p>
          <w:p w:rsidR="0051357F" w:rsidRPr="0051357F" w:rsidRDefault="0051357F" w:rsidP="005135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анкетирования.</w:t>
            </w:r>
          </w:p>
          <w:p w:rsidR="0051357F" w:rsidRPr="0051357F" w:rsidRDefault="0051357F" w:rsidP="0051357F">
            <w:pPr>
              <w:numPr>
                <w:ilvl w:val="0"/>
                <w:numId w:val="10"/>
              </w:numPr>
              <w:spacing w:before="30" w:after="30" w:line="240" w:lineRule="auto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учащимися:</w:t>
            </w:r>
          </w:p>
          <w:p w:rsidR="0051357F" w:rsidRPr="0051357F" w:rsidRDefault="0051357F" w:rsidP="005135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анкетирования;</w:t>
            </w:r>
          </w:p>
          <w:p w:rsidR="0051357F" w:rsidRPr="0051357F" w:rsidRDefault="0051357F" w:rsidP="005135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документации.</w:t>
            </w:r>
          </w:p>
          <w:p w:rsidR="0051357F" w:rsidRPr="0051357F" w:rsidRDefault="0051357F" w:rsidP="005135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9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Разработка документации</w:t>
            </w:r>
          </w:p>
          <w:p w:rsidR="0051357F" w:rsidRPr="0051357F" w:rsidRDefault="0051357F" w:rsidP="0051357F">
            <w:pPr>
              <w:numPr>
                <w:ilvl w:val="0"/>
                <w:numId w:val="13"/>
              </w:numPr>
              <w:spacing w:before="30" w:after="3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лагере</w:t>
            </w:r>
          </w:p>
          <w:p w:rsidR="0051357F" w:rsidRPr="0051357F" w:rsidRDefault="0051357F" w:rsidP="0051357F">
            <w:pPr>
              <w:numPr>
                <w:ilvl w:val="0"/>
                <w:numId w:val="13"/>
              </w:numPr>
              <w:spacing w:before="30" w:after="3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паспорт лагеря</w:t>
            </w:r>
          </w:p>
          <w:p w:rsidR="0051357F" w:rsidRPr="0051357F" w:rsidRDefault="0051357F" w:rsidP="0051357F">
            <w:pPr>
              <w:numPr>
                <w:ilvl w:val="0"/>
                <w:numId w:val="13"/>
              </w:numPr>
              <w:spacing w:before="30" w:after="3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штатное расписание</w:t>
            </w:r>
          </w:p>
          <w:p w:rsidR="0051357F" w:rsidRPr="0051357F" w:rsidRDefault="0051357F" w:rsidP="0051357F">
            <w:pPr>
              <w:numPr>
                <w:ilvl w:val="0"/>
                <w:numId w:val="13"/>
              </w:numPr>
              <w:spacing w:before="30" w:after="3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 персонала</w:t>
            </w:r>
          </w:p>
          <w:p w:rsidR="0051357F" w:rsidRPr="0051357F" w:rsidRDefault="0051357F" w:rsidP="0051357F">
            <w:pPr>
              <w:numPr>
                <w:ilvl w:val="0"/>
                <w:numId w:val="13"/>
              </w:numPr>
              <w:spacing w:before="30" w:after="3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документов по технике безопасности</w:t>
            </w:r>
          </w:p>
          <w:p w:rsidR="0051357F" w:rsidRPr="0051357F" w:rsidRDefault="0051357F" w:rsidP="0051357F">
            <w:pPr>
              <w:numPr>
                <w:ilvl w:val="0"/>
                <w:numId w:val="13"/>
              </w:numPr>
              <w:spacing w:before="30" w:after="3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должностных инструкций</w:t>
            </w:r>
          </w:p>
          <w:p w:rsidR="0051357F" w:rsidRPr="0051357F" w:rsidRDefault="0051357F" w:rsidP="0051357F">
            <w:pPr>
              <w:numPr>
                <w:ilvl w:val="0"/>
                <w:numId w:val="13"/>
              </w:numPr>
              <w:spacing w:before="30" w:after="3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об открытии лагеря, составление списков отрядов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апрель – май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апрель – май</w:t>
            </w:r>
          </w:p>
        </w:tc>
      </w:tr>
      <w:tr w:rsidR="0051357F" w:rsidRPr="0051357F" w:rsidTr="00875697">
        <w:trPr>
          <w:trHeight w:val="196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3.Подготовка территории и помещений для работы лагеря</w:t>
            </w:r>
          </w:p>
          <w:p w:rsidR="0051357F" w:rsidRPr="0051357F" w:rsidRDefault="0051357F" w:rsidP="0051357F">
            <w:pPr>
              <w:numPr>
                <w:ilvl w:val="0"/>
                <w:numId w:val="14"/>
              </w:numPr>
              <w:spacing w:before="30" w:after="30" w:line="240" w:lineRule="auto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уборка помещений и подготовка их к открытию лагеря</w:t>
            </w:r>
          </w:p>
          <w:p w:rsidR="0051357F" w:rsidRPr="0051357F" w:rsidRDefault="0051357F" w:rsidP="0051357F">
            <w:pPr>
              <w:numPr>
                <w:ilvl w:val="0"/>
                <w:numId w:val="14"/>
              </w:numPr>
              <w:spacing w:before="30" w:after="30" w:line="240" w:lineRule="auto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фронта работ и подготовка необходимого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51357F" w:rsidRPr="0051357F" w:rsidTr="00875697">
        <w:trPr>
          <w:trHeight w:val="154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  <w:p w:rsidR="0051357F" w:rsidRPr="0051357F" w:rsidRDefault="0051357F" w:rsidP="0051357F">
            <w:pPr>
              <w:numPr>
                <w:ilvl w:val="0"/>
                <w:numId w:val="15"/>
              </w:numPr>
              <w:spacing w:before="30" w:after="30" w:line="240" w:lineRule="auto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списка отряда</w:t>
            </w:r>
          </w:p>
          <w:p w:rsidR="0051357F" w:rsidRPr="0051357F" w:rsidRDefault="0051357F" w:rsidP="0051357F">
            <w:pPr>
              <w:numPr>
                <w:ilvl w:val="0"/>
                <w:numId w:val="15"/>
              </w:numPr>
              <w:spacing w:before="30" w:after="30" w:line="240" w:lineRule="auto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дальнейшей деятельности по  программе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51357F" w:rsidRPr="0051357F" w:rsidTr="00875697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  <w:p w:rsidR="0051357F" w:rsidRPr="0051357F" w:rsidRDefault="0051357F" w:rsidP="0051357F">
            <w:pPr>
              <w:numPr>
                <w:ilvl w:val="0"/>
                <w:numId w:val="16"/>
              </w:numPr>
              <w:spacing w:before="30" w:after="30" w:line="0" w:lineRule="atLeast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основных положений программы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51357F" w:rsidRPr="0051357F" w:rsidTr="00875697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  <w:p w:rsidR="0051357F" w:rsidRPr="0051357F" w:rsidRDefault="0051357F" w:rsidP="0051357F">
            <w:pPr>
              <w:numPr>
                <w:ilvl w:val="0"/>
                <w:numId w:val="17"/>
              </w:numPr>
              <w:spacing w:before="30" w:after="30" w:line="0" w:lineRule="atLeast"/>
              <w:ind w:left="6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Психолого </w:t>
            </w:r>
            <w:proofErr w:type="gramStart"/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оциально - педагогический анализ результатов летней оздоровительной кампании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– сентябрь</w:t>
            </w:r>
          </w:p>
        </w:tc>
      </w:tr>
    </w:tbl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697" w:rsidRDefault="00875697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ПРОГРАММЫ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состав лагеря – это учащиеся школы в возрасте 14 - 1</w:t>
      </w:r>
      <w:r w:rsidR="0087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внимание уделяется детям из малообеспеченных, опекаемых, </w:t>
      </w:r>
      <w:r w:rsidR="0087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состоящих на всех видах профилактического учета, 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детям, находящимся в трудной жизненной ситуации. Деятельность воспитанников во время лагерной смены осуществляется в  отряде из 1</w:t>
      </w:r>
      <w:r w:rsidR="0041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 ПРОГРАММЫ:</w:t>
      </w:r>
    </w:p>
    <w:p w:rsidR="0051357F" w:rsidRPr="0051357F" w:rsidRDefault="0051357F" w:rsidP="0051357F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Территория, помещения.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работе лагеря используется территория </w:t>
      </w:r>
      <w:r w:rsidR="0087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17 им. Эдуарда Есаяна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спортивная площадка, медицинский кабинет, кабинеты: комната отдыха, актовый зал, библиотека, спортивный зал.</w:t>
      </w:r>
    </w:p>
    <w:p w:rsidR="0051357F" w:rsidRPr="0051357F" w:rsidRDefault="0051357F" w:rsidP="0051357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Оборудование.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успешной реализации программы используется:</w:t>
      </w:r>
    </w:p>
    <w:p w:rsidR="00875697" w:rsidRDefault="0051357F" w:rsidP="0087569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Перчатки для сельскохозяйственных работ</w:t>
      </w:r>
    </w:p>
    <w:p w:rsidR="0051357F" w:rsidRPr="00875697" w:rsidRDefault="0051357F" w:rsidP="0087569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44"/>
        <w:rPr>
          <w:rFonts w:ascii="Calibri" w:eastAsia="Times New Roman" w:hAnsi="Calibri" w:cs="Arial"/>
          <w:color w:val="000000"/>
          <w:lang w:eastAsia="ru-RU"/>
        </w:rPr>
      </w:pPr>
      <w:r w:rsidRPr="00875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Садовый и уборочный инвентарь</w:t>
      </w:r>
    </w:p>
    <w:p w:rsidR="0051357F" w:rsidRPr="0051357F" w:rsidRDefault="0051357F" w:rsidP="0051357F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8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Спортивный инвентарь</w:t>
      </w:r>
    </w:p>
    <w:p w:rsidR="0051357F" w:rsidRPr="0051357F" w:rsidRDefault="0051357F" w:rsidP="0051357F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8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Аппаратура</w:t>
      </w:r>
    </w:p>
    <w:p w:rsidR="0051357F" w:rsidRPr="0051357F" w:rsidRDefault="0051357F" w:rsidP="0051357F">
      <w:pPr>
        <w:numPr>
          <w:ilvl w:val="0"/>
          <w:numId w:val="21"/>
        </w:numPr>
        <w:shd w:val="clear" w:color="auto" w:fill="FFFFFF"/>
        <w:spacing w:before="30" w:line="240" w:lineRule="auto"/>
        <w:ind w:left="18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Предметы быта</w:t>
      </w:r>
    </w:p>
    <w:tbl>
      <w:tblPr>
        <w:tblW w:w="11057" w:type="dxa"/>
        <w:tblInd w:w="-1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706"/>
        <w:gridCol w:w="3446"/>
        <w:gridCol w:w="2976"/>
      </w:tblGrid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ТЕРРИТОРИЯ,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Комната отдыха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спортом,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Соревнования,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(в случае плохой погоды)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Физрук</w:t>
            </w:r>
          </w:p>
        </w:tc>
      </w:tr>
      <w:tr w:rsidR="0051357F" w:rsidRPr="0051357F" w:rsidTr="00875697">
        <w:trPr>
          <w:trHeight w:val="60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875697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1357F"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спортивных соревнований,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Физрук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бригады «Ландшафтный дизайн»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мероприятия, репетиции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детей и воспитателей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столовой</w:t>
            </w:r>
          </w:p>
        </w:tc>
      </w:tr>
      <w:tr w:rsidR="0051357F" w:rsidRPr="0051357F" w:rsidTr="009D6DE0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Туалеты, раздевалки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КАДРОВОЕ ОБЕСПЕЧЕНИЕ ПРОГРАММЫ</w:t>
      </w:r>
    </w:p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участвуют:</w:t>
      </w:r>
    </w:p>
    <w:p w:rsidR="0051357F" w:rsidRPr="0051357F" w:rsidRDefault="0051357F" w:rsidP="0051357F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710" w:firstLine="28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лагеря, руководитель программы;</w:t>
      </w:r>
    </w:p>
    <w:p w:rsidR="0051357F" w:rsidRPr="0051357F" w:rsidRDefault="0051357F" w:rsidP="0051357F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firstLine="568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заведующий </w:t>
      </w:r>
      <w:r w:rsidR="0087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производством;</w:t>
      </w:r>
    </w:p>
    <w:p w:rsidR="0051357F" w:rsidRPr="0051357F" w:rsidRDefault="0051357F" w:rsidP="0051357F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4" w:firstLine="568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 физ</w:t>
      </w:r>
      <w:r w:rsidR="0087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культуры</w:t>
      </w: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57F" w:rsidRPr="0051357F" w:rsidRDefault="00875697" w:rsidP="0051357F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</w:t>
      </w:r>
      <w:r w:rsidR="0051357F"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57F" w:rsidRPr="0051357F" w:rsidRDefault="0051357F" w:rsidP="0051357F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firstLine="568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библиотекарь.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ОБЕСПЕЧЕНИЕ</w:t>
      </w:r>
    </w:p>
    <w:p w:rsidR="0051357F" w:rsidRPr="0051357F" w:rsidRDefault="0051357F" w:rsidP="0051357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51357F" w:rsidRPr="0051357F" w:rsidRDefault="0051357F" w:rsidP="0051357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педагогических приемов и средств с учетом возрастных особенностей учащихся;</w:t>
      </w:r>
    </w:p>
    <w:p w:rsidR="0051357F" w:rsidRPr="0051357F" w:rsidRDefault="0051357F" w:rsidP="0051357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и взаимосвязи управления и самоуправления;</w:t>
      </w:r>
    </w:p>
    <w:p w:rsidR="0051357F" w:rsidRPr="0051357F" w:rsidRDefault="0051357F" w:rsidP="0051357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педагогических требований во взаимоотношениях с детьми.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</w:p>
    <w:p w:rsidR="0051357F" w:rsidRPr="0051357F" w:rsidRDefault="0051357F" w:rsidP="0051357F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10" w:firstLine="180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необходимой документации</w:t>
      </w:r>
    </w:p>
    <w:p w:rsidR="0051357F" w:rsidRPr="0051357F" w:rsidRDefault="0051357F" w:rsidP="0051357F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568" w:firstLine="28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деятельности и план работы на смену</w:t>
      </w:r>
    </w:p>
    <w:p w:rsidR="0051357F" w:rsidRPr="0051357F" w:rsidRDefault="0051357F" w:rsidP="0051357F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568" w:firstLine="28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инструктивно-методических совещаний</w:t>
      </w:r>
    </w:p>
    <w:p w:rsidR="0051357F" w:rsidRPr="0051357F" w:rsidRDefault="0051357F" w:rsidP="0051357F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568" w:firstLine="284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 и инструктивные карты для воспитателей</w:t>
      </w:r>
    </w:p>
    <w:p w:rsidR="0051357F" w:rsidRPr="0051357F" w:rsidRDefault="0051357F" w:rsidP="0051357F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</w:t>
      </w:r>
    </w:p>
    <w:tbl>
      <w:tblPr>
        <w:tblW w:w="10774" w:type="dxa"/>
        <w:tblInd w:w="-1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5171"/>
      </w:tblGrid>
      <w:tr w:rsidR="0051357F" w:rsidRPr="0051357F" w:rsidTr="00875697">
        <w:trPr>
          <w:trHeight w:val="420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51357F" w:rsidRPr="0051357F" w:rsidTr="00875697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Нравственно-этическое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общения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игры</w:t>
            </w:r>
          </w:p>
        </w:tc>
      </w:tr>
      <w:tr w:rsidR="0051357F" w:rsidRPr="0051357F" w:rsidTr="00875697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</w:tr>
      <w:tr w:rsidR="0051357F" w:rsidRPr="0051357F" w:rsidTr="00875697">
        <w:trPr>
          <w:trHeight w:val="840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</w:t>
            </w:r>
          </w:p>
        </w:tc>
      </w:tr>
      <w:tr w:rsidR="0051357F" w:rsidRPr="0051357F" w:rsidTr="00875697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Общественно-полезная деятельность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школьного двора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</w:t>
            </w:r>
          </w:p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десанты</w:t>
            </w:r>
          </w:p>
        </w:tc>
      </w:tr>
      <w:tr w:rsidR="0051357F" w:rsidRPr="0051357F" w:rsidTr="00875697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Досуговая  деятельность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Коллективно-творческие дела в соответствии с планом-сеткой</w:t>
            </w:r>
          </w:p>
        </w:tc>
      </w:tr>
    </w:tbl>
    <w:p w:rsidR="00132026" w:rsidRDefault="00132026" w:rsidP="0051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51357F" w:rsidRPr="0051357F" w:rsidRDefault="0051357F" w:rsidP="0051357F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эффективных форм организации труда и отдыха,  оздоровления и летней занятости детей;</w:t>
      </w:r>
    </w:p>
    <w:p w:rsidR="0051357F" w:rsidRPr="0051357F" w:rsidRDefault="0051357F" w:rsidP="0051357F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психологической и социальной комфортности в едином воспитательном пространстве лагеря;</w:t>
      </w:r>
    </w:p>
    <w:p w:rsidR="0051357F" w:rsidRPr="0051357F" w:rsidRDefault="0051357F" w:rsidP="0051357F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навыков, приобретение жизненного опыта, адекватного поведения;</w:t>
      </w:r>
    </w:p>
    <w:p w:rsidR="0051357F" w:rsidRPr="0051357F" w:rsidRDefault="0051357F" w:rsidP="0051357F">
      <w:pPr>
        <w:numPr>
          <w:ilvl w:val="0"/>
          <w:numId w:val="26"/>
        </w:numPr>
        <w:shd w:val="clear" w:color="auto" w:fill="FFFFFF"/>
        <w:spacing w:before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индивидуальных способностей и задатков каждого ребёнка.</w:t>
      </w:r>
    </w:p>
    <w:tbl>
      <w:tblPr>
        <w:tblW w:w="11341" w:type="dxa"/>
        <w:tblInd w:w="-1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835"/>
        <w:gridCol w:w="2127"/>
      </w:tblGrid>
      <w:tr w:rsidR="0051357F" w:rsidRPr="0051357F" w:rsidTr="0013202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ind w:right="7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</w:tr>
      <w:tr w:rsidR="0051357F" w:rsidRPr="0051357F" w:rsidTr="0013202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27"/>
              </w:numPr>
              <w:spacing w:before="30" w:after="30" w:line="240" w:lineRule="auto"/>
              <w:ind w:left="30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интерес к истории своей «малой Родины», чувства патриотизма и любви к своему родному краю.</w:t>
            </w:r>
          </w:p>
          <w:p w:rsidR="0051357F" w:rsidRPr="0051357F" w:rsidRDefault="0051357F" w:rsidP="0051357F">
            <w:pPr>
              <w:numPr>
                <w:ilvl w:val="0"/>
                <w:numId w:val="27"/>
              </w:numPr>
              <w:spacing w:before="30" w:after="30" w:line="240" w:lineRule="auto"/>
              <w:ind w:left="30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детей через изучение краеведческого материала.</w:t>
            </w:r>
          </w:p>
          <w:p w:rsidR="0051357F" w:rsidRPr="0051357F" w:rsidRDefault="0051357F" w:rsidP="0051357F">
            <w:pPr>
              <w:numPr>
                <w:ilvl w:val="0"/>
                <w:numId w:val="27"/>
              </w:numPr>
              <w:spacing w:before="30" w:after="30" w:line="0" w:lineRule="atLeast"/>
              <w:ind w:left="30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литературой, самостоятельно собирать информацию.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28"/>
              </w:numPr>
              <w:spacing w:before="30" w:after="30" w:line="240" w:lineRule="auto"/>
              <w:ind w:left="25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знаний о значимых событиях, людях, истории своего края.</w:t>
            </w:r>
          </w:p>
          <w:p w:rsidR="0051357F" w:rsidRPr="0051357F" w:rsidRDefault="0051357F" w:rsidP="0051357F">
            <w:pPr>
              <w:numPr>
                <w:ilvl w:val="0"/>
                <w:numId w:val="28"/>
              </w:numPr>
              <w:spacing w:before="30" w:after="30" w:line="0" w:lineRule="atLeast"/>
              <w:ind w:left="25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Включенность участников программы в социально значимые акции.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наблюдение, беседы, анкеты, соревнования, игры – турниры. Посещение городского краеведческого музея.</w:t>
            </w:r>
          </w:p>
          <w:p w:rsidR="0051357F" w:rsidRPr="0051357F" w:rsidRDefault="0051357F" w:rsidP="0051357F">
            <w:pPr>
              <w:spacing w:after="0" w:line="0" w:lineRule="atLeast"/>
              <w:ind w:right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работ.</w:t>
            </w:r>
          </w:p>
        </w:tc>
      </w:tr>
      <w:tr w:rsidR="0051357F" w:rsidRPr="0051357F" w:rsidTr="00132026">
        <w:trPr>
          <w:trHeight w:val="42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29"/>
              </w:numPr>
              <w:spacing w:before="30" w:after="30" w:line="240" w:lineRule="auto"/>
              <w:ind w:left="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физического и психического здоровья детей.</w:t>
            </w:r>
          </w:p>
          <w:p w:rsidR="0051357F" w:rsidRPr="0051357F" w:rsidRDefault="0051357F" w:rsidP="0051357F">
            <w:pPr>
              <w:numPr>
                <w:ilvl w:val="0"/>
                <w:numId w:val="29"/>
              </w:numPr>
              <w:spacing w:before="30" w:after="30" w:line="240" w:lineRule="auto"/>
              <w:ind w:left="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положительного отношения к здоровому образу жизни.</w:t>
            </w:r>
          </w:p>
          <w:p w:rsidR="0051357F" w:rsidRPr="0051357F" w:rsidRDefault="0051357F" w:rsidP="0051357F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элементарных правил личной гигиены.</w:t>
            </w:r>
          </w:p>
          <w:p w:rsidR="0051357F" w:rsidRPr="0051357F" w:rsidRDefault="0051357F" w:rsidP="0051357F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Сформированная  осознанная потребность в ежедневной утренней зарядке</w:t>
            </w:r>
          </w:p>
          <w:p w:rsidR="0051357F" w:rsidRPr="0051357F" w:rsidRDefault="0051357F" w:rsidP="0051357F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элементарных правил личной безопасности.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заболеваемости.</w:t>
            </w:r>
          </w:p>
          <w:p w:rsidR="0051357F" w:rsidRPr="0051357F" w:rsidRDefault="0051357F" w:rsidP="0051357F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травматизма.</w:t>
            </w:r>
          </w:p>
          <w:p w:rsidR="0051357F" w:rsidRPr="0051357F" w:rsidRDefault="0051357F" w:rsidP="0051357F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 режима дня, знание основ правильного питания.</w:t>
            </w:r>
          </w:p>
          <w:p w:rsidR="0051357F" w:rsidRPr="0051357F" w:rsidRDefault="0051357F" w:rsidP="0051357F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об отрицательном воздействии на здоровье курения, алкоголя, наркотиков и др.</w:t>
            </w:r>
          </w:p>
          <w:p w:rsidR="0051357F" w:rsidRPr="0051357F" w:rsidRDefault="0051357F" w:rsidP="0051357F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об опасных  для жизни и здоровья ситуациях; умение правильно повести себя в такой ситуации (правила поведения с незнакомым взрослым, на проезжей части и т.д.)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51357F" w:rsidRPr="0051357F" w:rsidTr="00132026">
        <w:trPr>
          <w:trHeight w:val="11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Досуговое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полноценного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культурного досуга      воспитанников.</w:t>
            </w:r>
          </w:p>
          <w:p w:rsidR="0051357F" w:rsidRPr="0051357F" w:rsidRDefault="0051357F" w:rsidP="005135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потребности в организации своего свободного времени, полноценного досуга.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3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участия в мероприятиях.</w:t>
            </w:r>
          </w:p>
          <w:p w:rsidR="0051357F" w:rsidRPr="0051357F" w:rsidRDefault="0051357F" w:rsidP="0051357F">
            <w:pPr>
              <w:numPr>
                <w:ilvl w:val="0"/>
                <w:numId w:val="3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мероприятий.</w:t>
            </w:r>
          </w:p>
          <w:p w:rsidR="0051357F" w:rsidRPr="0051357F" w:rsidRDefault="0051357F" w:rsidP="0051357F">
            <w:pPr>
              <w:numPr>
                <w:ilvl w:val="0"/>
                <w:numId w:val="3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Инициатива в организации детьми интересных дел и мероприятий.</w:t>
            </w:r>
          </w:p>
          <w:p w:rsidR="0051357F" w:rsidRPr="0051357F" w:rsidRDefault="0051357F" w:rsidP="0051357F">
            <w:pPr>
              <w:numPr>
                <w:ilvl w:val="0"/>
                <w:numId w:val="3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- активный участник массовых мероприятий.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после всех мероприятий и дел (обсуждение, оценивание, планирование с учетом пожеланий воспитанников).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</w:tr>
      <w:tr w:rsidR="0051357F" w:rsidRPr="0051357F" w:rsidTr="00132026">
        <w:trPr>
          <w:trHeight w:val="11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35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новых и совершенствование имеющихся знаний, умений и навыков в творческой деятельности.</w:t>
            </w:r>
          </w:p>
          <w:p w:rsidR="0051357F" w:rsidRPr="0051357F" w:rsidRDefault="0051357F" w:rsidP="0051357F">
            <w:pPr>
              <w:numPr>
                <w:ilvl w:val="0"/>
                <w:numId w:val="35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общего кругозора, раскрытие новых творческих способностей.</w:t>
            </w:r>
          </w:p>
          <w:p w:rsidR="0051357F" w:rsidRPr="0051357F" w:rsidRDefault="0051357F" w:rsidP="0051357F">
            <w:pPr>
              <w:numPr>
                <w:ilvl w:val="0"/>
                <w:numId w:val="35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детей и подростков.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детей принимать участие в работе кружков.</w:t>
            </w:r>
          </w:p>
          <w:p w:rsidR="0051357F" w:rsidRPr="0051357F" w:rsidRDefault="0051357F" w:rsidP="0051357F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Выставочная деятельность, качество представленных на выставку изделий, поделок.</w:t>
            </w:r>
          </w:p>
          <w:p w:rsidR="0051357F" w:rsidRPr="0051357F" w:rsidRDefault="0051357F" w:rsidP="0051357F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заинтересованность в проведении КТД.</w:t>
            </w:r>
          </w:p>
          <w:p w:rsidR="0051357F" w:rsidRPr="0051357F" w:rsidRDefault="0051357F" w:rsidP="0051357F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детей и после смены заниматься выбранным видом творческой 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Выставки: уровень работ, количество работ.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концертах.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проведения КТД.</w:t>
            </w:r>
          </w:p>
        </w:tc>
      </w:tr>
      <w:tr w:rsidR="0051357F" w:rsidRPr="0051357F" w:rsidTr="00132026">
        <w:trPr>
          <w:trHeight w:val="11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адаптационное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3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разновозрастного общения, этичного поведения в сложных </w:t>
            </w: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жизненных ситуациях.</w:t>
            </w:r>
          </w:p>
          <w:p w:rsidR="0051357F" w:rsidRPr="0051357F" w:rsidRDefault="0051357F" w:rsidP="0051357F">
            <w:pPr>
              <w:numPr>
                <w:ilvl w:val="0"/>
                <w:numId w:val="3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временного коллектива с характеристиками доброжелательности, терпимости, взаимного уважения во взаимоотношениях между детьми, между детьми и педагогами, между детьми и старшим поколением.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3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Приобретение опыта общения во вновь созданных временных </w:t>
            </w: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коллективах.</w:t>
            </w:r>
          </w:p>
          <w:p w:rsidR="0051357F" w:rsidRPr="0051357F" w:rsidRDefault="0051357F" w:rsidP="0051357F">
            <w:pPr>
              <w:numPr>
                <w:ilvl w:val="0"/>
                <w:numId w:val="3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совместно работать и отдыхать.</w:t>
            </w:r>
          </w:p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круга общения, в </w:t>
            </w:r>
            <w:proofErr w:type="spellStart"/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 старшими по возрасту. Выбор этичных вариантов поведения.</w:t>
            </w:r>
          </w:p>
          <w:p w:rsidR="0051357F" w:rsidRPr="0051357F" w:rsidRDefault="0051357F" w:rsidP="0051357F">
            <w:pPr>
              <w:numPr>
                <w:ilvl w:val="0"/>
                <w:numId w:val="39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Доброжелательность, отзывчивость, взаимопонимание,  проявление чуткости к людям.</w:t>
            </w:r>
          </w:p>
          <w:p w:rsidR="0051357F" w:rsidRPr="0051357F" w:rsidRDefault="0051357F" w:rsidP="0051357F">
            <w:pPr>
              <w:numPr>
                <w:ilvl w:val="0"/>
                <w:numId w:val="39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Организованность и активность детей отряда.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Педагогическое наблюдение.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51357F" w:rsidRPr="0051357F" w:rsidTr="00132026">
        <w:trPr>
          <w:trHeight w:val="14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4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трудовых практических умений и навыков.</w:t>
            </w:r>
          </w:p>
          <w:p w:rsidR="0051357F" w:rsidRPr="0051357F" w:rsidRDefault="0051357F" w:rsidP="0051357F">
            <w:pPr>
              <w:numPr>
                <w:ilvl w:val="0"/>
                <w:numId w:val="4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растениями на пришкольном участке.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качество проводимых трудовых мероприятий.</w:t>
            </w:r>
          </w:p>
          <w:p w:rsidR="0051357F" w:rsidRPr="0051357F" w:rsidRDefault="0051357F" w:rsidP="0051357F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Прополка сорняков, рыхление, прореживание, полив.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объектов труда.</w:t>
            </w:r>
          </w:p>
          <w:p w:rsidR="0051357F" w:rsidRPr="0051357F" w:rsidRDefault="0051357F" w:rsidP="0051357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деятельности труда.</w:t>
            </w:r>
          </w:p>
        </w:tc>
      </w:tr>
    </w:tbl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 (ИНДИКАТОРЫ) ПРОГРАММЫ</w:t>
      </w:r>
    </w:p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 учащихся, родителей, педагогов.</w:t>
      </w:r>
    </w:p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Наблюдение за участием детей в деятельности отряда.</w:t>
      </w:r>
    </w:p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Медицинский осмотр учащихся.</w:t>
      </w:r>
    </w:p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Психологические тесты.</w:t>
      </w:r>
    </w:p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Ежедневная рефлексия в отряде и лагере.</w:t>
      </w:r>
    </w:p>
    <w:p w:rsidR="0051357F" w:rsidRPr="0051357F" w:rsidRDefault="0051357F" w:rsidP="005135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Оформление фотогазеты.</w:t>
      </w:r>
    </w:p>
    <w:p w:rsidR="0051357F" w:rsidRPr="0051357F" w:rsidRDefault="0051357F" w:rsidP="005135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51357F" w:rsidRPr="0051357F" w:rsidRDefault="0051357F" w:rsidP="0051357F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лагеря труда и отдыха</w:t>
      </w:r>
    </w:p>
    <w:tbl>
      <w:tblPr>
        <w:tblW w:w="11057" w:type="dxa"/>
        <w:tblInd w:w="-1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4408"/>
      </w:tblGrid>
      <w:tr w:rsidR="0051357F" w:rsidRPr="0051357F" w:rsidTr="00132026">
        <w:tc>
          <w:tcPr>
            <w:tcW w:w="6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51357F">
            <w:pPr>
              <w:spacing w:after="0" w:line="0" w:lineRule="atLeast"/>
              <w:ind w:firstLine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Пребывание детей</w:t>
            </w:r>
          </w:p>
        </w:tc>
      </w:tr>
      <w:tr w:rsidR="0051357F" w:rsidRPr="0051357F" w:rsidTr="00132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57F" w:rsidRPr="0051357F" w:rsidRDefault="0051357F" w:rsidP="0051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357F" w:rsidRPr="0051357F" w:rsidRDefault="0051357F" w:rsidP="00132026">
            <w:pPr>
              <w:spacing w:after="0" w:line="0" w:lineRule="atLeast"/>
              <w:ind w:firstLine="2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8.30 до 1</w:t>
            </w:r>
            <w:r w:rsidR="0041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.30 часов</w:t>
            </w:r>
          </w:p>
        </w:tc>
      </w:tr>
      <w:tr w:rsidR="0041239F" w:rsidRPr="0041239F" w:rsidTr="00132026"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детей, построение, перекличка            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41239F" w:rsidRPr="0041239F" w:rsidTr="00132026"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линейка, зарядка                           </w:t>
            </w:r>
            <w:bookmarkStart w:id="0" w:name="_GoBack"/>
            <w:bookmarkEnd w:id="0"/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</w:tr>
      <w:tr w:rsidR="0041239F" w:rsidRPr="0041239F" w:rsidTr="00132026"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Завтрак                                                               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09.15-10.00</w:t>
            </w:r>
          </w:p>
        </w:tc>
      </w:tr>
      <w:tr w:rsidR="0041239F" w:rsidRPr="0041239F" w:rsidTr="00132026"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плану, </w:t>
            </w: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по технике безопасности, общественн</w:t>
            </w:r>
            <w:proofErr w:type="gramStart"/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239F">
              <w:rPr>
                <w:rFonts w:ascii="Times New Roman" w:hAnsi="Times New Roman" w:cs="Times New Roman"/>
                <w:sz w:val="28"/>
                <w:szCs w:val="28"/>
              </w:rPr>
              <w:t xml:space="preserve"> полезный труд, оздоровительные процедуры, занятия в кружках и секциях  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1239F" w:rsidRPr="0041239F" w:rsidTr="00132026"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 xml:space="preserve">Обед                                                                     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41239F" w:rsidRPr="0041239F" w:rsidTr="00132026"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41239F" w:rsidRPr="0041239F" w:rsidTr="00132026">
        <w:tc>
          <w:tcPr>
            <w:tcW w:w="6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39F" w:rsidRPr="0041239F" w:rsidRDefault="0041239F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9F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</w:tbl>
    <w:p w:rsidR="0051357F" w:rsidRPr="0051357F" w:rsidRDefault="0051357F" w:rsidP="0051357F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Трудовые дела</w:t>
      </w:r>
    </w:p>
    <w:p w:rsidR="0051357F" w:rsidRPr="0051357F" w:rsidRDefault="0051357F" w:rsidP="0051357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 травы на пришкольной территории.</w:t>
      </w:r>
    </w:p>
    <w:p w:rsidR="0051357F" w:rsidRPr="0051357F" w:rsidRDefault="0051357F" w:rsidP="0051357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школьными клумбами.</w:t>
      </w:r>
    </w:p>
    <w:p w:rsidR="0051357F" w:rsidRPr="00132026" w:rsidRDefault="0051357F" w:rsidP="0051357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3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утилизации старой школьной мебели.</w:t>
      </w:r>
    </w:p>
    <w:p w:rsidR="0051357F" w:rsidRPr="0051357F" w:rsidRDefault="0051357F" w:rsidP="0051357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 книг из школьной библиотеки к сдаче на макулатуру.</w:t>
      </w:r>
    </w:p>
    <w:p w:rsidR="0051357F" w:rsidRPr="0051357F" w:rsidRDefault="0051357F" w:rsidP="0051357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поросли кустарников на территории школы, сквера, уборка территории.</w:t>
      </w:r>
    </w:p>
    <w:p w:rsidR="0051357F" w:rsidRPr="0051357F" w:rsidRDefault="0051357F" w:rsidP="0051357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пожилым людям: складирование дров, уборка территории от мусора.</w:t>
      </w:r>
    </w:p>
    <w:sectPr w:rsidR="0051357F" w:rsidRPr="0051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038"/>
    <w:multiLevelType w:val="multilevel"/>
    <w:tmpl w:val="C776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5012D"/>
    <w:multiLevelType w:val="multilevel"/>
    <w:tmpl w:val="817E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D470F"/>
    <w:multiLevelType w:val="multilevel"/>
    <w:tmpl w:val="AC5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5427B"/>
    <w:multiLevelType w:val="multilevel"/>
    <w:tmpl w:val="3E883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93D2B"/>
    <w:multiLevelType w:val="multilevel"/>
    <w:tmpl w:val="B2A2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65442"/>
    <w:multiLevelType w:val="multilevel"/>
    <w:tmpl w:val="4BE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A039C"/>
    <w:multiLevelType w:val="multilevel"/>
    <w:tmpl w:val="4724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92E75"/>
    <w:multiLevelType w:val="multilevel"/>
    <w:tmpl w:val="F51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227C6"/>
    <w:multiLevelType w:val="multilevel"/>
    <w:tmpl w:val="250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11358"/>
    <w:multiLevelType w:val="multilevel"/>
    <w:tmpl w:val="770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EE714E"/>
    <w:multiLevelType w:val="multilevel"/>
    <w:tmpl w:val="0E2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241B9"/>
    <w:multiLevelType w:val="multilevel"/>
    <w:tmpl w:val="444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C054EF"/>
    <w:multiLevelType w:val="multilevel"/>
    <w:tmpl w:val="239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960F7"/>
    <w:multiLevelType w:val="multilevel"/>
    <w:tmpl w:val="39D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87B1A"/>
    <w:multiLevelType w:val="multilevel"/>
    <w:tmpl w:val="E0B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F91469"/>
    <w:multiLevelType w:val="multilevel"/>
    <w:tmpl w:val="84BE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9015A"/>
    <w:multiLevelType w:val="multilevel"/>
    <w:tmpl w:val="249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D91E9D"/>
    <w:multiLevelType w:val="multilevel"/>
    <w:tmpl w:val="30BC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9D6C23"/>
    <w:multiLevelType w:val="multilevel"/>
    <w:tmpl w:val="AB1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2B2F0C"/>
    <w:multiLevelType w:val="multilevel"/>
    <w:tmpl w:val="4CB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920EB8"/>
    <w:multiLevelType w:val="multilevel"/>
    <w:tmpl w:val="92B6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8E3842"/>
    <w:multiLevelType w:val="multilevel"/>
    <w:tmpl w:val="1530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3F0D5A"/>
    <w:multiLevelType w:val="multilevel"/>
    <w:tmpl w:val="D214E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D371DE"/>
    <w:multiLevelType w:val="multilevel"/>
    <w:tmpl w:val="5C0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656A86"/>
    <w:multiLevelType w:val="multilevel"/>
    <w:tmpl w:val="D034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0415E4"/>
    <w:multiLevelType w:val="multilevel"/>
    <w:tmpl w:val="E39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D040CC"/>
    <w:multiLevelType w:val="multilevel"/>
    <w:tmpl w:val="04E2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D41C18"/>
    <w:multiLevelType w:val="multilevel"/>
    <w:tmpl w:val="D0EA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01AEB"/>
    <w:multiLevelType w:val="multilevel"/>
    <w:tmpl w:val="CC3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FD2BE0"/>
    <w:multiLevelType w:val="multilevel"/>
    <w:tmpl w:val="DA8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F549B"/>
    <w:multiLevelType w:val="multilevel"/>
    <w:tmpl w:val="EC4A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761BB"/>
    <w:multiLevelType w:val="multilevel"/>
    <w:tmpl w:val="134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5C58E0"/>
    <w:multiLevelType w:val="multilevel"/>
    <w:tmpl w:val="B97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A5CDB"/>
    <w:multiLevelType w:val="multilevel"/>
    <w:tmpl w:val="EF7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783F50"/>
    <w:multiLevelType w:val="multilevel"/>
    <w:tmpl w:val="233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013FAA"/>
    <w:multiLevelType w:val="multilevel"/>
    <w:tmpl w:val="60B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11318B"/>
    <w:multiLevelType w:val="multilevel"/>
    <w:tmpl w:val="B62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791981"/>
    <w:multiLevelType w:val="multilevel"/>
    <w:tmpl w:val="254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EF6EC0"/>
    <w:multiLevelType w:val="multilevel"/>
    <w:tmpl w:val="035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B0165A"/>
    <w:multiLevelType w:val="multilevel"/>
    <w:tmpl w:val="70F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F2084"/>
    <w:multiLevelType w:val="multilevel"/>
    <w:tmpl w:val="2B2E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113594"/>
    <w:multiLevelType w:val="multilevel"/>
    <w:tmpl w:val="7EB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65426C"/>
    <w:multiLevelType w:val="multilevel"/>
    <w:tmpl w:val="E57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701F0"/>
    <w:multiLevelType w:val="multilevel"/>
    <w:tmpl w:val="F4B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9055B"/>
    <w:multiLevelType w:val="multilevel"/>
    <w:tmpl w:val="6AA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2455ED"/>
    <w:multiLevelType w:val="multilevel"/>
    <w:tmpl w:val="63F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315DC0"/>
    <w:multiLevelType w:val="multilevel"/>
    <w:tmpl w:val="B21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26"/>
  </w:num>
  <w:num w:numId="7">
    <w:abstractNumId w:val="0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45"/>
  </w:num>
  <w:num w:numId="17">
    <w:abstractNumId w:val="18"/>
  </w:num>
  <w:num w:numId="18">
    <w:abstractNumId w:val="28"/>
  </w:num>
  <w:num w:numId="19">
    <w:abstractNumId w:val="38"/>
  </w:num>
  <w:num w:numId="20">
    <w:abstractNumId w:val="39"/>
  </w:num>
  <w:num w:numId="21">
    <w:abstractNumId w:val="36"/>
  </w:num>
  <w:num w:numId="22">
    <w:abstractNumId w:val="11"/>
  </w:num>
  <w:num w:numId="23">
    <w:abstractNumId w:val="35"/>
  </w:num>
  <w:num w:numId="24">
    <w:abstractNumId w:val="37"/>
  </w:num>
  <w:num w:numId="25">
    <w:abstractNumId w:val="30"/>
  </w:num>
  <w:num w:numId="26">
    <w:abstractNumId w:val="9"/>
  </w:num>
  <w:num w:numId="27">
    <w:abstractNumId w:val="27"/>
  </w:num>
  <w:num w:numId="28">
    <w:abstractNumId w:val="25"/>
  </w:num>
  <w:num w:numId="29">
    <w:abstractNumId w:val="19"/>
  </w:num>
  <w:num w:numId="30">
    <w:abstractNumId w:val="34"/>
  </w:num>
  <w:num w:numId="31">
    <w:abstractNumId w:val="12"/>
  </w:num>
  <w:num w:numId="32">
    <w:abstractNumId w:val="29"/>
  </w:num>
  <w:num w:numId="33">
    <w:abstractNumId w:val="14"/>
  </w:num>
  <w:num w:numId="34">
    <w:abstractNumId w:val="43"/>
  </w:num>
  <w:num w:numId="35">
    <w:abstractNumId w:val="41"/>
  </w:num>
  <w:num w:numId="36">
    <w:abstractNumId w:val="16"/>
  </w:num>
  <w:num w:numId="37">
    <w:abstractNumId w:val="23"/>
  </w:num>
  <w:num w:numId="38">
    <w:abstractNumId w:val="24"/>
  </w:num>
  <w:num w:numId="39">
    <w:abstractNumId w:val="17"/>
  </w:num>
  <w:num w:numId="40">
    <w:abstractNumId w:val="10"/>
  </w:num>
  <w:num w:numId="41">
    <w:abstractNumId w:val="44"/>
  </w:num>
  <w:num w:numId="42">
    <w:abstractNumId w:val="40"/>
  </w:num>
  <w:num w:numId="43">
    <w:abstractNumId w:val="2"/>
  </w:num>
  <w:num w:numId="44">
    <w:abstractNumId w:val="42"/>
  </w:num>
  <w:num w:numId="45">
    <w:abstractNumId w:val="46"/>
  </w:num>
  <w:num w:numId="46">
    <w:abstractNumId w:val="3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7F"/>
    <w:rsid w:val="00132026"/>
    <w:rsid w:val="0041239F"/>
    <w:rsid w:val="00430263"/>
    <w:rsid w:val="0051357F"/>
    <w:rsid w:val="00875697"/>
    <w:rsid w:val="009C37AE"/>
    <w:rsid w:val="009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64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2021-06-09T14:45:00Z</cp:lastPrinted>
  <dcterms:created xsi:type="dcterms:W3CDTF">2021-06-01T11:30:00Z</dcterms:created>
  <dcterms:modified xsi:type="dcterms:W3CDTF">2023-05-22T13:42:00Z</dcterms:modified>
</cp:coreProperties>
</file>