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0F" w:rsidRPr="00ED740F" w:rsidRDefault="00ED740F" w:rsidP="00ED740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9C"/>
          <w:lang w:eastAsia="ru-RU"/>
        </w:rPr>
        <w:t>Памятка для учеников и родителей о порядке проведения итогового собеседования</w:t>
      </w:r>
    </w:p>
    <w:p w:rsidR="00ED740F" w:rsidRPr="00ED740F" w:rsidRDefault="00ED740F" w:rsidP="00ED740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Зачем проводят</w:t>
      </w:r>
    </w:p>
    <w:p w:rsidR="00ED740F" w:rsidRPr="00ED740F" w:rsidRDefault="00ED740F" w:rsidP="00ED740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Итоговое собеседование проводят для учеников 9-х классов как условие допуска к ГИА-9.</w:t>
      </w:r>
    </w:p>
    <w:p w:rsidR="00ED740F" w:rsidRPr="00ED740F" w:rsidRDefault="00ED740F" w:rsidP="00ED740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Когда и где проводят</w:t>
      </w:r>
    </w:p>
    <w:p w:rsidR="00ED740F" w:rsidRPr="00ED740F" w:rsidRDefault="00ED740F" w:rsidP="00ED740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2025 году итоговое собеседование пройдет </w:t>
      </w:r>
      <w:r w:rsidRPr="00464F6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12 февраля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64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Испытание начинается в </w:t>
      </w:r>
      <w:r w:rsidRPr="00464F6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9:00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местному времени.</w:t>
      </w:r>
    </w:p>
    <w:p w:rsidR="00ED740F" w:rsidRPr="00ED740F" w:rsidRDefault="00ED740F" w:rsidP="00ED740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Итоговое собеседование проходит в </w:t>
      </w:r>
      <w:r w:rsidR="00464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школах, где обучаются участники.</w:t>
      </w:r>
    </w:p>
    <w:p w:rsidR="00ED740F" w:rsidRPr="00ED740F" w:rsidRDefault="00ED740F" w:rsidP="00ED740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подать заявление</w:t>
      </w:r>
    </w:p>
    <w:p w:rsidR="00ED740F" w:rsidRPr="00ED740F" w:rsidRDefault="00ED740F" w:rsidP="00ED740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участия в итоговом собеседовани</w:t>
      </w:r>
      <w:r w:rsidR="00464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ученики 9-х классов подаю</w:t>
      </w:r>
      <w:r w:rsidR="00464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в свою школу заявление. Срок 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29.01.2025.</w:t>
      </w:r>
    </w:p>
    <w:p w:rsidR="00ED740F" w:rsidRPr="00ED740F" w:rsidRDefault="00ED740F" w:rsidP="00ED740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проходит</w:t>
      </w:r>
    </w:p>
    <w:p w:rsidR="00ED740F" w:rsidRPr="00ED740F" w:rsidRDefault="00ED740F" w:rsidP="00ED740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Вход в школу начинается </w:t>
      </w:r>
      <w:r w:rsidR="00464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графику 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464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08.45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proofErr w:type="gramEnd"/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себе необходимо иметь паспорт.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Рекомендуем не опаздывать. Если участник опоздал, его допускают к итоговому собеседованию по решению руководителя школы или его заместителя.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Рекомендуем взять с собой:</w:t>
      </w:r>
    </w:p>
    <w:p w:rsidR="00ED740F" w:rsidRPr="00ED740F" w:rsidRDefault="00ED740F" w:rsidP="00ED740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паспорт;</w:t>
      </w:r>
    </w:p>
    <w:p w:rsidR="00ED740F" w:rsidRPr="00ED740F" w:rsidRDefault="00ED740F" w:rsidP="00ED740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ручку (гелевую или капиллярную с чернилами черного цвета);</w:t>
      </w:r>
    </w:p>
    <w:p w:rsidR="00ED740F" w:rsidRPr="00ED740F" w:rsidRDefault="00ED740F" w:rsidP="00ED740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лекарства и питание (при необходимости);</w:t>
      </w:r>
    </w:p>
    <w:p w:rsidR="00ED740F" w:rsidRPr="00ED740F" w:rsidRDefault="00ED740F" w:rsidP="00ED740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Иные личные вещи участники оставляют в специально выделенном для хранения месте.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время проведения итогового собеседования участникам </w:t>
      </w:r>
      <w:r w:rsidRPr="00464F6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запрещено иметь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себе:</w:t>
      </w:r>
    </w:p>
    <w:p w:rsidR="00ED740F" w:rsidRPr="00ED740F" w:rsidRDefault="00ED740F" w:rsidP="00ED740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средства связи, фото-, аудио- и видеоаппаратуру;</w:t>
      </w:r>
    </w:p>
    <w:p w:rsidR="00ED740F" w:rsidRPr="00ED740F" w:rsidRDefault="00ED740F" w:rsidP="00ED740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справочные материалы;</w:t>
      </w:r>
    </w:p>
    <w:p w:rsidR="00ED740F" w:rsidRPr="00ED740F" w:rsidRDefault="00ED740F" w:rsidP="00ED740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письменные заметки и иные средства хранения и передачи информации.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Участники итогового собеседования ожидают своей очереди в аудитории ожидания. Итоговое собеседование проводят в аудитории проведения, которую оснащают средствами аудиозаписи ответов участников.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Организатор приглашает участников по списку. Участники перемещаются от аудитории ожидания к аудитории проведения и обратно, а также по школе во время проведения итогового собеседования только в сопровождении организатора. 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аудитории проведения участника ожидает собеседник, который ведет диалог с участником. Перед началом итогового собеседования собеседник проверяет 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собеседования. После инструктажа собеседник предоставляет участнику задания и засекает время начала итогового собеседования.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Внимание! 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на подготовку к каждому заданию ограничено – от 1 до 3 минут в зависимости от задания.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 </w:t>
      </w:r>
      <w:r w:rsidRPr="00ED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15 минут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:rsidR="00ED740F" w:rsidRPr="00ED740F" w:rsidRDefault="00ED740F" w:rsidP="00ED740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Кто и когда сдает повторно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выявили некачественную аудиозапись ответа участника итогового собеседования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дополнительные сроки или в день проведения итогового собеседования с использованием другого варианта КИМ итогового собеседования, с которым участник не работал ранее. Выбор предоставляют в случае наличия технической возможности для повторной процедуры в день проведения итогового собеседования и согласия участника итогового собеседования.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проходят итоговое собеседование повторно в дополнительные сроки, когда документально подтвердят уважительную причину завершения испытания. 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 в дополнительные сроки могут быть допущены к испытанию выпускники, которые не завершили итоговое собеседование по неуважительной причине. Например, нарушили порядок итогового собеседования – имели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повторно в дополнительные сроки допускают учеников 9-х классов, которые получили «незачет» по итоговому собеседованию или не явились на итоговое собеседование по уважительным причинам (болезнь или иные обстоятельства), которые подтверждают документально. 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ED740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12 марта и 21 апреля – дополнительные сроки, чтобы пройти итоговое собеседование в 2025 году.</w:t>
      </w:r>
    </w:p>
    <w:p w:rsidR="00464F6F" w:rsidRDefault="00464F6F" w:rsidP="00ED74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D740F" w:rsidRPr="00ED740F" w:rsidRDefault="00ED740F" w:rsidP="00ED740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Сколько действуют результаты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 итогового собеседования как допуска к ГИА – </w:t>
      </w:r>
      <w:r w:rsidRPr="00ED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бессрочно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D740F" w:rsidRPr="00ED740F" w:rsidRDefault="00ED740F" w:rsidP="00ED740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 участников с ОВЗ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Ученики с ОВЗ к заявлению на участие в итоговом собеседовании прилагают оригинал или надлежащим образом заверенную копию рекомендаций ПМПК. Дети-инвалиды и инвалиды добавляют к заявлению оригинал или заверенную копию справки, которая подтверждает инвалидность. 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участников с ОВЗ, детей-инвалидов и инвалидов продолжительность итогового собеседования </w:t>
      </w:r>
      <w:r w:rsidRPr="00464F6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увеличивают на 30 минут</w:t>
      </w: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предъявлении рекомендации ПМПК для участников с ОВЗ, детей-инвалидов и инвалидов могут быть организованы специальные условия для проведения итогового собеседования, которые учитывают состояние здоровья и особенности психофизического развития. Например, на испытании могут присутствовать ассистенты или использоваться специальные технические средства, чтобы выполнить задания.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Региональные органы исполнительной власти определяют категории участников итогового собеседования с ОВЗ, детей-инвалидов и инвалидов, которые вправе выполнить только задания КИМ итогового собеседования, которые с учетом особенностей психофизического развития посильны им для выполнения. А также определяют минимальное количество баллов для таких категорий участников итогового собеседования, чтобы получить «зачет».</w:t>
      </w:r>
    </w:p>
    <w:p w:rsidR="00ED740F" w:rsidRPr="00ED740F" w:rsidRDefault="00ED740F" w:rsidP="00ED74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письменно при наличии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школы.</w:t>
      </w:r>
    </w:p>
    <w:p w:rsidR="00ED740F" w:rsidRDefault="00ED740F" w:rsidP="00ED740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90C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Подпись выпускника ___________________ </w:t>
      </w:r>
      <w:r w:rsidRPr="00ED74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 ________________________________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ED740F" w:rsidRDefault="00ED740F" w:rsidP="00ED740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D740F" w:rsidRPr="00890C14" w:rsidRDefault="00ED740F" w:rsidP="00ED740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Подпись родителя выпускника  ______________</w:t>
      </w:r>
      <w:r w:rsidRPr="00ED74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 ______________________________(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ED740F" w:rsidRPr="00890C14" w:rsidRDefault="00ED740F" w:rsidP="00ED740F">
      <w:pPr>
        <w:rPr>
          <w:rFonts w:ascii="Times New Roman" w:hAnsi="Times New Roman" w:cs="Times New Roman"/>
          <w:sz w:val="24"/>
          <w:szCs w:val="24"/>
        </w:rPr>
      </w:pPr>
    </w:p>
    <w:p w:rsidR="00ED740F" w:rsidRPr="00ED740F" w:rsidRDefault="00ED740F" w:rsidP="00ED7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0F" w:rsidRPr="00ED740F" w:rsidRDefault="00ED740F" w:rsidP="00ED740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7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D83625" w:rsidRPr="00ED740F" w:rsidRDefault="00831201">
      <w:pPr>
        <w:rPr>
          <w:rFonts w:ascii="Times New Roman" w:hAnsi="Times New Roman" w:cs="Times New Roman"/>
          <w:sz w:val="28"/>
          <w:szCs w:val="28"/>
        </w:rPr>
      </w:pPr>
    </w:p>
    <w:sectPr w:rsidR="00D83625" w:rsidRPr="00ED740F" w:rsidSect="00464F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0D1"/>
    <w:multiLevelType w:val="multilevel"/>
    <w:tmpl w:val="4AA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22157"/>
    <w:multiLevelType w:val="multilevel"/>
    <w:tmpl w:val="9ADE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0D"/>
    <w:rsid w:val="00464F6F"/>
    <w:rsid w:val="004960B4"/>
    <w:rsid w:val="006F4E0D"/>
    <w:rsid w:val="00831201"/>
    <w:rsid w:val="00A23CD0"/>
    <w:rsid w:val="00E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2024-11-21T11:05:00Z</cp:lastPrinted>
  <dcterms:created xsi:type="dcterms:W3CDTF">2024-11-21T05:47:00Z</dcterms:created>
  <dcterms:modified xsi:type="dcterms:W3CDTF">2024-11-21T11:17:00Z</dcterms:modified>
</cp:coreProperties>
</file>